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C7725" w14:textId="150E66DE" w:rsidR="0076266C" w:rsidRDefault="0076266C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Dagens Lunch</w:t>
      </w:r>
      <w:r w:rsidR="00A42555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=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10</w:t>
      </w:r>
      <w:r w:rsidR="001A7DDB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r w:rsidR="00A42555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kommer med: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blandad grönsallad, Hembakade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bröd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&amp; smör</w:t>
      </w:r>
    </w:p>
    <w:p w14:paraId="262EE2BC" w14:textId="406BD8CD" w:rsidR="00111964" w:rsidRDefault="0076266C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b/>
          <w:lang w:eastAsia="sv-SE"/>
        </w:rPr>
      </w:pP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br/>
      </w:r>
    </w:p>
    <w:p w14:paraId="3FEA9C65" w14:textId="609EB8F0" w:rsidR="00487EDD" w:rsidRPr="008F3C87" w:rsidRDefault="00AA4D03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C00000"/>
          <w:sz w:val="28"/>
          <w:szCs w:val="28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M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åndag</w:t>
      </w: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A42555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13</w:t>
      </w:r>
      <w:r w:rsidR="007D5BE1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52536C0C" w14:textId="09CBB45F" w:rsidR="00A42555" w:rsidRPr="009C319C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>Kycklingfilé med pepparsås</w:t>
      </w:r>
      <w:r w:rsidRPr="009C319C">
        <w:rPr>
          <w:rFonts w:ascii="American Typewriter" w:hAnsi="American Typewriter" w:cs="Tahoma"/>
        </w:rPr>
        <w:t xml:space="preserve">, </w:t>
      </w:r>
      <w:r>
        <w:rPr>
          <w:rFonts w:ascii="American Typewriter" w:hAnsi="American Typewriter" w:cs="Tahoma"/>
        </w:rPr>
        <w:t xml:space="preserve">ångade </w:t>
      </w:r>
      <w:proofErr w:type="spellStart"/>
      <w:r w:rsidRPr="009C319C">
        <w:rPr>
          <w:rFonts w:ascii="American Typewriter" w:hAnsi="American Typewriter" w:cs="Tahoma"/>
        </w:rPr>
        <w:t>morrötter</w:t>
      </w:r>
      <w:proofErr w:type="spellEnd"/>
      <w:r w:rsidRPr="009C319C">
        <w:rPr>
          <w:rFonts w:ascii="American Typewriter" w:hAnsi="American Typewriter" w:cs="Tahoma"/>
        </w:rPr>
        <w:t xml:space="preserve"> &amp; timjanrostad potatis</w:t>
      </w:r>
    </w:p>
    <w:p w14:paraId="6564E8A4" w14:textId="77777777" w:rsidR="00A42555" w:rsidRPr="00B74B71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> </w:t>
      </w:r>
    </w:p>
    <w:p w14:paraId="6B3DC513" w14:textId="50901A13" w:rsidR="00A42555" w:rsidRPr="00B74B71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 xml:space="preserve">Kallrökt lax, örtsås &amp; potatis </w:t>
      </w:r>
      <w:r w:rsidRPr="009C319C">
        <w:rPr>
          <w:rFonts w:ascii="American Typewriter" w:hAnsi="American Typewriter" w:cs="Tahoma"/>
        </w:rPr>
        <w:t>med västerbottenpesto</w:t>
      </w:r>
    </w:p>
    <w:p w14:paraId="19B138F8" w14:textId="77777777" w:rsidR="00111964" w:rsidRDefault="00111964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lang w:eastAsia="sv-SE"/>
        </w:rPr>
      </w:pPr>
    </w:p>
    <w:p w14:paraId="640C43C6" w14:textId="4F696758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tisdag </w:t>
      </w:r>
      <w:r w:rsidR="00A42555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14</w:t>
      </w:r>
      <w:r w:rsidR="007A1AC2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4B3D453B" w14:textId="1729688E" w:rsidR="00A42555" w:rsidRPr="00B74B71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Dagens fångst</w:t>
      </w:r>
      <w:r>
        <w:rPr>
          <w:rFonts w:ascii="American Typewriter" w:hAnsi="American Typewriter" w:cs="Tahoma"/>
          <w:b/>
        </w:rPr>
        <w:t xml:space="preserve"> </w:t>
      </w:r>
      <w:r w:rsidRPr="00B74B71">
        <w:rPr>
          <w:rFonts w:ascii="American Typewriter" w:hAnsi="American Typewriter" w:cs="Tahoma"/>
          <w:b/>
        </w:rPr>
        <w:t xml:space="preserve">med </w:t>
      </w:r>
      <w:proofErr w:type="spellStart"/>
      <w:r>
        <w:rPr>
          <w:rFonts w:ascii="American Typewriter" w:hAnsi="American Typewriter" w:cs="Tahoma"/>
          <w:b/>
        </w:rPr>
        <w:t>räksallad</w:t>
      </w:r>
      <w:proofErr w:type="spellEnd"/>
      <w:r>
        <w:rPr>
          <w:rFonts w:ascii="American Typewriter" w:hAnsi="American Typewriter" w:cs="Tahoma"/>
          <w:b/>
        </w:rPr>
        <w:t xml:space="preserve"> &amp; </w:t>
      </w:r>
      <w:r>
        <w:rPr>
          <w:rFonts w:ascii="American Typewriter" w:hAnsi="American Typewriter" w:cs="Tahoma"/>
        </w:rPr>
        <w:t>potatis</w:t>
      </w:r>
      <w:r w:rsidRPr="00B74B71">
        <w:rPr>
          <w:rFonts w:ascii="American Typewriter" w:hAnsi="American Typewriter" w:cs="Tahoma"/>
        </w:rPr>
        <w:t xml:space="preserve"> &amp; </w:t>
      </w:r>
      <w:proofErr w:type="spellStart"/>
      <w:r w:rsidRPr="00B74B71"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</w:t>
      </w:r>
    </w:p>
    <w:p w14:paraId="0895BB02" w14:textId="77777777" w:rsidR="00A42555" w:rsidRPr="00B74B71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> </w:t>
      </w:r>
    </w:p>
    <w:p w14:paraId="7333F5A5" w14:textId="1DED9AD0" w:rsidR="00A42555" w:rsidRPr="00B74B71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 xml:space="preserve">Helstekt fläskytterfilé med potatisgratäng </w:t>
      </w:r>
      <w:r w:rsidRPr="00B74B71">
        <w:rPr>
          <w:rFonts w:ascii="American Typewriter" w:hAnsi="American Typewriter" w:cs="Tahoma"/>
        </w:rPr>
        <w:t xml:space="preserve">&amp; </w:t>
      </w:r>
      <w:proofErr w:type="spellStart"/>
      <w:r w:rsidRPr="00B74B71">
        <w:rPr>
          <w:rFonts w:ascii="American Typewriter" w:hAnsi="American Typewriter" w:cs="Tahoma"/>
        </w:rPr>
        <w:t>Piklade</w:t>
      </w:r>
      <w:proofErr w:type="spellEnd"/>
      <w:r w:rsidRPr="00B74B71">
        <w:rPr>
          <w:rFonts w:ascii="American Typewriter" w:hAnsi="American Typewriter" w:cs="Tahoma"/>
        </w:rPr>
        <w:t xml:space="preserve"> grönsaker </w:t>
      </w:r>
    </w:p>
    <w:p w14:paraId="2B63A471" w14:textId="77777777" w:rsidR="00A42555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</w:p>
    <w:p w14:paraId="28A8534D" w14:textId="73691BF7" w:rsidR="00A42555" w:rsidRDefault="00A42555" w:rsidP="00A42555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Times New Roman" w:hAnsi="American Typewriter" w:cs="Tahoma"/>
          <w:lang w:eastAsia="sv-SE"/>
        </w:rPr>
      </w:pPr>
      <w:r w:rsidRPr="00B74B71">
        <w:rPr>
          <w:rFonts w:ascii="American Typewriter" w:eastAsia="Times New Roman" w:hAnsi="American Typewriter" w:cs="Tahoma"/>
          <w:b/>
          <w:lang w:eastAsia="sv-SE"/>
        </w:rPr>
        <w:t>Vegetarisk Lasagne</w:t>
      </w:r>
      <w:r>
        <w:rPr>
          <w:rFonts w:ascii="American Typewriter" w:eastAsia="Times New Roman" w:hAnsi="American Typewriter" w:cs="Tahoma"/>
          <w:lang w:eastAsia="sv-SE"/>
        </w:rPr>
        <w:t xml:space="preserve"> med tomatsallad och grönsaker.</w:t>
      </w:r>
    </w:p>
    <w:p w14:paraId="650C1949" w14:textId="77777777" w:rsidR="00AA4D03" w:rsidRPr="0083704F" w:rsidRDefault="00AA4D03" w:rsidP="00AA4D03">
      <w:pPr>
        <w:shd w:val="clear" w:color="auto" w:fill="FFFFFF"/>
        <w:jc w:val="center"/>
        <w:rPr>
          <w:rFonts w:ascii="American Typewriter" w:eastAsia="MS Mincho" w:hAnsi="American Typewriter" w:cs="Tahoma"/>
          <w:lang w:eastAsia="sv-SE"/>
        </w:rPr>
      </w:pPr>
    </w:p>
    <w:p w14:paraId="0D514283" w14:textId="6F520E34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Onsdag </w:t>
      </w:r>
      <w:r w:rsidR="00A42555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15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7C6B21DB" w14:textId="1563C29B" w:rsidR="00A2050E" w:rsidRPr="000F66BB" w:rsidRDefault="00A42555" w:rsidP="00A2050E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>Fullbokat :(</w:t>
      </w:r>
    </w:p>
    <w:p w14:paraId="3091CF0C" w14:textId="77777777" w:rsidR="00444602" w:rsidRDefault="00444602" w:rsidP="00667B69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ahoma"/>
          <w:i w:val="0"/>
          <w:iCs w:val="0"/>
          <w:lang w:eastAsia="sv-SE"/>
        </w:rPr>
      </w:pPr>
    </w:p>
    <w:p w14:paraId="393D5A72" w14:textId="200E8527" w:rsidR="00487EDD" w:rsidRPr="008F3C87" w:rsidRDefault="00C218C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>
        <w:rPr>
          <w:rFonts w:ascii="Zapfino" w:eastAsia="MS Mincho" w:hAnsi="Zapfino" w:cs="Calibri"/>
          <w:color w:val="C00000"/>
          <w:sz w:val="24"/>
          <w:szCs w:val="24"/>
          <w:lang w:eastAsia="sv-SE"/>
        </w:rPr>
        <w:t>torsdag</w:t>
      </w:r>
      <w:r w:rsidR="00487EDD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 </w:t>
      </w:r>
      <w:r w:rsidR="00A42555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16</w:t>
      </w:r>
      <w:r w:rsid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e</w:t>
      </w:r>
    </w:p>
    <w:p w14:paraId="0B6C3525" w14:textId="39C40918" w:rsidR="00A42555" w:rsidRPr="00B74B71" w:rsidRDefault="00A42555" w:rsidP="00A42555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proofErr w:type="spellStart"/>
      <w:r w:rsidRPr="00B74B71">
        <w:rPr>
          <w:rFonts w:ascii="American Typewriter" w:hAnsi="American Typewriter" w:cs="Tahoma"/>
          <w:b/>
        </w:rPr>
        <w:t>Merguez</w:t>
      </w:r>
      <w:proofErr w:type="spellEnd"/>
      <w:r w:rsidRPr="00B74B71">
        <w:rPr>
          <w:rFonts w:ascii="American Typewriter" w:hAnsi="American Typewriter" w:cs="Tahoma"/>
          <w:b/>
        </w:rPr>
        <w:t xml:space="preserve"> </w:t>
      </w:r>
      <w:proofErr w:type="gramStart"/>
      <w:r w:rsidRPr="00B74B71">
        <w:rPr>
          <w:rFonts w:ascii="American Typewriter" w:hAnsi="American Typewriter" w:cs="Tahoma"/>
          <w:b/>
        </w:rPr>
        <w:t>lamm korvar</w:t>
      </w:r>
      <w:proofErr w:type="gramEnd"/>
      <w:r w:rsidRPr="00B74B71">
        <w:rPr>
          <w:rFonts w:ascii="American Typewriter" w:hAnsi="American Typewriter" w:cs="Tahoma"/>
          <w:b/>
        </w:rPr>
        <w:t xml:space="preserve"> med </w:t>
      </w:r>
      <w:r>
        <w:rPr>
          <w:rFonts w:ascii="American Typewriter" w:hAnsi="American Typewriter" w:cs="Tahoma"/>
          <w:b/>
        </w:rPr>
        <w:t xml:space="preserve">bulgursallad </w:t>
      </w:r>
      <w:r w:rsidRPr="00A42555">
        <w:rPr>
          <w:rFonts w:ascii="American Typewriter" w:hAnsi="American Typewriter" w:cs="Tahoma"/>
        </w:rPr>
        <w:t>&amp; gröna grönsaker</w:t>
      </w:r>
    </w:p>
    <w:p w14:paraId="513F8CFE" w14:textId="77777777" w:rsidR="00A42555" w:rsidRPr="00B74B71" w:rsidRDefault="00A42555" w:rsidP="00A42555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 w:rsidRPr="00B74B71">
        <w:rPr>
          <w:rFonts w:ascii="American Typewriter" w:hAnsi="American Typewriter" w:cs="Tahoma"/>
          <w:b/>
        </w:rPr>
        <w:t> </w:t>
      </w:r>
    </w:p>
    <w:p w14:paraId="0E10C57B" w14:textId="77777777" w:rsidR="00A42555" w:rsidRPr="00B74B71" w:rsidRDefault="00A42555" w:rsidP="00A42555">
      <w:pPr>
        <w:shd w:val="clear" w:color="auto" w:fill="FFFFFF"/>
        <w:jc w:val="center"/>
        <w:rPr>
          <w:rFonts w:ascii="American Typewriter" w:hAnsi="American Typewriter" w:cs="Tahoma"/>
        </w:rPr>
      </w:pPr>
      <w:r w:rsidRPr="00B74B71">
        <w:rPr>
          <w:rFonts w:ascii="American Typewriter" w:hAnsi="American Typewriter" w:cs="Tahoma"/>
          <w:b/>
        </w:rPr>
        <w:t xml:space="preserve">Pocherad fiskfilé med ägg och bacon. </w:t>
      </w:r>
      <w:r w:rsidRPr="00B74B71">
        <w:rPr>
          <w:rFonts w:ascii="American Typewriter" w:hAnsi="American Typewriter" w:cs="Tahoma"/>
        </w:rPr>
        <w:t>Potatispuré med muskot</w:t>
      </w:r>
      <w:r>
        <w:rPr>
          <w:rFonts w:ascii="American Typewriter" w:hAnsi="American Typewriter" w:cs="Tahoma"/>
        </w:rPr>
        <w:t xml:space="preserve"> &amp; rostade rotfrukter</w:t>
      </w:r>
    </w:p>
    <w:p w14:paraId="3474A958" w14:textId="77777777" w:rsidR="00A42555" w:rsidRDefault="00A42555" w:rsidP="00A42555">
      <w:pPr>
        <w:shd w:val="clear" w:color="auto" w:fill="FFFFFF"/>
        <w:jc w:val="center"/>
      </w:pPr>
    </w:p>
    <w:p w14:paraId="7A916E81" w14:textId="59CA80EC" w:rsidR="00A42555" w:rsidRPr="006C23DE" w:rsidRDefault="00A42555" w:rsidP="00A42555">
      <w:pPr>
        <w:shd w:val="clear" w:color="auto" w:fill="FFFFFF"/>
        <w:jc w:val="center"/>
        <w:rPr>
          <w:b/>
        </w:rPr>
      </w:pPr>
      <w:r w:rsidRPr="006C23DE">
        <w:rPr>
          <w:b/>
        </w:rPr>
        <w:t>Vegetariska biffar</w:t>
      </w:r>
      <w:r>
        <w:t xml:space="preserve"> med pastasallad &amp; </w:t>
      </w:r>
      <w:proofErr w:type="spellStart"/>
      <w:r w:rsidRPr="006C23DE">
        <w:rPr>
          <w:b/>
        </w:rPr>
        <w:t>flädervinegrätt</w:t>
      </w:r>
      <w:proofErr w:type="spellEnd"/>
      <w:r w:rsidRPr="006C23DE">
        <w:rPr>
          <w:b/>
        </w:rPr>
        <w:t xml:space="preserve"> </w:t>
      </w:r>
      <w:bookmarkStart w:id="0" w:name="_GoBack"/>
      <w:bookmarkEnd w:id="0"/>
    </w:p>
    <w:p w14:paraId="35E8880E" w14:textId="7154F101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Fredag </w:t>
      </w:r>
      <w:r w:rsidR="00A42555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17</w:t>
      </w:r>
    </w:p>
    <w:p w14:paraId="44247626" w14:textId="5AD05AD9" w:rsidR="00A2050E" w:rsidRDefault="00A42555" w:rsidP="00A2050E">
      <w:pPr>
        <w:shd w:val="clear" w:color="auto" w:fill="FFFFFF"/>
        <w:jc w:val="center"/>
        <w:rPr>
          <w:rFonts w:ascii="American Typewriter" w:hAnsi="American Typewriter" w:cs="Tahoma"/>
          <w:b/>
        </w:rPr>
      </w:pPr>
      <w:r>
        <w:rPr>
          <w:rFonts w:ascii="American Typewriter" w:hAnsi="American Typewriter" w:cs="Tahoma"/>
          <w:b/>
        </w:rPr>
        <w:t>Simmar, Flyger, går eller Gror</w:t>
      </w:r>
    </w:p>
    <w:p w14:paraId="063A0B35" w14:textId="3BFCDBC6" w:rsidR="00A42555" w:rsidRPr="000F66BB" w:rsidRDefault="00A42555" w:rsidP="00A2050E">
      <w:pPr>
        <w:shd w:val="clear" w:color="auto" w:fill="FFFFFF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</w:rPr>
        <w:t>Alla våra stående luncher funkar fint denna dagen</w:t>
      </w:r>
    </w:p>
    <w:p w14:paraId="71FD598B" w14:textId="36070FD4" w:rsidR="00AA4D03" w:rsidRPr="0083704F" w:rsidRDefault="00AA4D03" w:rsidP="00AA4D03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4E50D9AD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0EBBAB93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14:paraId="2566AB5F" w14:textId="202E9674" w:rsidR="0076266C" w:rsidRDefault="0076266C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Dryck till Lunchen: </w:t>
      </w:r>
      <w:r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20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st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Välj mellan: Pellegrino, Cola, äppelmust eller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Charitea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Hyrgods</w:t>
      </w:r>
      <w:proofErr w:type="spellEnd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: 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                             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2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 </w:t>
      </w:r>
      <w:proofErr w:type="spellStart"/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pp</w:t>
      </w:r>
      <w:proofErr w:type="spellEnd"/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. 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Allt Ni behöver 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skickar vi med</w:t>
      </w:r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. 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br/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Kaffe på maten: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                   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1</w:t>
      </w:r>
      <w:r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>9</w:t>
      </w:r>
      <w:r w:rsidRPr="003B689C">
        <w:rPr>
          <w:rFonts w:ascii="American Typewriter" w:eastAsia="MS Mincho" w:hAnsi="American Typewriter" w:cs="Times"/>
          <w:b/>
          <w:bCs/>
          <w:i w:val="0"/>
          <w:color w:val="000000" w:themeColor="text1"/>
          <w:lang w:eastAsia="sv-SE"/>
        </w:rPr>
        <w:t xml:space="preserve"> kr</w:t>
      </w:r>
      <w:r w:rsidRPr="003B689C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 xml:space="preserve">, </w:t>
      </w:r>
      <w:proofErr w:type="spellStart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take-away</w:t>
      </w:r>
      <w:proofErr w:type="spellEnd"/>
      <w:r w:rsidRPr="003B689C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muggar och nybryggt kaffe</w:t>
      </w:r>
    </w:p>
    <w:p w14:paraId="364E99D6" w14:textId="71EB5CC0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D521AB9" w14:textId="77777777" w:rsidR="00C218CD" w:rsidRDefault="00C218CD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6386EDA" w14:textId="6E882015" w:rsidR="00341588" w:rsidRDefault="00341588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743A7B5" w14:textId="7985C21D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B74BA04" w14:textId="6810D915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964EC38" w14:textId="5FC70845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195166E" w14:textId="7F8A7238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D4CBCB6" w14:textId="03F08164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3CA082C4" w14:textId="74C55DD6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52ADC344" w14:textId="6F28F086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0A0494E" w14:textId="7028FC4A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6F63A39B" w14:textId="5C8873E8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79D37C32" w14:textId="4150801A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484F3BB0" w14:textId="77777777" w:rsidR="00A42555" w:rsidRDefault="00A42555" w:rsidP="0076266C">
      <w:pPr>
        <w:widowControl w:val="0"/>
        <w:autoSpaceDE w:val="0"/>
        <w:autoSpaceDN w:val="0"/>
        <w:adjustRightInd w:val="0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</w:p>
    <w:p w14:paraId="1A463D20" w14:textId="01D8177C" w:rsidR="00487EDD" w:rsidRPr="008F3C87" w:rsidRDefault="00487EDD" w:rsidP="008F3C87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Simons färdiga tallrikar</w:t>
      </w:r>
    </w:p>
    <w:p w14:paraId="15094771" w14:textId="77777777" w:rsidR="00A42555" w:rsidRPr="008F2806" w:rsidRDefault="00A42555" w:rsidP="00A42555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>Köttfärs</w:t>
      </w:r>
      <w:r w:rsidRPr="008F2806"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  <w:t xml:space="preserve">järpar </w:t>
      </w:r>
      <w:r w:rsidRPr="008F280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me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d persilja, </w:t>
      </w:r>
      <w:proofErr w:type="spellStart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gräddkokt</w:t>
      </w:r>
      <w:proofErr w:type="spellEnd"/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svamp &amp; </w:t>
      </w:r>
      <w:r w:rsidRPr="008F280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vinbärsgelé 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&amp;</w:t>
      </w:r>
      <w:r w:rsidRPr="008F2806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potatispuré </w:t>
      </w:r>
    </w:p>
    <w:p w14:paraId="0C153559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</w:p>
    <w:p w14:paraId="24AC55F9" w14:textId="4F6E2D3D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Färdiga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tallrik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ar </w:t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- </w:t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End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r w:rsidRPr="001D3E09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</w:t>
      </w:r>
      <w:r w:rsidR="0076266C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:-</w:t>
      </w:r>
    </w:p>
    <w:p w14:paraId="026B059B" w14:textId="77777777" w:rsidR="00487EDD" w:rsidRPr="00454843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Färdiga tallrikar ink allt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!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 xml:space="preserve"> 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ab/>
      </w:r>
      <w:proofErr w:type="gramStart"/>
      <w:r w:rsidRPr="00454843"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12</w:t>
      </w:r>
      <w:r>
        <w:rPr>
          <w:rFonts w:ascii="American Typewriter" w:eastAsia="MS Mincho" w:hAnsi="American Typewriter" w:cs="Times"/>
          <w:i w:val="0"/>
          <w:color w:val="000000" w:themeColor="text1"/>
          <w:sz w:val="24"/>
          <w:szCs w:val="24"/>
          <w:lang w:eastAsia="sv-SE"/>
        </w:rPr>
        <w:t>9</w:t>
      </w: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:-</w:t>
      </w:r>
      <w:proofErr w:type="gramEnd"/>
    </w:p>
    <w:p w14:paraId="5EC2BE1C" w14:textId="77777777" w:rsidR="00487EDD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</w:pPr>
      <w:r w:rsidRPr="00454843"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Ink bestick, glas, servetter,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 xml:space="preserve"> Simons bordsvatten &amp; </w:t>
      </w:r>
      <w:r w:rsidRPr="00AA564F">
        <w:rPr>
          <w:rFonts w:ascii="American Typewriter" w:eastAsia="MS Mincho" w:hAnsi="American Typewriter" w:cs="Times"/>
          <w:b/>
          <w:i w:val="0"/>
          <w:color w:val="000000" w:themeColor="text1"/>
          <w:lang w:eastAsia="sv-SE"/>
        </w:rPr>
        <w:t>kaffe</w:t>
      </w:r>
      <w:r>
        <w:rPr>
          <w:rFonts w:ascii="American Typewriter" w:eastAsia="MS Mincho" w:hAnsi="American Typewriter" w:cs="Times"/>
          <w:i w:val="0"/>
          <w:color w:val="000000" w:themeColor="text1"/>
          <w:lang w:eastAsia="sv-SE"/>
        </w:rPr>
        <w:t>!</w:t>
      </w:r>
    </w:p>
    <w:p w14:paraId="700417DB" w14:textId="3B797125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Comfort </w:t>
      </w:r>
      <w:proofErr w:type="spellStart"/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Food</w:t>
      </w:r>
      <w:proofErr w:type="spellEnd"/>
    </w:p>
    <w:p w14:paraId="4CC543EE" w14:textId="16C0B1DA" w:rsidR="00341588" w:rsidRPr="000447CB" w:rsidRDefault="00A42555" w:rsidP="00341588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bCs/>
          <w:lang w:eastAsia="sv-SE"/>
        </w:rPr>
        <w:t>Inkokt lax med potatissallad, örtsås, sockerärtor och liten paj</w:t>
      </w:r>
    </w:p>
    <w:p w14:paraId="708139C7" w14:textId="0B6EC66F" w:rsidR="00487EDD" w:rsidRP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 w:rsidRPr="00487EDD">
        <w:rPr>
          <w:rFonts w:ascii="American Typewriter" w:eastAsia="MS Mincho" w:hAnsi="American Typewriter" w:cs="Times New Roman"/>
          <w:lang w:eastAsia="sv-SE"/>
        </w:rPr>
        <w:t>10</w:t>
      </w:r>
      <w:r w:rsidR="003B5329">
        <w:rPr>
          <w:rFonts w:ascii="American Typewriter" w:eastAsia="MS Mincho" w:hAnsi="American Typewriter" w:cs="Times New Roman"/>
          <w:lang w:eastAsia="sv-SE"/>
        </w:rPr>
        <w:t>9</w:t>
      </w:r>
      <w:r w:rsidRPr="00487EDD"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28926F12" w14:textId="77777777" w:rsidR="00487EDD" w:rsidRPr="001D3E09" w:rsidRDefault="00487EDD" w:rsidP="00487EDD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402BA1B" w14:textId="11C4C327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Liten </w:t>
      </w:r>
      <w:r w:rsidR="00AF27F9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buffé</w:t>
      </w:r>
    </w:p>
    <w:p w14:paraId="6095BF28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Ceviche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 xml:space="preserve"> på torsk och </w:t>
      </w:r>
      <w:proofErr w:type="spellStart"/>
      <w:r>
        <w:rPr>
          <w:rFonts w:ascii="American Typewriter" w:eastAsia="MS Mincho" w:hAnsi="American Typewriter" w:cs="Times New Roman"/>
          <w:b/>
          <w:lang w:eastAsia="sv-SE"/>
        </w:rPr>
        <w:t>citronvinegrätt</w:t>
      </w:r>
      <w:proofErr w:type="spellEnd"/>
      <w:r>
        <w:rPr>
          <w:rFonts w:ascii="American Typewriter" w:eastAsia="MS Mincho" w:hAnsi="American Typewriter" w:cs="Times New Roman"/>
          <w:b/>
          <w:lang w:eastAsia="sv-SE"/>
        </w:rPr>
        <w:t>, röd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lök &amp; cocktailtomater</w:t>
      </w:r>
    </w:p>
    <w:p w14:paraId="6BD341A9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 w:rsidRPr="005B2C0B">
        <w:rPr>
          <w:rFonts w:ascii="American Typewriter" w:eastAsia="MS Mincho" w:hAnsi="American Typewriter" w:cs="Times New Roman"/>
          <w:b/>
          <w:lang w:eastAsia="sv-SE"/>
        </w:rPr>
        <w:t xml:space="preserve">Örtstekt 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kyckling 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med aioli</w:t>
      </w:r>
    </w:p>
    <w:p w14:paraId="228AF253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lang w:eastAsia="sv-SE"/>
        </w:rPr>
      </w:pPr>
      <w:r>
        <w:rPr>
          <w:rFonts w:ascii="American Typewriter" w:eastAsia="MS Mincho" w:hAnsi="American Typewriter" w:cs="Times New Roman"/>
          <w:b/>
          <w:lang w:eastAsia="sv-SE"/>
        </w:rPr>
        <w:t>P</w:t>
      </w:r>
      <w:r w:rsidRPr="005B2C0B">
        <w:rPr>
          <w:rFonts w:ascii="American Typewriter" w:eastAsia="MS Mincho" w:hAnsi="American Typewriter" w:cs="Times New Roman"/>
          <w:b/>
          <w:lang w:eastAsia="sv-SE"/>
        </w:rPr>
        <w:t>otatissallad med</w:t>
      </w:r>
      <w:r>
        <w:rPr>
          <w:rFonts w:ascii="American Typewriter" w:eastAsia="MS Mincho" w:hAnsi="American Typewriter" w:cs="Times New Roman"/>
          <w:b/>
          <w:lang w:eastAsia="sv-SE"/>
        </w:rPr>
        <w:t xml:space="preserve"> </w:t>
      </w:r>
      <w:r>
        <w:rPr>
          <w:rFonts w:ascii="American Typewriter" w:eastAsia="MS Mincho" w:hAnsi="American Typewriter" w:cs="Times New Roman"/>
          <w:lang w:eastAsia="sv-SE"/>
        </w:rPr>
        <w:t xml:space="preserve">gräslök &amp; vårlök </w:t>
      </w:r>
    </w:p>
    <w:p w14:paraId="477F0C6E" w14:textId="77777777" w:rsidR="00A2050E" w:rsidRPr="005B2C0B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Små ostpajer</w:t>
      </w:r>
    </w:p>
    <w:p w14:paraId="700CAD3A" w14:textId="77777777" w:rsidR="00A2050E" w:rsidRDefault="00A2050E" w:rsidP="00A2050E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 xml:space="preserve">Bröd </w:t>
      </w:r>
      <w:r w:rsidRPr="005B2C0B">
        <w:rPr>
          <w:rFonts w:ascii="American Typewriter" w:eastAsia="MS Mincho" w:hAnsi="American Typewriter" w:cs="Times New Roman"/>
          <w:lang w:eastAsia="sv-SE"/>
        </w:rPr>
        <w:t>&amp; knäckebröd &amp; färskost</w:t>
      </w:r>
    </w:p>
    <w:p w14:paraId="328B173E" w14:textId="77777777" w:rsidR="00487EDD" w:rsidRPr="002E1B20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b/>
          <w:i w:val="0"/>
          <w:color w:val="000000" w:themeColor="text1"/>
          <w:sz w:val="24"/>
          <w:szCs w:val="24"/>
          <w:lang w:eastAsia="sv-SE"/>
        </w:rPr>
      </w:pPr>
    </w:p>
    <w:p w14:paraId="1D076537" w14:textId="16E51C6C" w:rsidR="00487EDD" w:rsidRPr="00F47E03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  <w:r>
        <w:rPr>
          <w:rFonts w:ascii="American Typewriter" w:eastAsia="MS Mincho" w:hAnsi="American Typewriter" w:cs="Times New Roman"/>
          <w:lang w:eastAsia="sv-SE"/>
        </w:rPr>
        <w:t>1</w:t>
      </w:r>
      <w:r w:rsidR="00341588">
        <w:rPr>
          <w:rFonts w:ascii="American Typewriter" w:eastAsia="MS Mincho" w:hAnsi="American Typewriter" w:cs="Times New Roman"/>
          <w:lang w:eastAsia="sv-SE"/>
        </w:rPr>
        <w:t>5</w:t>
      </w:r>
      <w:r w:rsidR="0076266C">
        <w:rPr>
          <w:rFonts w:ascii="American Typewriter" w:eastAsia="MS Mincho" w:hAnsi="American Typewriter" w:cs="Times New Roman"/>
          <w:lang w:eastAsia="sv-SE"/>
        </w:rPr>
        <w:t>9</w:t>
      </w:r>
      <w:r>
        <w:rPr>
          <w:rFonts w:ascii="American Typewriter" w:eastAsia="MS Mincho" w:hAnsi="American Typewriter" w:cs="Times New Roman"/>
          <w:lang w:eastAsia="sv-SE"/>
        </w:rPr>
        <w:t xml:space="preserve"> kr</w:t>
      </w:r>
    </w:p>
    <w:p w14:paraId="3FC2B198" w14:textId="77777777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 New Roman"/>
          <w:b/>
          <w:lang w:eastAsia="sv-SE"/>
        </w:rPr>
      </w:pPr>
    </w:p>
    <w:p w14:paraId="197109A7" w14:textId="0C3A388F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Sötsak 9 kr:</w:t>
      </w:r>
    </w:p>
    <w:p w14:paraId="208C18D9" w14:textId="574E1C57" w:rsidR="00487EDD" w:rsidRDefault="00A42555" w:rsidP="00487EDD">
      <w:pPr>
        <w:widowControl w:val="0"/>
        <w:tabs>
          <w:tab w:val="left" w:pos="3320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Liten </w:t>
      </w:r>
      <w:proofErr w:type="spellStart"/>
      <w:proofErr w:type="gramStart"/>
      <w:r w:rsidR="009A518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Brownie</w:t>
      </w:r>
      <w:proofErr w:type="spellEnd"/>
      <w:r w:rsidR="009A5180"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</w:t>
      </w: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med</w:t>
      </w:r>
      <w:proofErr w:type="gramEnd"/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 xml:space="preserve"> hallon</w:t>
      </w:r>
    </w:p>
    <w:p w14:paraId="79EE1EE8" w14:textId="3F24A6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7C0C3008" w14:textId="7A9BAA39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0B3A145A" w14:textId="77777777" w:rsidR="00341588" w:rsidRPr="00341588" w:rsidRDefault="00341588" w:rsidP="00341588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341588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Affärslunch</w:t>
      </w:r>
    </w:p>
    <w:p w14:paraId="4E2B8362" w14:textId="77777777" w:rsidR="00341588" w:rsidRPr="000447CB" w:rsidRDefault="00341588" w:rsidP="00341588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Halstrad torskrygg. </w:t>
      </w:r>
      <w:proofErr w:type="spellStart"/>
      <w:r>
        <w:rPr>
          <w:rFonts w:ascii="American Typewriter" w:hAnsi="American Typewriter" w:cs="Tahoma"/>
        </w:rPr>
        <w:t>Vittvinsås</w:t>
      </w:r>
      <w:proofErr w:type="spellEnd"/>
      <w:r>
        <w:rPr>
          <w:rFonts w:ascii="American Typewriter" w:hAnsi="American Typewriter" w:cs="Tahoma"/>
        </w:rPr>
        <w:t xml:space="preserve"> &amp; örtpotatis. Sockerärtor</w:t>
      </w:r>
    </w:p>
    <w:p w14:paraId="765C1366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/>
          <w:bCs/>
        </w:rPr>
      </w:pPr>
      <w:r w:rsidRPr="0083704F">
        <w:rPr>
          <w:rFonts w:ascii="American Typewriter" w:hAnsi="American Typewriter" w:cs="Tahoma"/>
          <w:b/>
          <w:bCs/>
        </w:rPr>
        <w:br/>
        <w:t> </w:t>
      </w:r>
      <w:r w:rsidRPr="0083704F">
        <w:rPr>
          <w:rFonts w:ascii="American Typewriter" w:hAnsi="American Typewriter" w:cs="Tahoma"/>
          <w:b/>
          <w:bCs/>
        </w:rPr>
        <w:br/>
      </w:r>
      <w:r w:rsidRPr="000447CB">
        <w:rPr>
          <w:rFonts w:ascii="American Typewriter" w:hAnsi="American Typewriter" w:cs="Tahoma"/>
          <w:b/>
          <w:bCs/>
        </w:rPr>
        <w:t xml:space="preserve">GRILLAT </w:t>
      </w:r>
      <w:proofErr w:type="gramStart"/>
      <w:r w:rsidRPr="000447CB">
        <w:rPr>
          <w:rFonts w:ascii="American Typewriter" w:hAnsi="American Typewriter" w:cs="Tahoma"/>
          <w:b/>
          <w:bCs/>
        </w:rPr>
        <w:t>LAMMRACK ,</w:t>
      </w:r>
      <w:proofErr w:type="gramEnd"/>
      <w:r w:rsidRPr="000447CB">
        <w:rPr>
          <w:rFonts w:ascii="American Typewriter" w:hAnsi="American Typewriter" w:cs="Tahoma"/>
          <w:b/>
          <w:bCs/>
        </w:rPr>
        <w:t xml:space="preserve"> </w:t>
      </w:r>
    </w:p>
    <w:p w14:paraId="4561373A" w14:textId="77777777" w:rsidR="00341588" w:rsidRPr="000447CB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  <w:r w:rsidRPr="000447CB">
        <w:rPr>
          <w:rFonts w:ascii="American Typewriter" w:hAnsi="American Typewriter" w:cs="Tahoma"/>
          <w:bCs/>
        </w:rPr>
        <w:t xml:space="preserve">Ragu &amp; chorizo, </w:t>
      </w:r>
      <w:proofErr w:type="spellStart"/>
      <w:r w:rsidRPr="000447CB">
        <w:rPr>
          <w:rFonts w:ascii="American Typewriter" w:hAnsi="American Typewriter" w:cs="Tahoma"/>
          <w:bCs/>
        </w:rPr>
        <w:t>chimichurri</w:t>
      </w:r>
      <w:proofErr w:type="spellEnd"/>
      <w:r w:rsidRPr="000447CB">
        <w:rPr>
          <w:rFonts w:ascii="American Typewriter" w:hAnsi="American Typewriter" w:cs="Tahoma"/>
          <w:bCs/>
        </w:rPr>
        <w:t xml:space="preserve"> &amp; potatispuré </w:t>
      </w:r>
    </w:p>
    <w:p w14:paraId="3D90799F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hAnsi="American Typewriter" w:cs="Tahoma"/>
          <w:bCs/>
        </w:rPr>
      </w:pPr>
    </w:p>
    <w:p w14:paraId="6A96A286" w14:textId="77777777" w:rsidR="00341588" w:rsidRPr="0083704F" w:rsidRDefault="00341588" w:rsidP="00341588">
      <w:pPr>
        <w:shd w:val="clear" w:color="auto" w:fill="FFFFFF"/>
        <w:jc w:val="center"/>
        <w:rPr>
          <w:rFonts w:ascii="American Typewriter" w:eastAsia="MS Mincho" w:hAnsi="American Typewriter" w:cs="Tahoma"/>
          <w:b/>
          <w:bCs/>
          <w:lang w:eastAsia="sv-SE"/>
        </w:rPr>
      </w:pPr>
      <w:r w:rsidRPr="0083704F">
        <w:rPr>
          <w:rFonts w:ascii="American Typewriter" w:eastAsia="MS Mincho" w:hAnsi="American Typewriter" w:cs="Tahoma"/>
          <w:b/>
          <w:bCs/>
          <w:lang w:eastAsia="sv-SE"/>
        </w:rPr>
        <w:t>199 kr</w:t>
      </w:r>
    </w:p>
    <w:p w14:paraId="40DE4EB5" w14:textId="2B7E554A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89AC210" w14:textId="5413B2E8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2C358FB" w14:textId="6B3961D5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136B219E" w14:textId="0FF559FB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5289B2C5" w14:textId="77777777" w:rsidR="003B5329" w:rsidRDefault="003B5329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6A4BD685" w14:textId="4690AA56" w:rsidR="00487EDD" w:rsidRDefault="00487EDD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36E370FF" w14:textId="4E72C99E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24AD8A37" w14:textId="309C3553" w:rsidR="0057517B" w:rsidRDefault="0057517B" w:rsidP="00487EDD">
      <w:pPr>
        <w:shd w:val="clear" w:color="auto" w:fill="FFFFFF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</w:p>
    <w:p w14:paraId="4C388274" w14:textId="77777777" w:rsid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lastRenderedPageBreak/>
        <w:t xml:space="preserve">Klassiker </w:t>
      </w:r>
      <w:r w:rsidR="003C286F" w:rsidRPr="008F3C87">
        <w:rPr>
          <w:rFonts w:ascii="Zapfino" w:eastAsia="MS Mincho" w:hAnsi="Zapfino" w:cs="Calibri"/>
          <w:color w:val="BFBFBF" w:themeColor="background1" w:themeShade="BF"/>
          <w:sz w:val="24"/>
          <w:szCs w:val="24"/>
          <w:lang w:eastAsia="sv-SE"/>
        </w:rPr>
        <w:t xml:space="preserve">alla dagar i veckan </w:t>
      </w:r>
    </w:p>
    <w:p w14:paraId="35A66B02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Fisk</w:t>
      </w:r>
    </w:p>
    <w:p w14:paraId="4C640591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34365D59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Fjällröding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, dillstuvad potatis, gröna ärtor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, citron och sockerärtor</w:t>
      </w:r>
    </w:p>
    <w:p w14:paraId="24A7F8B9" w14:textId="77777777" w:rsidR="0076266C" w:rsidRPr="001638D8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2399983F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Havets Wallenbergare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potatispuré, ärtor, &amp; vitvinssås</w:t>
      </w:r>
    </w:p>
    <w:p w14:paraId="56726368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5C614C" w14:textId="77777777" w:rsidR="0076266C" w:rsidRPr="001D3E09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color w:val="363636"/>
          <w:sz w:val="26"/>
          <w:szCs w:val="26"/>
          <w:lang w:eastAsia="sv-SE"/>
        </w:rPr>
        <w:t>Vår sotade lax i lyx</w:t>
      </w:r>
      <w:r w:rsidRPr="001D3E09"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, med örtsås, färskpotatissallad, lättinlagd gurka &amp; citron</w:t>
      </w:r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&amp; sallad med </w:t>
      </w:r>
      <w:proofErr w:type="spellStart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>handskalade</w:t>
      </w:r>
      <w:proofErr w:type="spellEnd"/>
      <w:r>
        <w:rPr>
          <w:rFonts w:ascii="American Typewriter" w:eastAsia="MS Mincho" w:hAnsi="American Typewriter" w:cs="Times"/>
          <w:color w:val="363636"/>
          <w:sz w:val="26"/>
          <w:szCs w:val="26"/>
          <w:lang w:eastAsia="sv-SE"/>
        </w:rPr>
        <w:t xml:space="preserve"> räkor</w:t>
      </w:r>
    </w:p>
    <w:p w14:paraId="5C0D9C9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113E248E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Kött</w:t>
      </w:r>
    </w:p>
    <w:p w14:paraId="180D162F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Nattbakad kalvrostbiff, 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Ugnsbakade betor med Chevré och valnötter. Potatis &amp; Pepparrotssås</w:t>
      </w:r>
    </w:p>
    <w:p w14:paraId="4918BE33" w14:textId="77777777" w:rsidR="0076266C" w:rsidRPr="00FD1513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55457C0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svensk f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 xml:space="preserve">läskfilé </w:t>
      </w:r>
      <w:r w:rsidRPr="002F3B25">
        <w:rPr>
          <w:rFonts w:ascii="American Typewriter" w:eastAsia="MS Mincho" w:hAnsi="American Typewriter" w:cs="Times"/>
          <w:sz w:val="26"/>
          <w:szCs w:val="26"/>
          <w:lang w:eastAsia="sv-SE"/>
        </w:rPr>
        <w:t>med dragonsås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, rotselleri &amp; potatis &amp; </w:t>
      </w:r>
      <w:proofErr w:type="spellStart"/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coctailtomater</w:t>
      </w:r>
      <w:proofErr w:type="spellEnd"/>
    </w:p>
    <w:p w14:paraId="65B4CA2C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63BCF6D0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b/>
          <w:sz w:val="26"/>
          <w:szCs w:val="26"/>
          <w:lang w:eastAsia="sv-SE"/>
        </w:rPr>
      </w:pPr>
    </w:p>
    <w:p w14:paraId="63557AED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Viltk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öttbullar</w:t>
      </w: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potatispuré, gräddsås </w:t>
      </w:r>
      <w:r w:rsidRPr="000447CB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&amp; pressgurka</w:t>
      </w:r>
    </w:p>
    <w:p w14:paraId="6159CF7B" w14:textId="77777777" w:rsidR="0076266C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0447CB">
        <w:rPr>
          <w:rFonts w:ascii="American Typewriter" w:eastAsia="MS Mincho" w:hAnsi="American Typewriter" w:cs="Times"/>
          <w:sz w:val="26"/>
          <w:szCs w:val="26"/>
          <w:lang w:eastAsia="sv-SE"/>
        </w:rPr>
        <w:t>Rårörda lingon</w:t>
      </w:r>
    </w:p>
    <w:p w14:paraId="4D79856A" w14:textId="77777777" w:rsidR="0076266C" w:rsidRPr="000447CB" w:rsidRDefault="0076266C" w:rsidP="0076266C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7DB110A6" w14:textId="77777777" w:rsidR="0076266C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B2A1C7"/>
          <w:sz w:val="28"/>
          <w:szCs w:val="28"/>
          <w:lang w:eastAsia="sv-SE"/>
        </w:rPr>
      </w:pPr>
    </w:p>
    <w:p w14:paraId="0CD8AFFC" w14:textId="77777777" w:rsidR="0076266C" w:rsidRPr="008F3C87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u w:val="single"/>
          <w:lang w:eastAsia="sv-SE"/>
        </w:rPr>
        <w:t>Fågel</w:t>
      </w:r>
    </w:p>
    <w:p w14:paraId="6FE41DCD" w14:textId="7DA2F4BD" w:rsidR="0076266C" w:rsidRDefault="004D0F60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Majskycklingbröst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potatis- &amp; rotsellerimos &amp; rostad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>e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</w:t>
      </w:r>
      <w:proofErr w:type="spellStart"/>
      <w:r>
        <w:rPr>
          <w:rFonts w:ascii="American Typewriter" w:eastAsia="MS Mincho" w:hAnsi="American Typewriter" w:cs="Times"/>
          <w:sz w:val="26"/>
          <w:szCs w:val="26"/>
          <w:lang w:eastAsia="sv-SE"/>
        </w:rPr>
        <w:t>Haricot</w:t>
      </w:r>
      <w:proofErr w:type="spellEnd"/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Verts &amp; </w:t>
      </w:r>
      <w:r w:rsidR="0076266C">
        <w:rPr>
          <w:rFonts w:ascii="American Typewriter" w:eastAsia="MS Mincho" w:hAnsi="American Typewriter" w:cs="Times"/>
          <w:sz w:val="26"/>
          <w:szCs w:val="26"/>
          <w:lang w:eastAsia="sv-SE"/>
        </w:rPr>
        <w:t>vitlökssås</w:t>
      </w:r>
    </w:p>
    <w:p w14:paraId="1D5837B6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</w:p>
    <w:p w14:paraId="5C5E0CDE" w14:textId="77777777" w:rsidR="0076266C" w:rsidRDefault="0076266C" w:rsidP="0076266C">
      <w:pPr>
        <w:jc w:val="center"/>
        <w:rPr>
          <w:rFonts w:ascii="American Typewriter" w:eastAsia="MS Mincho" w:hAnsi="American Typewriter" w:cs="Times"/>
          <w:sz w:val="26"/>
          <w:szCs w:val="26"/>
          <w:lang w:eastAsia="sv-SE"/>
        </w:rPr>
      </w:pPr>
      <w:r w:rsidRPr="00FD1513">
        <w:rPr>
          <w:rFonts w:ascii="American Typewriter" w:eastAsia="MS Mincho" w:hAnsi="American Typewriter" w:cs="Times"/>
          <w:b/>
          <w:sz w:val="26"/>
          <w:szCs w:val="26"/>
          <w:lang w:eastAsia="sv-SE"/>
        </w:rPr>
        <w:t>Ankbröst</w:t>
      </w:r>
      <w:r>
        <w:rPr>
          <w:rFonts w:ascii="American Typewriter" w:eastAsia="MS Mincho" w:hAnsi="American Typewriter" w:cs="Times"/>
          <w:sz w:val="26"/>
          <w:szCs w:val="26"/>
          <w:lang w:eastAsia="sv-SE"/>
        </w:rPr>
        <w:t xml:space="preserve"> med rödvinssky. Potatispuré med rotselleri &amp; zucchinistavar</w:t>
      </w:r>
    </w:p>
    <w:p w14:paraId="5DA64991" w14:textId="77777777" w:rsidR="009A5180" w:rsidRDefault="009A5180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</w:p>
    <w:p w14:paraId="1F2092FE" w14:textId="610D7DF7" w:rsidR="0076266C" w:rsidRPr="008F3C87" w:rsidRDefault="008F3C87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</w:pPr>
      <w:r w:rsidRPr="008F3C87">
        <w:rPr>
          <w:rFonts w:ascii="American Typewriter" w:eastAsia="MS Mincho" w:hAnsi="American Typewriter" w:cs="Calibri"/>
          <w:color w:val="C00000"/>
          <w:sz w:val="28"/>
          <w:szCs w:val="28"/>
          <w:lang w:eastAsia="sv-SE"/>
        </w:rPr>
        <w:t>122 kr för alla ovan.</w:t>
      </w:r>
    </w:p>
    <w:p w14:paraId="3FB3D4CB" w14:textId="77777777" w:rsidR="0076266C" w:rsidRPr="0083704F" w:rsidRDefault="0076266C" w:rsidP="0076266C">
      <w:pPr>
        <w:jc w:val="center"/>
        <w:rPr>
          <w:rFonts w:ascii="American Typewriter" w:hAnsi="American Typewriter"/>
          <w:b/>
        </w:rPr>
      </w:pPr>
    </w:p>
    <w:p w14:paraId="70F74443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Önskar Ni något som vi inte har med här?</w:t>
      </w:r>
    </w:p>
    <w:p w14:paraId="5902BA58" w14:textId="77777777" w:rsidR="0076266C" w:rsidRPr="0083704F" w:rsidRDefault="0076266C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 xml:space="preserve">Inga problem, </w:t>
      </w:r>
      <w:r w:rsidRPr="0083704F">
        <w:rPr>
          <w:rFonts w:ascii="American Typewriter" w:hAnsi="American Typewriter"/>
          <w:b/>
          <w:color w:val="000000" w:themeColor="text1"/>
        </w:rPr>
        <w:t xml:space="preserve">Kontakta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oss</w:t>
      </w:r>
      <w:r w:rsidRPr="0083704F">
        <w:rPr>
          <w:rFonts w:ascii="American Typewriter" w:hAnsi="American Typewriter"/>
          <w:b/>
          <w:color w:val="000000" w:themeColor="text1"/>
        </w:rPr>
        <w:t xml:space="preserve"> 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på</w:t>
      </w:r>
      <w:r w:rsidRPr="0083704F">
        <w:rPr>
          <w:rFonts w:ascii="American Typewriter" w:hAnsi="American Typewriter"/>
          <w:b/>
        </w:rPr>
        <w:t xml:space="preserve"> </w:t>
      </w:r>
      <w:r w:rsidRPr="0083704F">
        <w:rPr>
          <w:rFonts w:ascii="American Typewriter" w:eastAsia="MS Mincho" w:hAnsi="American Typewriter" w:cs="Calibri"/>
          <w:color w:val="B2A1C7"/>
          <w:sz w:val="24"/>
          <w:szCs w:val="24"/>
          <w:lang w:eastAsia="sv-SE"/>
        </w:rPr>
        <w:t>Simons</w:t>
      </w:r>
      <w:r w:rsidRPr="0083704F"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  <w:t>!</w:t>
      </w:r>
    </w:p>
    <w:p w14:paraId="7EECE8A2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61A5811E" w14:textId="77777777" w:rsidR="00487EDD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000000" w:themeColor="text1"/>
          <w:sz w:val="24"/>
          <w:szCs w:val="24"/>
          <w:lang w:eastAsia="sv-SE"/>
        </w:rPr>
      </w:pPr>
    </w:p>
    <w:p w14:paraId="255735E4" w14:textId="489EF9C3" w:rsidR="00487EDD" w:rsidRPr="008F3C87" w:rsidRDefault="00487EDD" w:rsidP="00487EDD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 xml:space="preserve">Simons Önskar en god vecka &amp; </w:t>
      </w:r>
      <w:r w:rsidR="0076266C"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Gott 2019</w:t>
      </w:r>
    </w:p>
    <w:p w14:paraId="603C90B2" w14:textId="6E79536E" w:rsidR="00424ED8" w:rsidRPr="008F3C87" w:rsidRDefault="00487EDD" w:rsidP="0076266C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Zapfino" w:eastAsia="MS Mincho" w:hAnsi="Zapfino" w:cs="Calibri"/>
          <w:color w:val="C00000"/>
          <w:sz w:val="24"/>
          <w:szCs w:val="24"/>
          <w:lang w:eastAsia="sv-SE"/>
        </w:rPr>
      </w:pPr>
      <w:r w:rsidRPr="008F3C87">
        <w:rPr>
          <w:rFonts w:ascii="Zapfino" w:eastAsia="MS Mincho" w:hAnsi="Zapfino" w:cs="Calibri"/>
          <w:color w:val="C00000"/>
          <w:sz w:val="24"/>
          <w:szCs w:val="24"/>
          <w:lang w:eastAsia="sv-SE"/>
        </w:rPr>
        <w:t>Smaklig Måltid</w:t>
      </w:r>
    </w:p>
    <w:sectPr w:rsidR="00424ED8" w:rsidRPr="008F3C87" w:rsidSect="003C286F">
      <w:headerReference w:type="default" r:id="rId6"/>
      <w:pgSz w:w="11906" w:h="16838"/>
      <w:pgMar w:top="1418" w:right="1418" w:bottom="1418" w:left="1418" w:header="709" w:footer="709" w:gutter="0"/>
      <w:pgBorders>
        <w:top w:val="dashSmallGap" w:sz="18" w:space="1" w:color="auto"/>
        <w:left w:val="dashSmallGap" w:sz="18" w:space="4" w:color="auto"/>
        <w:bottom w:val="dashSmallGap" w:sz="18" w:space="1" w:color="auto"/>
        <w:right w:val="dash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78DA" w14:textId="77777777" w:rsidR="00510758" w:rsidRDefault="00510758">
      <w:r>
        <w:separator/>
      </w:r>
    </w:p>
  </w:endnote>
  <w:endnote w:type="continuationSeparator" w:id="0">
    <w:p w14:paraId="0B223CAF" w14:textId="77777777" w:rsidR="00510758" w:rsidRDefault="005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Zapfino">
    <w:panose1 w:val="03030300040707070C03"/>
    <w:charset w:val="4D"/>
    <w:family w:val="script"/>
    <w:pitch w:val="variable"/>
    <w:sig w:usb0="80000067" w:usb1="40000041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90D8" w14:textId="77777777" w:rsidR="00510758" w:rsidRDefault="00510758">
      <w:r>
        <w:separator/>
      </w:r>
    </w:p>
  </w:footnote>
  <w:footnote w:type="continuationSeparator" w:id="0">
    <w:p w14:paraId="0ED89745" w14:textId="77777777" w:rsidR="00510758" w:rsidRDefault="00510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4F90E" w14:textId="77777777" w:rsidR="003C286F" w:rsidRPr="00AC4E1C" w:rsidRDefault="003C286F" w:rsidP="003C286F">
    <w:pPr>
      <w:widowControl w:val="0"/>
      <w:tabs>
        <w:tab w:val="center" w:pos="4535"/>
        <w:tab w:val="left" w:pos="5699"/>
        <w:tab w:val="right" w:pos="9070"/>
      </w:tabs>
      <w:autoSpaceDE w:val="0"/>
      <w:autoSpaceDN w:val="0"/>
      <w:adjustRightInd w:val="0"/>
      <w:rPr>
        <w:rFonts w:ascii="Zapfino" w:hAnsi="Zapfino" w:cs="Apple Chancery"/>
        <w:color w:val="B2A1C7"/>
        <w:sz w:val="24"/>
        <w:szCs w:val="24"/>
      </w:rPr>
    </w:pPr>
    <w:r>
      <w:rPr>
        <w:rFonts w:ascii="Zapfino" w:hAnsi="Zapfino" w:cs="Apple Chancery"/>
        <w:noProof/>
        <w:color w:val="B2A1C7"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2B62E60B" wp14:editId="0C2002F9">
          <wp:simplePos x="0" y="0"/>
          <wp:positionH relativeFrom="column">
            <wp:posOffset>5257800</wp:posOffset>
          </wp:positionH>
          <wp:positionV relativeFrom="paragraph">
            <wp:posOffset>-921385</wp:posOffset>
          </wp:positionV>
          <wp:extent cx="1441450" cy="2160905"/>
          <wp:effectExtent l="0" t="0" r="635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̈drop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16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Zapfino" w:hAnsi="Zapfino" w:cs="Apple Chancery"/>
        <w:color w:val="B2A1C7"/>
        <w:sz w:val="24"/>
        <w:szCs w:val="24"/>
      </w:rPr>
      <w:tab/>
      <w:t>SI</w:t>
    </w:r>
    <w:r w:rsidRPr="00AC4E1C">
      <w:rPr>
        <w:rFonts w:ascii="Zapfino" w:hAnsi="Zapfino" w:cs="Apple Chancery"/>
        <w:color w:val="B2A1C7"/>
        <w:sz w:val="24"/>
        <w:szCs w:val="24"/>
      </w:rPr>
      <w:t>MONS</w:t>
    </w:r>
    <w:r>
      <w:rPr>
        <w:rFonts w:ascii="Zapfino" w:hAnsi="Zapfino" w:cs="Apple Chancery"/>
        <w:color w:val="B2A1C7"/>
        <w:sz w:val="24"/>
        <w:szCs w:val="24"/>
      </w:rPr>
      <w:tab/>
    </w:r>
    <w:r>
      <w:rPr>
        <w:rFonts w:ascii="Zapfino" w:hAnsi="Zapfino" w:cs="Apple Chancery"/>
        <w:color w:val="B2A1C7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EDD"/>
    <w:rsid w:val="00081C70"/>
    <w:rsid w:val="000E092F"/>
    <w:rsid w:val="00111964"/>
    <w:rsid w:val="00176C3C"/>
    <w:rsid w:val="001A7DDB"/>
    <w:rsid w:val="001C2D32"/>
    <w:rsid w:val="001C392E"/>
    <w:rsid w:val="001D5E35"/>
    <w:rsid w:val="00206774"/>
    <w:rsid w:val="00341588"/>
    <w:rsid w:val="003B5329"/>
    <w:rsid w:val="003C286F"/>
    <w:rsid w:val="004071B5"/>
    <w:rsid w:val="00424ED8"/>
    <w:rsid w:val="00444602"/>
    <w:rsid w:val="0047115A"/>
    <w:rsid w:val="00487EDD"/>
    <w:rsid w:val="004D0F60"/>
    <w:rsid w:val="00510758"/>
    <w:rsid w:val="0057517B"/>
    <w:rsid w:val="00667B69"/>
    <w:rsid w:val="00695447"/>
    <w:rsid w:val="006C7AC5"/>
    <w:rsid w:val="006F4D7B"/>
    <w:rsid w:val="00702E0C"/>
    <w:rsid w:val="0076266C"/>
    <w:rsid w:val="007A1AC2"/>
    <w:rsid w:val="007B578D"/>
    <w:rsid w:val="007D5BE1"/>
    <w:rsid w:val="008210D1"/>
    <w:rsid w:val="00851A21"/>
    <w:rsid w:val="008A749B"/>
    <w:rsid w:val="008C3D37"/>
    <w:rsid w:val="008F3C87"/>
    <w:rsid w:val="00926FB3"/>
    <w:rsid w:val="009839F3"/>
    <w:rsid w:val="009A5180"/>
    <w:rsid w:val="00A04199"/>
    <w:rsid w:val="00A2050E"/>
    <w:rsid w:val="00A21548"/>
    <w:rsid w:val="00A42555"/>
    <w:rsid w:val="00A5232D"/>
    <w:rsid w:val="00A7566E"/>
    <w:rsid w:val="00AA4D03"/>
    <w:rsid w:val="00AF148B"/>
    <w:rsid w:val="00AF27F9"/>
    <w:rsid w:val="00B40C0A"/>
    <w:rsid w:val="00BA537A"/>
    <w:rsid w:val="00BF5A70"/>
    <w:rsid w:val="00C01D22"/>
    <w:rsid w:val="00C218CD"/>
    <w:rsid w:val="00C5761D"/>
    <w:rsid w:val="00CF60ED"/>
    <w:rsid w:val="00DF6A6D"/>
    <w:rsid w:val="00E92814"/>
    <w:rsid w:val="00EF62E5"/>
    <w:rsid w:val="00F62F56"/>
    <w:rsid w:val="00F70AE5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E6DC1"/>
  <w14:defaultImageDpi w14:val="300"/>
  <w15:docId w15:val="{F79700EF-609C-B741-B6AF-9855A4DAC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EDD"/>
    <w:rPr>
      <w:i/>
      <w:iCs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31</cp:revision>
  <dcterms:created xsi:type="dcterms:W3CDTF">2017-12-22T13:15:00Z</dcterms:created>
  <dcterms:modified xsi:type="dcterms:W3CDTF">2019-05-08T18:46:00Z</dcterms:modified>
</cp:coreProperties>
</file>