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7725" w14:textId="01107C76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1A7DDB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blandad grönsallad, Hembakade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bröd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&amp; smör</w:t>
      </w:r>
    </w:p>
    <w:p w14:paraId="61EB09AA" w14:textId="03CE7E29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926FB3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6546D1D" w14:textId="10DEB5F9" w:rsidR="00487EDD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</w:p>
    <w:p w14:paraId="4A63FB91" w14:textId="77777777" w:rsidR="00667B69" w:rsidRDefault="00667B69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2A1C7"/>
          <w:sz w:val="24"/>
          <w:szCs w:val="24"/>
          <w:lang w:eastAsia="sv-SE"/>
        </w:rPr>
      </w:pPr>
    </w:p>
    <w:p w14:paraId="3FEA9C65" w14:textId="7CA1F1E2" w:rsidR="00487EDD" w:rsidRPr="008F3C87" w:rsidRDefault="00AA4D0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C00000"/>
          <w:sz w:val="28"/>
          <w:szCs w:val="28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M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åndag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57517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18</w:t>
      </w:r>
    </w:p>
    <w:p w14:paraId="6BC9739E" w14:textId="67D34635" w:rsidR="0057517B" w:rsidRPr="004615C1" w:rsidRDefault="0057517B" w:rsidP="0057517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eastAsia="MS Mincho" w:hAnsi="American Typewriter" w:cs="Tahoma"/>
          <w:b/>
          <w:lang w:eastAsia="sv-SE"/>
        </w:rPr>
        <w:t xml:space="preserve">Vit fisk </w:t>
      </w:r>
      <w:r w:rsidRPr="004615C1">
        <w:rPr>
          <w:rFonts w:ascii="American Typewriter" w:eastAsia="MS Mincho" w:hAnsi="American Typewriter" w:cs="Tahoma"/>
          <w:b/>
          <w:lang w:eastAsia="sv-SE"/>
        </w:rPr>
        <w:t xml:space="preserve">med </w:t>
      </w:r>
      <w:proofErr w:type="spellStart"/>
      <w:r w:rsidRPr="004615C1">
        <w:rPr>
          <w:rFonts w:ascii="American Typewriter" w:eastAsia="MS Mincho" w:hAnsi="American Typewriter" w:cs="Tahoma"/>
          <w:b/>
          <w:lang w:eastAsia="sv-SE"/>
        </w:rPr>
        <w:t>sås</w:t>
      </w:r>
      <w:proofErr w:type="spellEnd"/>
      <w:r w:rsidRPr="004615C1">
        <w:rPr>
          <w:rFonts w:ascii="American Typewriter" w:eastAsia="MS Mincho" w:hAnsi="American Typewriter" w:cs="Tahoma"/>
          <w:b/>
          <w:lang w:eastAsia="sv-SE"/>
        </w:rPr>
        <w:t xml:space="preserve"> </w:t>
      </w:r>
      <w:proofErr w:type="spellStart"/>
      <w:r w:rsidRPr="004615C1">
        <w:rPr>
          <w:rFonts w:ascii="American Typewriter" w:eastAsia="MS Mincho" w:hAnsi="American Typewriter" w:cs="Tahoma"/>
          <w:b/>
          <w:lang w:eastAsia="sv-SE"/>
        </w:rPr>
        <w:t>pa</w:t>
      </w:r>
      <w:proofErr w:type="spellEnd"/>
      <w:r w:rsidRPr="004615C1">
        <w:rPr>
          <w:rFonts w:ascii="American Typewriter" w:eastAsia="MS Mincho" w:hAnsi="American Typewriter" w:cs="Tahoma"/>
          <w:b/>
          <w:lang w:eastAsia="sv-SE"/>
        </w:rPr>
        <w:t xml:space="preserve">̊ dragon &amp; </w:t>
      </w:r>
      <w:proofErr w:type="spellStart"/>
      <w:r w:rsidRPr="004615C1">
        <w:rPr>
          <w:rFonts w:ascii="American Typewriter" w:eastAsia="MS Mincho" w:hAnsi="American Typewriter" w:cs="Tahoma"/>
          <w:b/>
          <w:lang w:eastAsia="sv-SE"/>
        </w:rPr>
        <w:t>grönpeppar</w:t>
      </w:r>
      <w:proofErr w:type="spellEnd"/>
      <w:r w:rsidRPr="004615C1">
        <w:rPr>
          <w:rFonts w:ascii="American Typewriter" w:eastAsia="MS Mincho" w:hAnsi="American Typewriter" w:cs="Tahoma"/>
          <w:b/>
          <w:lang w:eastAsia="sv-SE"/>
        </w:rPr>
        <w:t xml:space="preserve">, </w:t>
      </w:r>
      <w:r w:rsidRPr="004615C1">
        <w:rPr>
          <w:rFonts w:ascii="American Typewriter" w:eastAsia="MS Mincho" w:hAnsi="American Typewriter" w:cs="Tahoma"/>
          <w:lang w:eastAsia="sv-SE"/>
        </w:rPr>
        <w:t xml:space="preserve">serveras med </w:t>
      </w:r>
      <w:proofErr w:type="spellStart"/>
      <w:r w:rsidRPr="004615C1">
        <w:rPr>
          <w:rFonts w:ascii="American Typewriter" w:eastAsia="MS Mincho" w:hAnsi="American Typewriter" w:cs="Tahoma"/>
          <w:lang w:eastAsia="sv-SE"/>
        </w:rPr>
        <w:t>potatispure</w:t>
      </w:r>
      <w:proofErr w:type="spellEnd"/>
      <w:r w:rsidRPr="004615C1">
        <w:rPr>
          <w:rFonts w:ascii="American Typewriter" w:eastAsia="MS Mincho" w:hAnsi="American Typewriter" w:cs="Tahoma"/>
          <w:lang w:eastAsia="sv-SE"/>
        </w:rPr>
        <w:t xml:space="preserve">́ </w:t>
      </w:r>
    </w:p>
    <w:p w14:paraId="2A6572CE" w14:textId="77777777" w:rsidR="0057517B" w:rsidRPr="0083704F" w:rsidRDefault="0057517B" w:rsidP="0057517B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10F20CCD" w14:textId="77777777" w:rsidR="0057517B" w:rsidRPr="00F22468" w:rsidRDefault="0057517B" w:rsidP="0057517B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83704F">
        <w:rPr>
          <w:rFonts w:ascii="American Typewriter" w:hAnsi="American Typewriter" w:cs="Tahoma"/>
          <w:b/>
        </w:rPr>
        <w:t>VEG</w:t>
      </w:r>
      <w:proofErr w:type="spellEnd"/>
      <w:r w:rsidRPr="0083704F">
        <w:rPr>
          <w:rFonts w:ascii="American Typewriter" w:hAnsi="American Typewriter" w:cs="Tahoma"/>
          <w:b/>
        </w:rPr>
        <w:t xml:space="preserve">: </w:t>
      </w:r>
      <w:r>
        <w:rPr>
          <w:rFonts w:ascii="American Typewriter" w:hAnsi="American Typewriter" w:cs="Tahoma"/>
        </w:rPr>
        <w:t>Ugnsbakad rotselleri med potatisgratäng &amp; grönt</w:t>
      </w:r>
    </w:p>
    <w:p w14:paraId="7C14546A" w14:textId="77777777" w:rsidR="00667B69" w:rsidRDefault="00667B69" w:rsidP="00667B69">
      <w:pPr>
        <w:shd w:val="clear" w:color="auto" w:fill="FFFFFF"/>
        <w:jc w:val="center"/>
        <w:rPr>
          <w:rFonts w:ascii="Tahoma" w:hAnsi="Tahoma" w:cs="Tahoma"/>
        </w:rPr>
      </w:pPr>
    </w:p>
    <w:p w14:paraId="3FDEDE8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640C43C6" w14:textId="6DCE675A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tisdag </w:t>
      </w:r>
      <w:r w:rsidR="00AA4D0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</w:t>
      </w:r>
      <w:r w:rsidR="0057517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9</w:t>
      </w:r>
      <w:r w:rsidR="00AA4D0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0BDACE0B" w14:textId="0185B1F4" w:rsidR="0057517B" w:rsidRDefault="0057517B" w:rsidP="0057517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Pankopanerad</w:t>
      </w:r>
      <w:proofErr w:type="spellEnd"/>
      <w:r>
        <w:rPr>
          <w:rFonts w:ascii="Tahoma" w:hAnsi="Tahoma" w:cs="Tahoma"/>
          <w:b/>
        </w:rPr>
        <w:t xml:space="preserve"> Kycklingfilé &amp; </w:t>
      </w:r>
      <w:proofErr w:type="spellStart"/>
      <w:r>
        <w:rPr>
          <w:rFonts w:ascii="Tahoma" w:hAnsi="Tahoma" w:cs="Tahoma"/>
          <w:b/>
        </w:rPr>
        <w:t>balsamicosås</w:t>
      </w:r>
      <w:proofErr w:type="spellEnd"/>
      <w:r>
        <w:rPr>
          <w:rFonts w:ascii="Tahoma" w:hAnsi="Tahoma" w:cs="Tahoma"/>
        </w:rPr>
        <w:t>, serveras med timjan</w:t>
      </w:r>
      <w:r w:rsidRPr="00761E8F">
        <w:rPr>
          <w:rFonts w:ascii="Tahoma" w:hAnsi="Tahoma" w:cs="Tahoma"/>
        </w:rPr>
        <w:t>rostad potatis</w:t>
      </w:r>
    </w:p>
    <w:p w14:paraId="641F2B0D" w14:textId="77777777" w:rsidR="0057517B" w:rsidRDefault="0057517B" w:rsidP="0057517B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1AC36E43" w14:textId="1FBC6D07" w:rsidR="0057517B" w:rsidRPr="00761E8F" w:rsidRDefault="0057517B" w:rsidP="0057517B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85054D">
        <w:rPr>
          <w:rFonts w:ascii="Tahoma" w:hAnsi="Tahoma" w:cs="Tahoma"/>
          <w:b/>
        </w:rPr>
        <w:t>Torskfilé</w:t>
      </w:r>
      <w:r w:rsidRPr="0085054D">
        <w:rPr>
          <w:rFonts w:ascii="Tahoma" w:hAnsi="Tahoma" w:cs="Tahoma"/>
        </w:rPr>
        <w:t xml:space="preserve"> serveras med </w:t>
      </w:r>
      <w:proofErr w:type="spellStart"/>
      <w:r w:rsidRPr="00EC49B8">
        <w:rPr>
          <w:rFonts w:ascii="Tahoma" w:hAnsi="Tahoma" w:cs="Tahoma"/>
          <w:b/>
        </w:rPr>
        <w:t>rosmarinsås</w:t>
      </w:r>
      <w:proofErr w:type="spellEnd"/>
      <w:r w:rsidRPr="0085054D">
        <w:rPr>
          <w:rFonts w:ascii="Tahoma" w:hAnsi="Tahoma" w:cs="Tahoma"/>
        </w:rPr>
        <w:t xml:space="preserve"> samt kokt potatis</w:t>
      </w:r>
      <w:r>
        <w:rPr>
          <w:rFonts w:ascii="Tahoma" w:hAnsi="Tahoma" w:cs="Tahoma"/>
        </w:rPr>
        <w:t xml:space="preserve"> med dill </w:t>
      </w:r>
    </w:p>
    <w:p w14:paraId="5669C054" w14:textId="77777777" w:rsidR="0057517B" w:rsidRDefault="0057517B" w:rsidP="0057517B">
      <w:pPr>
        <w:shd w:val="clear" w:color="auto" w:fill="FFFFFF"/>
        <w:jc w:val="center"/>
        <w:rPr>
          <w:rFonts w:ascii="Tahoma" w:hAnsi="Tahoma" w:cs="Tahoma"/>
        </w:rPr>
      </w:pPr>
    </w:p>
    <w:p w14:paraId="32043500" w14:textId="77777777" w:rsidR="0057517B" w:rsidRPr="00FA5E3A" w:rsidRDefault="0057517B" w:rsidP="0057517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 w:rsidRPr="001D3E09">
        <w:rPr>
          <w:rFonts w:ascii="American Typewriter" w:eastAsia="MS Mincho" w:hAnsi="American Typewriter" w:cs="Tahoma"/>
          <w:lang w:eastAsia="sv-SE"/>
        </w:rPr>
        <w:t>VEG</w:t>
      </w:r>
      <w:proofErr w:type="spellEnd"/>
      <w:r w:rsidRPr="001D3E09">
        <w:rPr>
          <w:rFonts w:ascii="American Typewriter" w:eastAsia="MS Mincho" w:hAnsi="American Typewriter" w:cs="Tahoma"/>
          <w:lang w:eastAsia="sv-SE"/>
        </w:rPr>
        <w:t>:</w:t>
      </w:r>
      <w:r>
        <w:rPr>
          <w:rFonts w:ascii="American Typewriter" w:eastAsia="MS Mincho" w:hAnsi="American Typewriter" w:cs="Tahoma"/>
          <w:lang w:eastAsia="sv-SE"/>
        </w:rPr>
        <w:t xml:space="preserve"> </w:t>
      </w:r>
      <w:proofErr w:type="gramStart"/>
      <w:r>
        <w:rPr>
          <w:rFonts w:ascii="American Typewriter" w:eastAsia="MS Mincho" w:hAnsi="American Typewriter" w:cs="Tahoma"/>
          <w:b/>
          <w:lang w:eastAsia="sv-SE"/>
        </w:rPr>
        <w:t>Asiatisk</w:t>
      </w:r>
      <w:proofErr w:type="gramEnd"/>
      <w:r>
        <w:rPr>
          <w:rFonts w:ascii="American Typewriter" w:eastAsia="MS Mincho" w:hAnsi="American Typewriter" w:cs="Tahoma"/>
          <w:b/>
          <w:lang w:eastAsia="sv-SE"/>
        </w:rPr>
        <w:t xml:space="preserve"> gryta med massa grönsaker &amp; </w:t>
      </w:r>
      <w:r w:rsidRPr="004615C1">
        <w:rPr>
          <w:rFonts w:ascii="American Typewriter" w:eastAsia="MS Mincho" w:hAnsi="American Typewriter" w:cs="Tahoma"/>
          <w:lang w:eastAsia="sv-SE"/>
        </w:rPr>
        <w:t>basmatiris</w:t>
      </w:r>
    </w:p>
    <w:p w14:paraId="650C1949" w14:textId="77777777" w:rsidR="00AA4D03" w:rsidRPr="0083704F" w:rsidRDefault="00AA4D03" w:rsidP="00AA4D03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0D514283" w14:textId="757700EB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Onsdag </w:t>
      </w:r>
      <w:r w:rsidR="0057517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20</w:t>
      </w:r>
      <w:r w:rsidR="00AA4D0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2FA28459" w14:textId="77777777" w:rsidR="0057517B" w:rsidRPr="00FA4C79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bCs/>
          <w:lang w:eastAsia="sv-SE"/>
        </w:rPr>
      </w:pPr>
      <w:r w:rsidRPr="00FA4C79">
        <w:rPr>
          <w:rFonts w:ascii="American Typewriter" w:eastAsia="MS Mincho" w:hAnsi="American Typewriter" w:cs="Tahoma"/>
          <w:b/>
          <w:bCs/>
          <w:lang w:eastAsia="sv-SE"/>
        </w:rPr>
        <w:t xml:space="preserve">Kalvgryta med </w:t>
      </w:r>
      <w:r w:rsidRPr="00FA4C79">
        <w:rPr>
          <w:rFonts w:ascii="American Typewriter" w:eastAsia="MS Mincho" w:hAnsi="American Typewriter" w:cs="Tahoma"/>
          <w:bCs/>
          <w:lang w:eastAsia="sv-SE"/>
        </w:rPr>
        <w:t>potatispuré och västerbottenostpaj</w:t>
      </w:r>
    </w:p>
    <w:p w14:paraId="08BC236E" w14:textId="77777777" w:rsidR="0057517B" w:rsidRPr="00FA4C79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34A7D5F4" w14:textId="6CA92E05" w:rsidR="0057517B" w:rsidRPr="00FA4C79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eastAsia="MS Mincho" w:hAnsi="American Typewriter" w:cs="Tahoma"/>
          <w:b/>
          <w:lang w:eastAsia="sv-SE"/>
        </w:rPr>
        <w:t xml:space="preserve">Asiatisk </w:t>
      </w:r>
      <w:r w:rsidRPr="00FA4C79">
        <w:rPr>
          <w:rFonts w:ascii="American Typewriter" w:eastAsia="MS Mincho" w:hAnsi="American Typewriter" w:cs="Tahoma"/>
          <w:b/>
          <w:lang w:eastAsia="sv-SE"/>
        </w:rPr>
        <w:t>Biffsallad med glasnudlar. Sötsur sås &amp;</w:t>
      </w:r>
      <w:r w:rsidRPr="00FA4C79">
        <w:rPr>
          <w:rFonts w:ascii="American Typewriter" w:eastAsia="MS Mincho" w:hAnsi="American Typewriter" w:cs="Tahoma"/>
          <w:lang w:eastAsia="sv-SE"/>
        </w:rPr>
        <w:t xml:space="preserve">, grönsaker </w:t>
      </w:r>
    </w:p>
    <w:p w14:paraId="15989969" w14:textId="77777777" w:rsidR="00AA4D03" w:rsidRPr="0083704F" w:rsidRDefault="00AA4D03" w:rsidP="00AA4D03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A421927" w14:textId="77777777" w:rsidR="00AA4D03" w:rsidRPr="0083704F" w:rsidRDefault="00AA4D03" w:rsidP="00AA4D03">
      <w:pPr>
        <w:shd w:val="clear" w:color="auto" w:fill="FFFFFF"/>
        <w:jc w:val="center"/>
        <w:rPr>
          <w:rFonts w:ascii="American Typewriter" w:hAnsi="American Typewriter" w:cs="Tahoma"/>
          <w:b/>
          <w:i w:val="0"/>
          <w:iCs w:val="0"/>
        </w:rPr>
      </w:pPr>
      <w:proofErr w:type="spellStart"/>
      <w:r w:rsidRPr="0083704F">
        <w:rPr>
          <w:rFonts w:ascii="American Typewriter" w:hAnsi="American Typewriter" w:cs="Tahoma"/>
          <w:i w:val="0"/>
          <w:iCs w:val="0"/>
        </w:rPr>
        <w:t>Veg</w:t>
      </w:r>
      <w:proofErr w:type="spellEnd"/>
      <w:r w:rsidRPr="0083704F">
        <w:rPr>
          <w:rFonts w:ascii="American Typewriter" w:hAnsi="American Typewriter" w:cs="Tahoma"/>
          <w:i w:val="0"/>
          <w:iCs w:val="0"/>
        </w:rPr>
        <w:t xml:space="preserve">: </w:t>
      </w:r>
      <w:r w:rsidRPr="0083704F">
        <w:rPr>
          <w:rFonts w:ascii="American Typewriter" w:hAnsi="American Typewriter" w:cs="Tahoma"/>
          <w:b/>
          <w:i w:val="0"/>
          <w:iCs w:val="0"/>
        </w:rPr>
        <w:t xml:space="preserve">Grönsaksfyllda </w:t>
      </w:r>
      <w:proofErr w:type="spellStart"/>
      <w:r w:rsidRPr="0083704F">
        <w:rPr>
          <w:rFonts w:ascii="American Typewriter" w:hAnsi="American Typewriter" w:cs="Tahoma"/>
          <w:b/>
          <w:i w:val="0"/>
          <w:iCs w:val="0"/>
        </w:rPr>
        <w:t>zucchiner</w:t>
      </w:r>
      <w:proofErr w:type="spellEnd"/>
      <w:r w:rsidRPr="0083704F">
        <w:rPr>
          <w:rFonts w:ascii="American Typewriter" w:hAnsi="American Typewriter" w:cs="Tahoma"/>
          <w:b/>
          <w:i w:val="0"/>
          <w:iCs w:val="0"/>
        </w:rPr>
        <w:t xml:space="preserve"> </w:t>
      </w:r>
      <w:proofErr w:type="spellStart"/>
      <w:r w:rsidRPr="0083704F">
        <w:rPr>
          <w:rFonts w:ascii="American Typewriter" w:hAnsi="American Typewriter" w:cs="Tahoma"/>
          <w:b/>
          <w:i w:val="0"/>
          <w:iCs w:val="0"/>
        </w:rPr>
        <w:t>Rissonisallad</w:t>
      </w:r>
      <w:proofErr w:type="spellEnd"/>
      <w:r w:rsidRPr="0083704F">
        <w:rPr>
          <w:rFonts w:ascii="American Typewriter" w:hAnsi="American Typewriter" w:cs="Tahoma"/>
          <w:b/>
          <w:i w:val="0"/>
          <w:iCs w:val="0"/>
        </w:rPr>
        <w:t xml:space="preserve"> &amp; Kall yoghurtsås</w:t>
      </w:r>
    </w:p>
    <w:p w14:paraId="3091CF0C" w14:textId="77777777" w:rsidR="00444602" w:rsidRDefault="00444602" w:rsidP="00667B6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</w:p>
    <w:p w14:paraId="393D5A72" w14:textId="11085E1C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torsdag </w:t>
      </w:r>
      <w:r w:rsidR="0057517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21</w:t>
      </w:r>
      <w:r w:rsidR="00AA4D0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3D50D099" w14:textId="6AACD327" w:rsidR="0057517B" w:rsidRPr="004615C1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bCs/>
          <w:lang w:eastAsia="sv-SE"/>
        </w:rPr>
      </w:pPr>
      <w:r>
        <w:rPr>
          <w:rFonts w:ascii="American Typewriter" w:eastAsia="MS Mincho" w:hAnsi="American Typewriter" w:cs="Tahoma"/>
          <w:b/>
          <w:bCs/>
          <w:lang w:eastAsia="sv-SE"/>
        </w:rPr>
        <w:t xml:space="preserve">Pasta </w:t>
      </w:r>
      <w:proofErr w:type="spellStart"/>
      <w:proofErr w:type="gramStart"/>
      <w:r>
        <w:rPr>
          <w:rFonts w:ascii="American Typewriter" w:eastAsia="MS Mincho" w:hAnsi="American Typewriter" w:cs="Tahoma"/>
          <w:b/>
          <w:bCs/>
          <w:lang w:eastAsia="sv-SE"/>
        </w:rPr>
        <w:t>Carbonara</w:t>
      </w:r>
      <w:proofErr w:type="spellEnd"/>
      <w:r>
        <w:rPr>
          <w:rFonts w:ascii="American Typewriter" w:eastAsia="MS Mincho" w:hAnsi="American Typewriter" w:cs="Tahoma"/>
          <w:b/>
          <w:bCs/>
          <w:lang w:eastAsia="sv-SE"/>
        </w:rPr>
        <w:t xml:space="preserve">, </w:t>
      </w:r>
      <w:r>
        <w:rPr>
          <w:rFonts w:ascii="American Typewriter" w:eastAsia="MS Mincho" w:hAnsi="American Typewriter" w:cs="Tahoma"/>
          <w:bCs/>
          <w:lang w:eastAsia="sv-SE"/>
        </w:rPr>
        <w:t xml:space="preserve"> basilikapasta</w:t>
      </w:r>
      <w:proofErr w:type="gramEnd"/>
      <w:r>
        <w:rPr>
          <w:rFonts w:ascii="American Typewriter" w:eastAsia="MS Mincho" w:hAnsi="American Typewriter" w:cs="Tahoma"/>
          <w:bCs/>
          <w:lang w:eastAsia="sv-SE"/>
        </w:rPr>
        <w:t xml:space="preserve"> &amp; </w:t>
      </w:r>
      <w:proofErr w:type="spellStart"/>
      <w:r>
        <w:rPr>
          <w:rFonts w:ascii="American Typewriter" w:eastAsia="MS Mincho" w:hAnsi="American Typewriter" w:cs="Tahoma"/>
          <w:bCs/>
          <w:lang w:eastAsia="sv-SE"/>
        </w:rPr>
        <w:t>serranoskinka</w:t>
      </w:r>
      <w:proofErr w:type="spellEnd"/>
      <w:r>
        <w:rPr>
          <w:rFonts w:ascii="American Typewriter" w:eastAsia="MS Mincho" w:hAnsi="American Typewriter" w:cs="Tahoma"/>
          <w:bCs/>
          <w:lang w:eastAsia="sv-SE"/>
        </w:rPr>
        <w:t xml:space="preserve"> </w:t>
      </w:r>
    </w:p>
    <w:p w14:paraId="605F5206" w14:textId="77777777" w:rsidR="0057517B" w:rsidRPr="00AE157A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</w:p>
    <w:p w14:paraId="43DAA538" w14:textId="02D1D2CD" w:rsidR="0057517B" w:rsidRPr="00AE157A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bCs/>
          <w:lang w:eastAsia="sv-SE"/>
        </w:rPr>
      </w:pPr>
      <w:r w:rsidRPr="00AE157A">
        <w:rPr>
          <w:rFonts w:ascii="American Typewriter" w:eastAsia="MS Mincho" w:hAnsi="American Typewriter" w:cs="Tahoma"/>
          <w:b/>
          <w:bCs/>
          <w:lang w:eastAsia="sv-SE"/>
        </w:rPr>
        <w:t>Kyckling</w:t>
      </w:r>
      <w:r>
        <w:rPr>
          <w:rFonts w:ascii="American Typewriter" w:eastAsia="MS Mincho" w:hAnsi="American Typewriter" w:cs="Tahoma"/>
          <w:b/>
          <w:bCs/>
          <w:lang w:eastAsia="sv-SE"/>
        </w:rPr>
        <w:t>lårfilé i tomatsås</w:t>
      </w:r>
      <w:r w:rsidRPr="00AE157A">
        <w:rPr>
          <w:rFonts w:ascii="American Typewriter" w:eastAsia="MS Mincho" w:hAnsi="American Typewriter" w:cs="Tahoma"/>
          <w:b/>
          <w:bCs/>
          <w:lang w:eastAsia="sv-SE"/>
        </w:rPr>
        <w:t xml:space="preserve"> &amp; </w:t>
      </w:r>
      <w:r w:rsidRPr="00AE157A">
        <w:rPr>
          <w:rFonts w:ascii="American Typewriter" w:eastAsia="MS Mincho" w:hAnsi="American Typewriter" w:cs="Tahoma"/>
          <w:bCs/>
          <w:lang w:eastAsia="sv-SE"/>
        </w:rPr>
        <w:t xml:space="preserve">örtrostad </w:t>
      </w:r>
      <w:r>
        <w:rPr>
          <w:rFonts w:ascii="American Typewriter" w:eastAsia="MS Mincho" w:hAnsi="American Typewriter" w:cs="Tahoma"/>
          <w:bCs/>
          <w:lang w:eastAsia="sv-SE"/>
        </w:rPr>
        <w:t xml:space="preserve">tärnad </w:t>
      </w:r>
      <w:r w:rsidRPr="00AE157A">
        <w:rPr>
          <w:rFonts w:ascii="American Typewriter" w:eastAsia="MS Mincho" w:hAnsi="American Typewriter" w:cs="Tahoma"/>
          <w:bCs/>
          <w:lang w:eastAsia="sv-SE"/>
        </w:rPr>
        <w:t>potatis</w:t>
      </w:r>
    </w:p>
    <w:p w14:paraId="3601248B" w14:textId="77777777" w:rsidR="0057517B" w:rsidRPr="00AE157A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</w:p>
    <w:p w14:paraId="64E3C21C" w14:textId="77777777" w:rsidR="0057517B" w:rsidRPr="00AE157A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proofErr w:type="spellStart"/>
      <w:r w:rsidRPr="00AE157A">
        <w:rPr>
          <w:rFonts w:ascii="American Typewriter" w:eastAsia="MS Mincho" w:hAnsi="American Typewriter" w:cs="Tahoma"/>
          <w:b/>
          <w:bCs/>
          <w:lang w:eastAsia="sv-SE"/>
        </w:rPr>
        <w:t>VEG</w:t>
      </w:r>
      <w:proofErr w:type="spellEnd"/>
      <w:r w:rsidRPr="00AE157A">
        <w:rPr>
          <w:rFonts w:ascii="American Typewriter" w:eastAsia="MS Mincho" w:hAnsi="American Typewriter" w:cs="Tahoma"/>
          <w:b/>
          <w:bCs/>
          <w:lang w:eastAsia="sv-SE"/>
        </w:rPr>
        <w:t xml:space="preserve">: Zucchinigratäng med </w:t>
      </w:r>
      <w:proofErr w:type="spellStart"/>
      <w:r w:rsidRPr="00AE157A">
        <w:rPr>
          <w:rFonts w:ascii="American Typewriter" w:eastAsia="MS Mincho" w:hAnsi="American Typewriter" w:cs="Tahoma"/>
          <w:b/>
          <w:bCs/>
          <w:lang w:eastAsia="sv-SE"/>
        </w:rPr>
        <w:t>chevréost</w:t>
      </w:r>
      <w:proofErr w:type="spellEnd"/>
      <w:r w:rsidRPr="00AE157A">
        <w:rPr>
          <w:rFonts w:ascii="American Typewriter" w:eastAsia="MS Mincho" w:hAnsi="American Typewriter" w:cs="Tahoma"/>
          <w:b/>
          <w:bCs/>
          <w:lang w:eastAsia="sv-SE"/>
        </w:rPr>
        <w:t xml:space="preserve"> &amp; </w:t>
      </w:r>
      <w:r w:rsidRPr="00AE157A">
        <w:rPr>
          <w:rFonts w:ascii="American Typewriter" w:eastAsia="MS Mincho" w:hAnsi="American Typewriter" w:cs="Tahoma"/>
          <w:bCs/>
          <w:lang w:eastAsia="sv-SE"/>
        </w:rPr>
        <w:t>soltorkade</w:t>
      </w:r>
      <w:r w:rsidRPr="00AE157A">
        <w:rPr>
          <w:rFonts w:ascii="American Typewriter" w:eastAsia="MS Mincho" w:hAnsi="American Typewriter" w:cs="Tahoma"/>
          <w:b/>
          <w:bCs/>
          <w:lang w:eastAsia="sv-SE"/>
        </w:rPr>
        <w:t xml:space="preserve"> </w:t>
      </w:r>
      <w:r w:rsidRPr="00AE157A">
        <w:rPr>
          <w:rFonts w:ascii="American Typewriter" w:eastAsia="MS Mincho" w:hAnsi="American Typewriter" w:cs="Tahoma"/>
          <w:bCs/>
          <w:lang w:eastAsia="sv-SE"/>
        </w:rPr>
        <w:t>tomater samt marinerade grönsaker</w:t>
      </w:r>
    </w:p>
    <w:p w14:paraId="35E8880E" w14:textId="03D222AD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Fredag </w:t>
      </w:r>
      <w:r w:rsidR="0057517B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22</w:t>
      </w:r>
      <w:r w:rsidR="00AA4D0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71FD598B" w14:textId="0914212B" w:rsidR="00AA4D03" w:rsidRPr="0083704F" w:rsidRDefault="0057517B" w:rsidP="00AA4D0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Tahoma"/>
          <w:b/>
          <w:lang w:eastAsia="sv-SE"/>
        </w:rPr>
        <w:t xml:space="preserve">Fullbokat </w:t>
      </w:r>
      <w:r w:rsidRPr="0057517B">
        <w:rPr>
          <w:rFonts w:ascii="American Typewriter" w:eastAsia="MS Mincho" w:hAnsi="American Typewriter" w:cs="Tahoma"/>
          <w:b/>
          <w:lang w:eastAsia="sv-SE"/>
        </w:rPr>
        <w:sym w:font="Wingdings" w:char="F04C"/>
      </w:r>
    </w:p>
    <w:p w14:paraId="1F6118D8" w14:textId="77777777" w:rsidR="00AA4D03" w:rsidRPr="0083704F" w:rsidRDefault="00AA4D03" w:rsidP="00AA4D0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C8820AF" w14:textId="77777777" w:rsidR="00AF148B" w:rsidRDefault="00AF148B" w:rsidP="00AF148B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BBAB93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566AB5F" w14:textId="46BF0AB9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099A09D" w14:textId="77777777" w:rsidR="0057517B" w:rsidRDefault="0057517B" w:rsidP="008F3C8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</w:p>
    <w:p w14:paraId="2D7E6FED" w14:textId="77777777" w:rsidR="0057517B" w:rsidRDefault="0057517B" w:rsidP="008F3C8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</w:p>
    <w:p w14:paraId="068FE97D" w14:textId="77777777" w:rsidR="0057517B" w:rsidRDefault="0057517B" w:rsidP="008F3C8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</w:p>
    <w:p w14:paraId="1A463D20" w14:textId="669894C3" w:rsidR="00487EDD" w:rsidRPr="008F3C87" w:rsidRDefault="00487EDD" w:rsidP="008F3C8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Simons populära färdiga tallrikar</w:t>
      </w:r>
    </w:p>
    <w:p w14:paraId="2CD5B423" w14:textId="77777777" w:rsidR="00AF148B" w:rsidRPr="004778D9" w:rsidRDefault="00AF148B" w:rsidP="00AF148B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Kalkon med potatispuré och </w:t>
      </w:r>
      <w:proofErr w:type="spellStart"/>
      <w:r>
        <w:rPr>
          <w:rFonts w:ascii="Tahoma" w:hAnsi="Tahoma" w:cs="Tahoma"/>
          <w:b/>
        </w:rPr>
        <w:t>tranbärsås</w:t>
      </w:r>
      <w:proofErr w:type="spellEnd"/>
      <w:r>
        <w:rPr>
          <w:rFonts w:ascii="Tahoma" w:hAnsi="Tahoma" w:cs="Tahoma"/>
          <w:b/>
        </w:rPr>
        <w:t>. Gröna ärtor</w:t>
      </w: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4F6E2D3D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</w:t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-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End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76266C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700417DB" w14:textId="7F6A6A41" w:rsidR="00487EDD" w:rsidRPr="008F3C87" w:rsidRDefault="00AF27F9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Februaris 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Comfort </w:t>
      </w:r>
      <w:proofErr w:type="spellStart"/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Food</w:t>
      </w:r>
      <w:proofErr w:type="spellEnd"/>
    </w:p>
    <w:p w14:paraId="68141BAD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b/>
          <w:lang w:eastAsia="sv-SE"/>
        </w:rPr>
        <w:t xml:space="preserve">Bara nyttigt!  </w:t>
      </w:r>
    </w:p>
    <w:p w14:paraId="6676A412" w14:textId="573E6713" w:rsidR="00487EDD" w:rsidRPr="003B57FD" w:rsidRDefault="00AF27F9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/>
          <w:lang w:eastAsia="sv-SE"/>
        </w:rPr>
        <w:t>Simons Köttkorv, potatispuré, Svampsås och grönsaker</w:t>
      </w:r>
    </w:p>
    <w:p w14:paraId="708139C7" w14:textId="0B6EC66F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487EDD">
        <w:rPr>
          <w:rFonts w:ascii="American Typewriter" w:eastAsia="MS Mincho" w:hAnsi="American Typewriter" w:cs="Times New Roman"/>
          <w:lang w:eastAsia="sv-SE"/>
        </w:rPr>
        <w:t>10</w:t>
      </w:r>
      <w:r w:rsidR="003B5329">
        <w:rPr>
          <w:rFonts w:ascii="American Typewriter" w:eastAsia="MS Mincho" w:hAnsi="American Typewriter" w:cs="Times New Roman"/>
          <w:lang w:eastAsia="sv-SE"/>
        </w:rPr>
        <w:t>9</w:t>
      </w:r>
      <w:r w:rsidRPr="00487EDD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402BA1B" w14:textId="6AB9B5DD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Liten </w:t>
      </w:r>
      <w:r w:rsidR="00AF27F9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Februaribuffé</w:t>
      </w:r>
    </w:p>
    <w:p w14:paraId="458CDDD9" w14:textId="77777777" w:rsidR="00AF27F9" w:rsidRDefault="00AF27F9" w:rsidP="00AF27F9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AF46D8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Lax med sesam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massa </w:t>
      </w:r>
      <w:r w:rsidRPr="00317525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gröna grönsaker</w:t>
      </w:r>
    </w:p>
    <w:p w14:paraId="48279E01" w14:textId="77777777" w:rsidR="00AF27F9" w:rsidRDefault="00AF27F9" w:rsidP="00AF27F9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Salladskål,</w:t>
      </w:r>
      <w:r w:rsidRPr="00F06AC8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cashewnötter &amp; sockerärtor</w:t>
      </w:r>
    </w:p>
    <w:p w14:paraId="32E573D7" w14:textId="77777777" w:rsidR="00AF27F9" w:rsidRPr="00317525" w:rsidRDefault="00AF27F9" w:rsidP="00AF27F9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317525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Omelett med vårlök </w:t>
      </w:r>
    </w:p>
    <w:p w14:paraId="2799D307" w14:textId="77777777" w:rsidR="00AF27F9" w:rsidRPr="00F06AC8" w:rsidRDefault="00AF27F9" w:rsidP="00AF27F9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Rissallad med bönor</w:t>
      </w:r>
      <w:r w:rsidRPr="00F06AC8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Hembakat bröd &amp; smör</w:t>
      </w:r>
    </w:p>
    <w:p w14:paraId="328B173E" w14:textId="77777777" w:rsidR="00487EDD" w:rsidRPr="002E1B20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</w:p>
    <w:p w14:paraId="1D076537" w14:textId="765A7B4B" w:rsidR="00487EDD" w:rsidRPr="00F47E03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76266C">
        <w:rPr>
          <w:rFonts w:ascii="American Typewriter" w:eastAsia="MS Mincho" w:hAnsi="American Typewriter" w:cs="Times New Roman"/>
          <w:lang w:eastAsia="sv-SE"/>
        </w:rPr>
        <w:t>79</w:t>
      </w:r>
      <w:r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2B23DA0E" w14:textId="77777777" w:rsidR="00487EDD" w:rsidRPr="001D3E09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18665662" w:rsidR="00487EDD" w:rsidRPr="008F3C87" w:rsidRDefault="00AA4D0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Februaris 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Sötsak 29 kr:</w:t>
      </w:r>
    </w:p>
    <w:p w14:paraId="208C18D9" w14:textId="290CA4FA" w:rsidR="00487EDD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proofErr w:type="spellStart"/>
      <w:r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Raw</w:t>
      </w:r>
      <w:proofErr w:type="spellEnd"/>
      <w:r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bolls</w:t>
      </w:r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(</w:t>
      </w:r>
      <w:proofErr w:type="spellStart"/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Veganska</w:t>
      </w:r>
      <w:proofErr w:type="spellEnd"/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)</w:t>
      </w:r>
    </w:p>
    <w:p w14:paraId="6521C736" w14:textId="5EF5916D" w:rsidR="00AA4D03" w:rsidRPr="004D0F60" w:rsidRDefault="00AA4D03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&amp; Fruktsallad. </w:t>
      </w:r>
      <w:bookmarkStart w:id="0" w:name="_GoBack"/>
      <w:bookmarkEnd w:id="0"/>
    </w:p>
    <w:p w14:paraId="79EE1EE8" w14:textId="3F24A6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C0C3008" w14:textId="7A9BAA39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0DE4EB5" w14:textId="2B7E55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89AC210" w14:textId="5413B2E8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2C358FB" w14:textId="6B3961D5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36B219E" w14:textId="0FF559FB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289B2C5" w14:textId="77777777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A4BD685" w14:textId="4690AA56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370FF" w14:textId="4E72C99E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4AD8A37" w14:textId="309C3553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3B686B8" w14:textId="77777777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A71985C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9F1B98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</w:p>
    <w:p w14:paraId="4C388274" w14:textId="77777777" w:rsid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t xml:space="preserve">Klassiker </w:t>
      </w:r>
      <w:r w:rsidR="003C286F"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t xml:space="preserve">alla dagar i veckan </w:t>
      </w:r>
    </w:p>
    <w:p w14:paraId="35A66B02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Fisk</w:t>
      </w:r>
    </w:p>
    <w:p w14:paraId="4C640591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34365D59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24A7F8B9" w14:textId="77777777" w:rsidR="0076266C" w:rsidRPr="001638D8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399983F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56726368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5C614C" w14:textId="77777777" w:rsidR="0076266C" w:rsidRPr="001D3E09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5C0D9C9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13E248E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Kött</w:t>
      </w:r>
    </w:p>
    <w:p w14:paraId="180D162F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918BE33" w14:textId="77777777" w:rsidR="0076266C" w:rsidRPr="00FD1513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5457C0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65B4CA2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3BCF6D0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63557AE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159CF7B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4D79856A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B110A6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CD8AFFC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Fågel</w:t>
      </w:r>
    </w:p>
    <w:p w14:paraId="6FE41DCD" w14:textId="7DA2F4BD" w:rsidR="0076266C" w:rsidRDefault="004D0F60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Majskycklingbröst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>e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Haricot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Verts &amp; 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>vitlökssås</w:t>
      </w:r>
    </w:p>
    <w:p w14:paraId="1D5837B6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C5E0CDE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1F2092FE" w14:textId="0F4B4854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  <w:t>Gott</w:t>
      </w:r>
      <w:r w:rsidR="008F3C87" w:rsidRPr="008F3C87"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  <w:t xml:space="preserve"> 122 kr för alla ovan.</w:t>
      </w:r>
    </w:p>
    <w:p w14:paraId="3FB3D4CB" w14:textId="77777777" w:rsidR="0076266C" w:rsidRPr="0083704F" w:rsidRDefault="0076266C" w:rsidP="0076266C">
      <w:pPr>
        <w:jc w:val="center"/>
        <w:rPr>
          <w:rFonts w:ascii="American Typewriter" w:hAnsi="American Typewriter"/>
          <w:b/>
        </w:rPr>
      </w:pPr>
    </w:p>
    <w:p w14:paraId="70F74443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02BA58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489EF9C3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Simons Önskar en god vecka &amp; </w:t>
      </w:r>
      <w:r w:rsidR="0076266C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Gott 2019</w:t>
      </w:r>
    </w:p>
    <w:p w14:paraId="603C90B2" w14:textId="6E79536E" w:rsidR="00424ED8" w:rsidRPr="008F3C87" w:rsidRDefault="00487EDD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Smaklig Måltid</w:t>
      </w:r>
    </w:p>
    <w:sectPr w:rsidR="00424ED8" w:rsidRPr="008F3C87" w:rsidSect="003C286F">
      <w:headerReference w:type="default" r:id="rId6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27636" w14:textId="77777777" w:rsidR="00B40C0A" w:rsidRDefault="00B40C0A">
      <w:r>
        <w:separator/>
      </w:r>
    </w:p>
  </w:endnote>
  <w:endnote w:type="continuationSeparator" w:id="0">
    <w:p w14:paraId="7336258B" w14:textId="77777777" w:rsidR="00B40C0A" w:rsidRDefault="00B4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0762" w14:textId="77777777" w:rsidR="00B40C0A" w:rsidRDefault="00B40C0A">
      <w:r>
        <w:separator/>
      </w:r>
    </w:p>
  </w:footnote>
  <w:footnote w:type="continuationSeparator" w:id="0">
    <w:p w14:paraId="6C4CF2F6" w14:textId="77777777" w:rsidR="00B40C0A" w:rsidRDefault="00B4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90E" w14:textId="77777777" w:rsidR="003C286F" w:rsidRPr="00AC4E1C" w:rsidRDefault="003C286F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EDD"/>
    <w:rsid w:val="00081C70"/>
    <w:rsid w:val="001A7DDB"/>
    <w:rsid w:val="001D5E35"/>
    <w:rsid w:val="003B5329"/>
    <w:rsid w:val="003C286F"/>
    <w:rsid w:val="004071B5"/>
    <w:rsid w:val="00424ED8"/>
    <w:rsid w:val="00444602"/>
    <w:rsid w:val="0047115A"/>
    <w:rsid w:val="00487EDD"/>
    <w:rsid w:val="004D0F60"/>
    <w:rsid w:val="0057517B"/>
    <w:rsid w:val="00667B69"/>
    <w:rsid w:val="006F4D7B"/>
    <w:rsid w:val="00702E0C"/>
    <w:rsid w:val="0076266C"/>
    <w:rsid w:val="008210D1"/>
    <w:rsid w:val="008F3C87"/>
    <w:rsid w:val="00926FB3"/>
    <w:rsid w:val="00AA4D03"/>
    <w:rsid w:val="00AF148B"/>
    <w:rsid w:val="00AF27F9"/>
    <w:rsid w:val="00B40C0A"/>
    <w:rsid w:val="00BA537A"/>
    <w:rsid w:val="00C01D22"/>
    <w:rsid w:val="00CF60ED"/>
    <w:rsid w:val="00E92814"/>
    <w:rsid w:val="00E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E6DC1"/>
  <w14:defaultImageDpi w14:val="300"/>
  <w15:docId w15:val="{F79700EF-609C-B741-B6AF-9855A4D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Microsoft Office User</cp:lastModifiedBy>
  <cp:revision>15</cp:revision>
  <dcterms:created xsi:type="dcterms:W3CDTF">2017-12-22T13:15:00Z</dcterms:created>
  <dcterms:modified xsi:type="dcterms:W3CDTF">2019-02-13T19:14:00Z</dcterms:modified>
</cp:coreProperties>
</file>