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F4E259" w14:textId="77777777" w:rsidR="00FD08CD" w:rsidRDefault="00FD08CD" w:rsidP="003B689C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119C2922" w14:textId="77777777" w:rsidR="00FD08CD" w:rsidRDefault="00FD08CD" w:rsidP="003B689C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3242982C" w14:textId="69A5C5AD" w:rsidR="003B689C" w:rsidRDefault="003B689C" w:rsidP="003B689C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Dagens Lunch: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                     </w:t>
      </w:r>
      <w:r w:rsidR="002D32B9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10</w:t>
      </w:r>
      <w:r w:rsidR="00480F49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5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,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blandad grönsallad, Hembakade kuvertbröd &amp; smör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Dagens Lunchlåda ***</w:t>
      </w:r>
      <w:r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      </w:t>
      </w:r>
      <w:r w:rsidR="002D32B9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100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, 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markerat </w:t>
      </w:r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med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***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</w:t>
      </w:r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&amp;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Simons bröd &amp; smör </w:t>
      </w:r>
    </w:p>
    <w:p w14:paraId="124B3B6C" w14:textId="63E8947D" w:rsidR="00586563" w:rsidRDefault="003B689C" w:rsidP="00586563">
      <w:pPr>
        <w:widowControl w:val="0"/>
        <w:autoSpaceDE w:val="0"/>
        <w:autoSpaceDN w:val="0"/>
        <w:adjustRightInd w:val="0"/>
        <w:ind w:firstLine="1304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     </w:t>
      </w:r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                  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(G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oda luncher i engångslådor. Ingen disk &amp; ingen 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r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etur)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</w:p>
    <w:p w14:paraId="6B336C28" w14:textId="77777777" w:rsidR="00586563" w:rsidRPr="0083704F" w:rsidRDefault="00586563" w:rsidP="00487EDD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16F6FE6B" w14:textId="0102E385" w:rsidR="000E324B" w:rsidRPr="00FD08CD" w:rsidRDefault="000E324B" w:rsidP="000E324B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</w:pPr>
      <w:r w:rsidRPr="00FD08CD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Måndag</w:t>
      </w:r>
      <w:r w:rsidRPr="00FD08CD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FA71C3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22e</w:t>
      </w:r>
    </w:p>
    <w:p w14:paraId="2351701A" w14:textId="18C88EE2" w:rsidR="000C0E0F" w:rsidRDefault="000C0E0F" w:rsidP="00726A00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eastAsia="Times New Roman" w:hAnsi="Tahoma" w:cs="Tahoma"/>
          <w:b/>
          <w:lang w:eastAsia="sv-SE"/>
        </w:rPr>
      </w:pPr>
    </w:p>
    <w:p w14:paraId="534B41AE" w14:textId="127E77DA" w:rsidR="000C0E0F" w:rsidRDefault="000C0E0F" w:rsidP="00726A00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eastAsia="Times New Roman" w:hAnsi="Tahoma" w:cs="Tahoma"/>
          <w:b/>
          <w:lang w:eastAsia="sv-SE"/>
        </w:rPr>
      </w:pPr>
      <w:r>
        <w:rPr>
          <w:rFonts w:ascii="Tahoma" w:eastAsia="Times New Roman" w:hAnsi="Tahoma" w:cs="Tahoma"/>
          <w:b/>
          <w:lang w:eastAsia="sv-SE"/>
        </w:rPr>
        <w:t>Vit fisk med med örtsmör. Sauterad kål och rostad blomkål. Sås</w:t>
      </w:r>
    </w:p>
    <w:p w14:paraId="1C2A013E" w14:textId="77777777" w:rsidR="000C0E0F" w:rsidRDefault="000C0E0F" w:rsidP="00726A00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eastAsia="Times New Roman" w:hAnsi="Tahoma" w:cs="Tahoma"/>
          <w:b/>
          <w:lang w:eastAsia="sv-SE"/>
        </w:rPr>
      </w:pPr>
    </w:p>
    <w:p w14:paraId="2BD15172" w14:textId="5A91E14F" w:rsidR="00FE4B90" w:rsidRPr="000C0E0F" w:rsidRDefault="000C0E0F" w:rsidP="00726A00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eastAsia="Times New Roman" w:hAnsi="Tahoma" w:cs="Tahoma"/>
          <w:lang w:eastAsia="sv-SE"/>
        </w:rPr>
      </w:pPr>
      <w:r>
        <w:rPr>
          <w:rFonts w:ascii="Tahoma" w:eastAsia="Times New Roman" w:hAnsi="Tahoma" w:cs="Tahoma"/>
          <w:b/>
          <w:lang w:eastAsia="sv-SE"/>
        </w:rPr>
        <w:t xml:space="preserve">Stekt kycklingbröst med </w:t>
      </w:r>
      <w:r>
        <w:rPr>
          <w:rFonts w:ascii="Tahoma" w:eastAsia="Times New Roman" w:hAnsi="Tahoma" w:cs="Tahoma"/>
          <w:lang w:eastAsia="sv-SE"/>
        </w:rPr>
        <w:t>rött pestotäcke &amp; rissonisallad med broccoli. Kall örtsås</w:t>
      </w:r>
      <w:r w:rsidR="00FA71C3">
        <w:rPr>
          <w:rFonts w:ascii="Tahoma" w:eastAsia="Times New Roman" w:hAnsi="Tahoma" w:cs="Tahoma"/>
          <w:lang w:eastAsia="sv-SE"/>
        </w:rPr>
        <w:t>***</w:t>
      </w:r>
    </w:p>
    <w:p w14:paraId="5408C936" w14:textId="77777777" w:rsidR="00C95446" w:rsidRPr="00726A00" w:rsidRDefault="00C95446" w:rsidP="00C95446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</w:p>
    <w:p w14:paraId="3A0184E5" w14:textId="197564C7" w:rsidR="008B18FD" w:rsidRDefault="000C0E0F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Times New Roman" w:hAnsi="American Typewriter" w:cs="Tahoma"/>
          <w:lang w:eastAsia="sv-SE"/>
        </w:rPr>
      </w:pPr>
      <w:r>
        <w:rPr>
          <w:rFonts w:ascii="American Typewriter" w:eastAsia="Times New Roman" w:hAnsi="American Typewriter" w:cs="Tahoma"/>
          <w:lang w:eastAsia="sv-SE"/>
        </w:rPr>
        <w:t>Orientalisk gryta med linser och kikärtor och svalkande raita</w:t>
      </w:r>
    </w:p>
    <w:p w14:paraId="109AB098" w14:textId="77777777" w:rsidR="000C0E0F" w:rsidRDefault="000C0E0F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Times New Roman" w:hAnsi="American Typewriter" w:cs="Tahoma"/>
          <w:lang w:eastAsia="sv-SE"/>
        </w:rPr>
      </w:pPr>
    </w:p>
    <w:p w14:paraId="640C43C6" w14:textId="4CF30F58" w:rsidR="00487EDD" w:rsidRPr="0083704F" w:rsidRDefault="004D44FA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T</w:t>
      </w:r>
      <w:r w:rsidR="00487EDD"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isdag</w:t>
      </w:r>
      <w:r w:rsidR="000447CB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FA71C3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23e</w:t>
      </w:r>
    </w:p>
    <w:p w14:paraId="7EA82C73" w14:textId="7F78DBB6" w:rsidR="00FE4B90" w:rsidRPr="00FE4B90" w:rsidRDefault="00FA71C3" w:rsidP="00FE4B90">
      <w:pPr>
        <w:shd w:val="clear" w:color="auto" w:fill="FFFFFF"/>
        <w:jc w:val="center"/>
        <w:rPr>
          <w:rFonts w:ascii="Tahoma" w:eastAsia="Times New Roman" w:hAnsi="Tahoma" w:cs="Tahoma"/>
          <w:lang w:eastAsia="sv-SE"/>
        </w:rPr>
      </w:pPr>
      <w:r>
        <w:rPr>
          <w:rFonts w:ascii="Tahoma" w:eastAsia="Times New Roman" w:hAnsi="Tahoma" w:cs="Tahoma"/>
          <w:b/>
          <w:lang w:eastAsia="sv-SE"/>
        </w:rPr>
        <w:t>Wallenbergare med klassiska tillbehör.</w:t>
      </w:r>
      <w:r w:rsidRPr="00FA71C3">
        <w:rPr>
          <w:rFonts w:ascii="Tahoma" w:eastAsia="Times New Roman" w:hAnsi="Tahoma" w:cs="Tahoma"/>
          <w:lang w:eastAsia="sv-SE"/>
        </w:rPr>
        <w:t>***</w:t>
      </w:r>
    </w:p>
    <w:p w14:paraId="14BE2480" w14:textId="77777777" w:rsidR="00FE4B90" w:rsidRDefault="00FE4B90" w:rsidP="00FE4B90">
      <w:pPr>
        <w:shd w:val="clear" w:color="auto" w:fill="FFFFFF"/>
        <w:jc w:val="center"/>
        <w:rPr>
          <w:rFonts w:ascii="American Typewriter" w:hAnsi="American Typewriter" w:cs="Tahoma"/>
        </w:rPr>
      </w:pPr>
    </w:p>
    <w:p w14:paraId="497DBFEB" w14:textId="6EC4658E" w:rsidR="000C0E0F" w:rsidRDefault="000C0E0F" w:rsidP="000C0E0F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  <w:b/>
        </w:rPr>
      </w:pPr>
      <w:r>
        <w:rPr>
          <w:rFonts w:ascii="American Typewriter" w:hAnsi="American Typewriter" w:cs="Tahoma"/>
          <w:b/>
        </w:rPr>
        <w:t xml:space="preserve">Raggmunkar med stekt fläsk och lingon </w:t>
      </w:r>
      <w:r w:rsidR="00FA71C3">
        <w:rPr>
          <w:rFonts w:ascii="American Typewriter" w:hAnsi="American Typewriter" w:cs="Tahoma"/>
          <w:b/>
        </w:rPr>
        <w:t>***</w:t>
      </w:r>
    </w:p>
    <w:p w14:paraId="4FAD4EA2" w14:textId="74B38F9F" w:rsidR="00C70DA1" w:rsidRDefault="000C0E0F" w:rsidP="000C0E0F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  <w:r>
        <w:rPr>
          <w:rFonts w:ascii="American Typewriter" w:hAnsi="American Typewriter" w:cs="Tahoma"/>
          <w:b/>
        </w:rPr>
        <w:t xml:space="preserve">Går att få vegetarisk. </w:t>
      </w:r>
      <w:r w:rsidR="00C70DA1">
        <w:rPr>
          <w:rFonts w:ascii="American Typewriter" w:hAnsi="American Typewriter" w:cs="Tahoma"/>
        </w:rPr>
        <w:t xml:space="preserve"> </w:t>
      </w:r>
    </w:p>
    <w:p w14:paraId="32C81557" w14:textId="77777777" w:rsidR="00FA71C3" w:rsidRPr="000C0E0F" w:rsidRDefault="00FA71C3" w:rsidP="00FA71C3">
      <w:pPr>
        <w:widowControl w:val="0"/>
        <w:autoSpaceDE w:val="0"/>
        <w:autoSpaceDN w:val="0"/>
        <w:adjustRightInd w:val="0"/>
        <w:rPr>
          <w:rFonts w:ascii="American Typewriter" w:hAnsi="American Typewriter" w:cs="Tahoma"/>
          <w:b/>
        </w:rPr>
      </w:pPr>
    </w:p>
    <w:p w14:paraId="088A2B6D" w14:textId="77777777" w:rsidR="006A7FF3" w:rsidRPr="00726A00" w:rsidRDefault="006A7FF3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Times New Roman" w:hAnsi="American Typewriter" w:cs="Tahoma"/>
          <w:lang w:eastAsia="sv-SE"/>
        </w:rPr>
      </w:pPr>
    </w:p>
    <w:p w14:paraId="3C8C6265" w14:textId="5EE6A29C" w:rsidR="008B18FD" w:rsidRDefault="00480F49" w:rsidP="003F07D9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hAnsi="American Typewriter" w:cs="Tahoma"/>
          <w:i w:val="0"/>
          <w:iCs w:val="0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onsdag</w:t>
      </w:r>
      <w:r w:rsidR="00347609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FA71C3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24</w:t>
      </w:r>
      <w:r w:rsidR="002D32B9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0A9629B8" w14:textId="3D48FE1A" w:rsidR="00FE4B90" w:rsidRPr="0090565A" w:rsidRDefault="00FA71C3" w:rsidP="00FE4B90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  <w:b/>
        </w:rPr>
      </w:pPr>
      <w:r w:rsidRPr="00FA71C3">
        <w:rPr>
          <w:rFonts w:ascii="Tahoma" w:hAnsi="Tahoma" w:cs="Tahoma"/>
          <w:b/>
        </w:rPr>
        <w:t>Pluma, rapsgris</w:t>
      </w:r>
      <w:r w:rsidR="000C0E0F">
        <w:rPr>
          <w:rFonts w:ascii="Tahoma" w:hAnsi="Tahoma" w:cs="Tahoma"/>
        </w:rPr>
        <w:t xml:space="preserve"> med svampsås </w:t>
      </w:r>
      <w:r>
        <w:rPr>
          <w:rFonts w:ascii="Tahoma" w:hAnsi="Tahoma" w:cs="Tahoma"/>
        </w:rPr>
        <w:t>&amp; potatisgratäng***</w:t>
      </w:r>
    </w:p>
    <w:p w14:paraId="3DCB2267" w14:textId="77777777" w:rsidR="00FE4B90" w:rsidRPr="00ED0A24" w:rsidRDefault="00FE4B90" w:rsidP="00FE4B90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</w:p>
    <w:p w14:paraId="7D5F0445" w14:textId="7B3A3A3E" w:rsidR="006E5BFC" w:rsidRDefault="00FA71C3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>Fiskgratäng i ny form och smak! Testa</w:t>
      </w:r>
      <w:r w:rsidRPr="00FA71C3">
        <w:rPr>
          <w:rFonts w:ascii="Tahoma" w:hAnsi="Tahoma" w:cs="Tahoma"/>
          <w:b/>
        </w:rPr>
        <w:sym w:font="Wingdings" w:char="F04A"/>
      </w:r>
      <w:r w:rsidR="00726A00">
        <w:rPr>
          <w:rFonts w:ascii="Tahoma" w:hAnsi="Tahoma" w:cs="Tahoma"/>
        </w:rPr>
        <w:t xml:space="preserve"> </w:t>
      </w:r>
    </w:p>
    <w:p w14:paraId="2CFBDC45" w14:textId="77777777" w:rsidR="00726A00" w:rsidRPr="00ED0A24" w:rsidRDefault="00726A00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</w:p>
    <w:p w14:paraId="4133BA43" w14:textId="3448FAA5" w:rsidR="006E5BFC" w:rsidRPr="00ED0A24" w:rsidRDefault="00FA71C3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>Paprikapajer med fetaost. Rostad spetskål med bulgur och paprikasås</w:t>
      </w:r>
      <w:r w:rsidR="00726A00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***</w:t>
      </w:r>
    </w:p>
    <w:p w14:paraId="46CC42F7" w14:textId="77777777" w:rsidR="00C95446" w:rsidRDefault="00C95446" w:rsidP="00AC61C6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</w:pPr>
    </w:p>
    <w:p w14:paraId="63BEADA8" w14:textId="0307040D" w:rsidR="00AC61C6" w:rsidRPr="0083704F" w:rsidRDefault="00AC61C6" w:rsidP="00AC61C6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Torsdag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FA71C3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25</w:t>
      </w:r>
      <w:r w:rsidR="00B74B71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2976BC19" w14:textId="3298CBE7" w:rsidR="006E5BFC" w:rsidRPr="00496B5E" w:rsidRDefault="00FA71C3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>Grönsakssoppa med broccolipaj och matig sallad</w:t>
      </w:r>
    </w:p>
    <w:p w14:paraId="4B1AD808" w14:textId="77777777" w:rsidR="006E5BFC" w:rsidRDefault="006E5BFC" w:rsidP="006E5BFC">
      <w:pPr>
        <w:widowControl w:val="0"/>
        <w:autoSpaceDE w:val="0"/>
        <w:autoSpaceDN w:val="0"/>
        <w:adjustRightInd w:val="0"/>
        <w:jc w:val="center"/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</w:pPr>
    </w:p>
    <w:p w14:paraId="17515C5C" w14:textId="28F6F4F4" w:rsidR="00726A00" w:rsidRDefault="00FA71C3" w:rsidP="00FE4B90">
      <w:pPr>
        <w:shd w:val="clear" w:color="auto" w:fill="FFFFFF"/>
        <w:jc w:val="center"/>
        <w:rPr>
          <w:rFonts w:ascii="Tahoma" w:eastAsia="Times New Roman" w:hAnsi="Tahoma" w:cs="Tahoma"/>
          <w:lang w:eastAsia="sv-SE"/>
        </w:rPr>
      </w:pPr>
      <w:r>
        <w:rPr>
          <w:rFonts w:ascii="Tahoma" w:eastAsia="Times New Roman" w:hAnsi="Tahoma" w:cs="Tahoma"/>
          <w:b/>
          <w:lang w:eastAsia="sv-SE"/>
        </w:rPr>
        <w:t>Köttfärslimpa med panchetta i tomatsås</w:t>
      </w:r>
      <w:r w:rsidRPr="00FE4B90">
        <w:rPr>
          <w:rFonts w:ascii="Tahoma" w:eastAsia="Times New Roman" w:hAnsi="Tahoma" w:cs="Tahoma"/>
          <w:lang w:eastAsia="sv-SE"/>
        </w:rPr>
        <w:t xml:space="preserve"> &amp; potatis </w:t>
      </w:r>
      <w:r>
        <w:rPr>
          <w:rFonts w:ascii="Tahoma" w:eastAsia="Times New Roman" w:hAnsi="Tahoma" w:cs="Tahoma"/>
          <w:lang w:eastAsia="sv-SE"/>
        </w:rPr>
        <w:t>med persilja***</w:t>
      </w:r>
    </w:p>
    <w:p w14:paraId="115D2B6C" w14:textId="77777777" w:rsidR="00FA71C3" w:rsidRDefault="00FA71C3" w:rsidP="00FE4B90">
      <w:pPr>
        <w:shd w:val="clear" w:color="auto" w:fill="FFFFFF"/>
        <w:jc w:val="center"/>
        <w:rPr>
          <w:rFonts w:ascii="Tahoma" w:hAnsi="Tahoma" w:cs="Tahoma"/>
          <w:b/>
        </w:rPr>
      </w:pPr>
    </w:p>
    <w:p w14:paraId="24140920" w14:textId="3E577C51" w:rsidR="00FE4B90" w:rsidRDefault="00FE4B90" w:rsidP="00FE4B90">
      <w:pPr>
        <w:shd w:val="clear" w:color="auto" w:fill="FFFFFF"/>
        <w:jc w:val="center"/>
        <w:rPr>
          <w:rFonts w:ascii="Tahoma" w:hAnsi="Tahoma" w:cs="Tahoma"/>
          <w:i w:val="0"/>
          <w:iCs w:val="0"/>
        </w:rPr>
      </w:pPr>
      <w:r w:rsidRPr="006838F4">
        <w:rPr>
          <w:rFonts w:ascii="Tahoma" w:hAnsi="Tahoma" w:cs="Tahoma"/>
          <w:b/>
        </w:rPr>
        <w:t xml:space="preserve">Feta- &amp; grönsaksfylld paprika </w:t>
      </w:r>
      <w:r>
        <w:rPr>
          <w:rFonts w:ascii="Tahoma" w:hAnsi="Tahoma" w:cs="Tahoma"/>
        </w:rPr>
        <w:t xml:space="preserve">med </w:t>
      </w:r>
      <w:r w:rsidRPr="006838F4">
        <w:rPr>
          <w:rFonts w:ascii="Tahoma" w:hAnsi="Tahoma" w:cs="Tahoma"/>
        </w:rPr>
        <w:t xml:space="preserve">sallad </w:t>
      </w:r>
      <w:r>
        <w:rPr>
          <w:rFonts w:ascii="Tahoma" w:hAnsi="Tahoma" w:cs="Tahoma"/>
        </w:rPr>
        <w:t>&amp; örtsås</w:t>
      </w:r>
      <w:r w:rsidR="00314739">
        <w:rPr>
          <w:rFonts w:ascii="Tahoma" w:hAnsi="Tahoma" w:cs="Tahoma"/>
        </w:rPr>
        <w:t>***</w:t>
      </w:r>
    </w:p>
    <w:p w14:paraId="7FBF6B82" w14:textId="41DC57AE" w:rsidR="00492E1E" w:rsidRPr="00CF23B2" w:rsidRDefault="00492E1E" w:rsidP="00492E1E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  <w:b/>
        </w:rPr>
      </w:pPr>
    </w:p>
    <w:p w14:paraId="27F40404" w14:textId="77777777" w:rsidR="006A7FF3" w:rsidRPr="00806E16" w:rsidRDefault="006A7FF3" w:rsidP="00487EDD">
      <w:pPr>
        <w:shd w:val="clear" w:color="auto" w:fill="FFFFFF"/>
        <w:jc w:val="center"/>
        <w:rPr>
          <w:rFonts w:ascii="American Typewriter" w:hAnsi="American Typewriter" w:cs="Tahoma"/>
          <w:i w:val="0"/>
          <w:iCs w:val="0"/>
        </w:rPr>
      </w:pPr>
    </w:p>
    <w:p w14:paraId="1165D799" w14:textId="77777777" w:rsidR="004B1753" w:rsidRDefault="004B1753" w:rsidP="00487EDD">
      <w:pPr>
        <w:shd w:val="clear" w:color="auto" w:fill="FFFFFF"/>
        <w:jc w:val="center"/>
        <w:rPr>
          <w:rFonts w:ascii="American Typewriter" w:hAnsi="American Typewriter" w:cs="Tahoma"/>
          <w:i w:val="0"/>
          <w:iCs w:val="0"/>
        </w:rPr>
      </w:pPr>
    </w:p>
    <w:p w14:paraId="584C1DB9" w14:textId="29160A75" w:rsidR="00C95446" w:rsidRDefault="000E324B" w:rsidP="009516B5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  <w:b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 xml:space="preserve">Fredag </w:t>
      </w:r>
      <w:r w:rsidR="00FA71C3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26</w:t>
      </w:r>
      <w:r w:rsidR="00C95446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  <w:r w:rsidR="00C95446">
        <w:rPr>
          <w:rFonts w:ascii="American Typewriter" w:hAnsi="American Typewriter" w:cs="Tahoma"/>
          <w:b/>
        </w:rPr>
        <w:t xml:space="preserve"> </w:t>
      </w:r>
    </w:p>
    <w:p w14:paraId="37602C98" w14:textId="0C606993" w:rsidR="00FE4B90" w:rsidRDefault="00FA71C3" w:rsidP="00FE4B90">
      <w:pPr>
        <w:shd w:val="clear" w:color="auto" w:fill="FFFFFF"/>
        <w:jc w:val="center"/>
        <w:rPr>
          <w:rFonts w:ascii="Tahoma" w:hAnsi="Tahoma" w:cs="Tahoma"/>
          <w:i w:val="0"/>
          <w:iCs w:val="0"/>
        </w:rPr>
      </w:pPr>
      <w:r>
        <w:rPr>
          <w:rFonts w:ascii="Tahoma" w:hAnsi="Tahoma" w:cs="Tahoma"/>
          <w:b/>
          <w:i w:val="0"/>
          <w:iCs w:val="0"/>
        </w:rPr>
        <w:t xml:space="preserve">Pasta med fisksås. Rödllök, chili och persilja </w:t>
      </w:r>
    </w:p>
    <w:p w14:paraId="147D31F9" w14:textId="77777777" w:rsidR="00591AE3" w:rsidRPr="00192FB0" w:rsidRDefault="00591AE3" w:rsidP="00591AE3">
      <w:pPr>
        <w:shd w:val="clear" w:color="auto" w:fill="FFFFFF"/>
        <w:rPr>
          <w:rFonts w:ascii="Tahoma" w:hAnsi="Tahoma" w:cs="Tahoma"/>
          <w:i w:val="0"/>
          <w:iCs w:val="0"/>
        </w:rPr>
      </w:pPr>
    </w:p>
    <w:p w14:paraId="0AD364DA" w14:textId="3C7D4550" w:rsidR="00586563" w:rsidRPr="00586563" w:rsidRDefault="00586563" w:rsidP="00586563">
      <w:pPr>
        <w:widowControl w:val="0"/>
        <w:autoSpaceDE w:val="0"/>
        <w:autoSpaceDN w:val="0"/>
        <w:adjustRightInd w:val="0"/>
        <w:ind w:left="1304" w:hanging="1304"/>
        <w:jc w:val="center"/>
        <w:rPr>
          <w:rFonts w:ascii="American Typewriter" w:hAnsi="American Typewriter" w:cs="Tahoma"/>
          <w:b/>
        </w:rPr>
      </w:pPr>
      <w:r w:rsidRPr="00586563">
        <w:rPr>
          <w:rFonts w:ascii="American Typewriter" w:hAnsi="American Typewriter" w:cs="Tahoma"/>
          <w:b/>
        </w:rPr>
        <w:t xml:space="preserve">Panerad schnitzel med </w:t>
      </w:r>
      <w:r>
        <w:rPr>
          <w:rFonts w:ascii="American Typewriter" w:hAnsi="American Typewriter" w:cs="Tahoma"/>
          <w:b/>
        </w:rPr>
        <w:t xml:space="preserve">ansjovissmör, kapris </w:t>
      </w:r>
      <w:r w:rsidRPr="00586563">
        <w:rPr>
          <w:rFonts w:ascii="American Typewriter" w:hAnsi="American Typewriter" w:cs="Tahoma"/>
        </w:rPr>
        <w:t>och timjanrostad potatis</w:t>
      </w:r>
    </w:p>
    <w:p w14:paraId="117D47C3" w14:textId="77777777" w:rsidR="00FE4B90" w:rsidRDefault="00FE4B90" w:rsidP="00591AE3">
      <w:pPr>
        <w:widowControl w:val="0"/>
        <w:autoSpaceDE w:val="0"/>
        <w:autoSpaceDN w:val="0"/>
        <w:adjustRightInd w:val="0"/>
        <w:ind w:left="1304" w:hanging="1304"/>
        <w:jc w:val="center"/>
        <w:rPr>
          <w:rFonts w:ascii="American Typewriter" w:hAnsi="American Typewriter" w:cs="Tahoma"/>
          <w:b/>
        </w:rPr>
      </w:pPr>
    </w:p>
    <w:p w14:paraId="0E36AD21" w14:textId="5A615518" w:rsidR="00FE4B90" w:rsidRDefault="00586563" w:rsidP="00FE4B90">
      <w:pPr>
        <w:shd w:val="clear" w:color="auto" w:fill="FFFFFF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 xml:space="preserve">Köttfärsbiffar </w:t>
      </w:r>
      <w:r w:rsidR="00FE4B90">
        <w:rPr>
          <w:rFonts w:ascii="Tahoma" w:hAnsi="Tahoma" w:cs="Tahoma"/>
        </w:rPr>
        <w:t>med fetaost, Grönsaker och bulgur med en yoghurtsås</w:t>
      </w:r>
    </w:p>
    <w:p w14:paraId="1A4AC350" w14:textId="77777777" w:rsidR="00586563" w:rsidRDefault="00586563" w:rsidP="00FE4B90">
      <w:pPr>
        <w:shd w:val="clear" w:color="auto" w:fill="FFFFFF"/>
        <w:jc w:val="center"/>
        <w:rPr>
          <w:rFonts w:ascii="Tahoma" w:hAnsi="Tahoma" w:cs="Tahoma"/>
          <w:i w:val="0"/>
          <w:iCs w:val="0"/>
        </w:rPr>
      </w:pPr>
    </w:p>
    <w:p w14:paraId="2A8ABFA8" w14:textId="77777777" w:rsidR="00586563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27E7586A" w14:textId="77777777" w:rsidR="00586563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71379FD0" w14:textId="77777777" w:rsidR="00586563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3A42AA44" w14:textId="77777777" w:rsidR="00586563" w:rsidRPr="003B689C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Dryck till Lunchen: </w:t>
      </w:r>
      <w:r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         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20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st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.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Välj mellan: Pellegrino, Cola, äppelmust eller Charitea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Hyrgods:  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                             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2</w:t>
      </w:r>
      <w:r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2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 pp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.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Allt Ni behöver 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skickar vi med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. 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Kaffe på maten: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                 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1</w:t>
      </w:r>
      <w:r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9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,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take-away muggar och nybryggt kaffe</w:t>
      </w:r>
    </w:p>
    <w:p w14:paraId="6C9564A3" w14:textId="77777777" w:rsidR="00586563" w:rsidRPr="00B72BFC" w:rsidRDefault="00586563" w:rsidP="00FE4B90">
      <w:pPr>
        <w:shd w:val="clear" w:color="auto" w:fill="FFFFFF"/>
        <w:jc w:val="center"/>
        <w:rPr>
          <w:rFonts w:ascii="Tahoma" w:hAnsi="Tahoma" w:cs="Tahoma"/>
          <w:i w:val="0"/>
          <w:iCs w:val="0"/>
        </w:rPr>
      </w:pPr>
    </w:p>
    <w:p w14:paraId="5AE5B1CC" w14:textId="77777777" w:rsidR="00361FF0" w:rsidRPr="00496B5E" w:rsidRDefault="00361FF0" w:rsidP="006E5BFC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</w:p>
    <w:p w14:paraId="1C516CBC" w14:textId="77777777" w:rsidR="006E5BFC" w:rsidRDefault="006E5BFC" w:rsidP="00487EDD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  <w:b/>
        </w:rPr>
      </w:pPr>
    </w:p>
    <w:p w14:paraId="6C7EF855" w14:textId="77777777" w:rsidR="00347609" w:rsidRDefault="00347609" w:rsidP="00487EDD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  <w:b/>
        </w:rPr>
      </w:pPr>
    </w:p>
    <w:p w14:paraId="7879E9A1" w14:textId="77777777" w:rsidR="00C70DA1" w:rsidRDefault="00C70DA1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7804C517" w14:textId="77777777" w:rsidR="00C70DA1" w:rsidRDefault="00C70DA1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1A463D20" w14:textId="77777777" w:rsidR="00487EDD" w:rsidRPr="0083704F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color w:val="363636"/>
          <w:sz w:val="28"/>
          <w:szCs w:val="28"/>
          <w:lang w:eastAsia="sv-SE"/>
        </w:rPr>
      </w:pPr>
      <w:r w:rsidRPr="0083704F"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  <w:t>Simons</w:t>
      </w:r>
      <w:r w:rsidRPr="0083704F">
        <w:rPr>
          <w:rFonts w:ascii="American Typewriter" w:eastAsia="MS Mincho" w:hAnsi="American Typewriter" w:cs="Times"/>
          <w:color w:val="363636"/>
          <w:sz w:val="28"/>
          <w:szCs w:val="28"/>
          <w:lang w:eastAsia="sv-SE"/>
        </w:rPr>
        <w:t xml:space="preserve"> 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populära</w:t>
      </w:r>
      <w:r w:rsidRPr="0083704F">
        <w:rPr>
          <w:rFonts w:ascii="American Typewriter" w:eastAsia="MS Mincho" w:hAnsi="American Typewriter" w:cs="Times"/>
          <w:color w:val="363636"/>
          <w:sz w:val="28"/>
          <w:szCs w:val="28"/>
          <w:lang w:eastAsia="sv-SE"/>
        </w:rPr>
        <w:t xml:space="preserve"> 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färdiga</w:t>
      </w:r>
      <w:r w:rsidRPr="0083704F">
        <w:rPr>
          <w:rFonts w:ascii="American Typewriter" w:eastAsia="MS Mincho" w:hAnsi="American Typewriter" w:cs="Times"/>
          <w:color w:val="363636"/>
          <w:sz w:val="28"/>
          <w:szCs w:val="28"/>
          <w:lang w:eastAsia="sv-SE"/>
        </w:rPr>
        <w:t xml:space="preserve"> 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tallrikar</w:t>
      </w:r>
    </w:p>
    <w:p w14:paraId="04BB0608" w14:textId="796621D9" w:rsidR="000447CB" w:rsidRDefault="00B52806" w:rsidP="00C70DA1">
      <w:pPr>
        <w:shd w:val="clear" w:color="auto" w:fill="FFFFFF"/>
        <w:jc w:val="center"/>
        <w:rPr>
          <w:rFonts w:ascii="Tahoma" w:hAnsi="Tahoma" w:cs="Tahoma"/>
          <w:b/>
          <w:iCs w:val="0"/>
        </w:rPr>
      </w:pPr>
      <w:r>
        <w:rPr>
          <w:rFonts w:ascii="Tahoma" w:hAnsi="Tahoma" w:cs="Tahoma"/>
          <w:b/>
          <w:iCs w:val="0"/>
        </w:rPr>
        <w:t>Panerad schnitzel med timjanrostad potatis</w:t>
      </w:r>
      <w:bookmarkStart w:id="0" w:name="_GoBack"/>
      <w:bookmarkEnd w:id="0"/>
    </w:p>
    <w:p w14:paraId="21F96A90" w14:textId="77777777" w:rsidR="00C70DA1" w:rsidRPr="0083704F" w:rsidRDefault="00C70DA1" w:rsidP="00C70DA1">
      <w:pPr>
        <w:shd w:val="clear" w:color="auto" w:fill="FFFFFF"/>
        <w:jc w:val="center"/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</w:pPr>
    </w:p>
    <w:p w14:paraId="24AC55F9" w14:textId="3E07B7F0" w:rsidR="00487EDD" w:rsidRPr="0083704F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 xml:space="preserve">Färdiga tallrikar -  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ab/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ab/>
        <w:t>1</w:t>
      </w:r>
      <w:r w:rsidR="00480F49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09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:-</w:t>
      </w:r>
    </w:p>
    <w:p w14:paraId="026B059B" w14:textId="430369CB" w:rsidR="00487EDD" w:rsidRPr="0083704F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 xml:space="preserve">Färdiga tallrikar ink allt! 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ab/>
        <w:t>1</w:t>
      </w:r>
      <w:r w:rsidR="00657986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2</w:t>
      </w:r>
      <w:r w:rsidR="00996AD9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9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:-</w:t>
      </w:r>
    </w:p>
    <w:p w14:paraId="5EC2BE1C" w14:textId="77777777" w:rsidR="00487EDD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83704F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Ink bestick, glas, servetter, Simons bordsvatten &amp; </w:t>
      </w:r>
      <w:r w:rsidRPr="0083704F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kaffe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!</w:t>
      </w:r>
    </w:p>
    <w:p w14:paraId="0FB95C79" w14:textId="77777777" w:rsidR="00F95576" w:rsidRPr="0083704F" w:rsidRDefault="00F95576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</w:p>
    <w:p w14:paraId="23FB8617" w14:textId="5EA909A5" w:rsidR="006C23DE" w:rsidRDefault="00AA1820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</w:pPr>
      <w:r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 xml:space="preserve">Månadens </w:t>
      </w:r>
      <w:r w:rsidR="006C23DE"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Comfort</w:t>
      </w:r>
      <w:r w:rsidR="006C23DE" w:rsidRPr="0083704F">
        <w:rPr>
          <w:rFonts w:ascii="American Typewriter" w:eastAsia="MS Mincho" w:hAnsi="American Typewriter" w:cs="Times"/>
          <w:color w:val="B2A1C7"/>
          <w:sz w:val="32"/>
          <w:szCs w:val="32"/>
          <w:lang w:eastAsia="sv-SE"/>
        </w:rPr>
        <w:t xml:space="preserve"> </w:t>
      </w:r>
      <w:r w:rsidR="006C23DE" w:rsidRPr="0083704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Food</w:t>
      </w:r>
    </w:p>
    <w:p w14:paraId="048ADF72" w14:textId="4675EC57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Biff med smörstekta kantareller</w:t>
      </w:r>
    </w:p>
    <w:p w14:paraId="2DFE1BFF" w14:textId="0884D4C4" w:rsidR="00C3399F" w:rsidRDefault="00C3399F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Röding med lime</w:t>
      </w:r>
    </w:p>
    <w:p w14:paraId="5EAAD182" w14:textId="77777777" w:rsidR="008643BE" w:rsidRPr="00DD32DA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 w:rsidRPr="00DD32DA">
        <w:rPr>
          <w:rFonts w:ascii="American Typewriter" w:eastAsia="ＭＳ 明朝" w:hAnsi="American Typewriter" w:cs="Times New Roman"/>
          <w:lang w:eastAsia="sv-SE"/>
        </w:rPr>
        <w:t>Rostad potatis med rotfrukter</w:t>
      </w:r>
    </w:p>
    <w:p w14:paraId="5A3451CD" w14:textId="77777777" w:rsidR="008643BE" w:rsidRPr="00DD32DA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 w:rsidRPr="00DD32DA">
        <w:rPr>
          <w:rFonts w:ascii="American Typewriter" w:eastAsia="ＭＳ 明朝" w:hAnsi="American Typewriter" w:cs="Times New Roman"/>
          <w:lang w:eastAsia="sv-SE"/>
        </w:rPr>
        <w:t>Rårörda lingon</w:t>
      </w:r>
    </w:p>
    <w:p w14:paraId="2432FCB1" w14:textId="77777777" w:rsidR="008643BE" w:rsidRPr="00DD32DA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 w:rsidRPr="00DD32DA">
        <w:rPr>
          <w:rFonts w:ascii="American Typewriter" w:eastAsia="ＭＳ 明朝" w:hAnsi="American Typewriter" w:cs="Times New Roman"/>
          <w:lang w:eastAsia="sv-SE"/>
        </w:rPr>
        <w:t>Svampsås</w:t>
      </w:r>
    </w:p>
    <w:p w14:paraId="41D88537" w14:textId="2D4AE9F5" w:rsidR="006C23DE" w:rsidRPr="0083704F" w:rsidRDefault="00480F49" w:rsidP="008F1AFF">
      <w:pPr>
        <w:shd w:val="clear" w:color="auto" w:fill="FFFFFF"/>
        <w:jc w:val="center"/>
        <w:rPr>
          <w:rFonts w:ascii="American Typewriter" w:eastAsia="MS Mincho" w:hAnsi="American Typewriter" w:cs="Times New Roman"/>
          <w:lang w:eastAsia="sv-SE"/>
        </w:rPr>
      </w:pPr>
      <w:r>
        <w:rPr>
          <w:rFonts w:ascii="American Typewriter" w:eastAsia="MS Mincho" w:hAnsi="American Typewriter" w:cs="Times New Roman"/>
          <w:lang w:eastAsia="sv-SE"/>
        </w:rPr>
        <w:t>1</w:t>
      </w:r>
      <w:r w:rsidR="00C3399F">
        <w:rPr>
          <w:rFonts w:ascii="American Typewriter" w:eastAsia="MS Mincho" w:hAnsi="American Typewriter" w:cs="Times New Roman"/>
          <w:lang w:eastAsia="sv-SE"/>
        </w:rPr>
        <w:t>22</w:t>
      </w:r>
      <w:r w:rsidR="006C23DE" w:rsidRPr="0083704F">
        <w:rPr>
          <w:rFonts w:ascii="American Typewriter" w:eastAsia="MS Mincho" w:hAnsi="American Typewriter" w:cs="Times New Roman"/>
          <w:lang w:eastAsia="sv-SE"/>
        </w:rPr>
        <w:t xml:space="preserve"> kr</w:t>
      </w:r>
    </w:p>
    <w:p w14:paraId="2A7B671A" w14:textId="77777777" w:rsidR="006C23DE" w:rsidRPr="0083704F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02F767DB" w14:textId="1AB9BA26" w:rsidR="008643BE" w:rsidRPr="008643BE" w:rsidRDefault="00AA1820" w:rsidP="008643B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Månadens lilla buffé</w:t>
      </w:r>
      <w:r w:rsidR="00FE4B90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 xml:space="preserve"> </w:t>
      </w:r>
    </w:p>
    <w:p w14:paraId="6857FC65" w14:textId="14FB8408" w:rsidR="008643BE" w:rsidRDefault="00B44661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Renskav med</w:t>
      </w:r>
      <w:r w:rsidR="008643BE">
        <w:rPr>
          <w:rFonts w:ascii="American Typewriter" w:eastAsia="ＭＳ 明朝" w:hAnsi="American Typewriter" w:cs="Times New Roman"/>
          <w:b/>
          <w:lang w:eastAsia="sv-SE"/>
        </w:rPr>
        <w:t xml:space="preserve"> </w:t>
      </w:r>
      <w:r w:rsidR="008643BE">
        <w:rPr>
          <w:rFonts w:ascii="American Typewriter" w:eastAsia="ＭＳ 明朝" w:hAnsi="American Typewriter" w:cs="Times New Roman"/>
          <w:lang w:eastAsia="sv-SE"/>
        </w:rPr>
        <w:t xml:space="preserve">smörstekta kantareller &amp; Persilja </w:t>
      </w:r>
    </w:p>
    <w:p w14:paraId="127AA59C" w14:textId="77777777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 xml:space="preserve">Rostad potatis </w:t>
      </w:r>
      <w:r w:rsidRPr="00DD32DA">
        <w:rPr>
          <w:rFonts w:ascii="American Typewriter" w:eastAsia="ＭＳ 明朝" w:hAnsi="American Typewriter" w:cs="Times New Roman"/>
          <w:lang w:eastAsia="sv-SE"/>
        </w:rPr>
        <w:t>med höstvinegrätt</w:t>
      </w:r>
    </w:p>
    <w:p w14:paraId="72088F4E" w14:textId="1F065154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 w:rsidRPr="00C11901">
        <w:rPr>
          <w:rFonts w:ascii="American Typewriter" w:eastAsia="ＭＳ 明朝" w:hAnsi="American Typewriter" w:cs="Times New Roman"/>
          <w:lang w:eastAsia="sv-SE"/>
        </w:rPr>
        <w:t>Rotfruktssallad</w:t>
      </w:r>
      <w:r>
        <w:rPr>
          <w:rFonts w:ascii="American Typewriter" w:eastAsia="ＭＳ 明朝" w:hAnsi="American Typewriter" w:cs="Times New Roman"/>
          <w:b/>
          <w:lang w:eastAsia="sv-SE"/>
        </w:rPr>
        <w:t xml:space="preserve"> med honungsrostad palsternacka</w:t>
      </w:r>
    </w:p>
    <w:p w14:paraId="062FFFE8" w14:textId="61A6EB5A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Liten paj med västerbottenost</w:t>
      </w:r>
      <w:r w:rsidRPr="00F47E03">
        <w:rPr>
          <w:rFonts w:ascii="American Typewriter" w:eastAsia="ＭＳ 明朝" w:hAnsi="American Typewriter" w:cs="Times New Roman"/>
          <w:b/>
          <w:lang w:eastAsia="sv-SE"/>
        </w:rPr>
        <w:br/>
      </w:r>
      <w:r>
        <w:rPr>
          <w:rFonts w:ascii="American Typewriter" w:eastAsia="ＭＳ 明朝" w:hAnsi="American Typewriter" w:cs="Times New Roman"/>
          <w:b/>
          <w:lang w:eastAsia="sv-SE"/>
        </w:rPr>
        <w:t xml:space="preserve">Matig </w:t>
      </w:r>
      <w:r w:rsidRPr="00F47E03">
        <w:rPr>
          <w:rFonts w:ascii="American Typewriter" w:eastAsia="ＭＳ 明朝" w:hAnsi="American Typewriter" w:cs="Times New Roman"/>
          <w:b/>
          <w:lang w:eastAsia="sv-SE"/>
        </w:rPr>
        <w:t xml:space="preserve">Grönsallad </w:t>
      </w:r>
      <w:r w:rsidRPr="00C11901">
        <w:rPr>
          <w:rFonts w:ascii="American Typewriter" w:eastAsia="ＭＳ 明朝" w:hAnsi="American Typewriter" w:cs="Times New Roman"/>
          <w:lang w:eastAsia="sv-SE"/>
        </w:rPr>
        <w:t>med vinigrette</w:t>
      </w:r>
      <w:r w:rsidRPr="00F47E03">
        <w:rPr>
          <w:rFonts w:ascii="American Typewriter" w:eastAsia="ＭＳ 明朝" w:hAnsi="American Typewriter" w:cs="Times New Roman"/>
          <w:b/>
          <w:lang w:eastAsia="sv-SE"/>
        </w:rPr>
        <w:br/>
      </w:r>
      <w:r>
        <w:rPr>
          <w:rFonts w:ascii="American Typewriter" w:eastAsia="ＭＳ 明朝" w:hAnsi="American Typewriter" w:cs="Times New Roman"/>
          <w:b/>
          <w:lang w:eastAsia="sv-SE"/>
        </w:rPr>
        <w:t xml:space="preserve">Hembakat Bröd </w:t>
      </w:r>
      <w:r w:rsidRPr="00C11901">
        <w:rPr>
          <w:rFonts w:ascii="American Typewriter" w:eastAsia="ＭＳ 明朝" w:hAnsi="American Typewriter" w:cs="Times New Roman"/>
          <w:lang w:eastAsia="sv-SE"/>
        </w:rPr>
        <w:t xml:space="preserve">och </w:t>
      </w:r>
      <w:r>
        <w:rPr>
          <w:rFonts w:ascii="American Typewriter" w:eastAsia="ＭＳ 明朝" w:hAnsi="American Typewriter" w:cs="Times New Roman"/>
          <w:lang w:eastAsia="sv-SE"/>
        </w:rPr>
        <w:t>smör</w:t>
      </w:r>
    </w:p>
    <w:p w14:paraId="788E9A89" w14:textId="038428F6" w:rsidR="006C23DE" w:rsidRPr="0083704F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  <w:r w:rsidRPr="000447CB">
        <w:rPr>
          <w:rFonts w:ascii="American Typewriter" w:eastAsia="MS Mincho" w:hAnsi="American Typewriter" w:cs="Times"/>
          <w:b/>
          <w:color w:val="000000" w:themeColor="text1"/>
          <w:sz w:val="24"/>
          <w:szCs w:val="24"/>
          <w:lang w:eastAsia="sv-SE"/>
        </w:rPr>
        <w:t xml:space="preserve"> </w:t>
      </w:r>
      <w:r w:rsidRPr="0083704F">
        <w:rPr>
          <w:rFonts w:ascii="American Typewriter" w:eastAsia="MS Mincho" w:hAnsi="American Typewriter" w:cs="Times New Roman"/>
          <w:lang w:eastAsia="sv-SE"/>
        </w:rPr>
        <w:t>1</w:t>
      </w:r>
      <w:r w:rsidR="00480F49">
        <w:rPr>
          <w:rFonts w:ascii="American Typewriter" w:eastAsia="MS Mincho" w:hAnsi="American Typewriter" w:cs="Times New Roman"/>
          <w:lang w:eastAsia="sv-SE"/>
        </w:rPr>
        <w:t>67</w:t>
      </w:r>
      <w:r w:rsidRPr="0083704F">
        <w:rPr>
          <w:rFonts w:ascii="American Typewriter" w:eastAsia="MS Mincho" w:hAnsi="American Typewriter" w:cs="Times New Roman"/>
          <w:lang w:eastAsia="sv-SE"/>
        </w:rPr>
        <w:t>kr</w:t>
      </w:r>
    </w:p>
    <w:p w14:paraId="11CB6838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4369D5EE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4E40DE08" w14:textId="0D91727C" w:rsidR="006C23DE" w:rsidRPr="0036324B" w:rsidRDefault="00D81994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 New Roman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 xml:space="preserve">Lyxiga </w:t>
      </w:r>
      <w:r w:rsidR="006C23DE"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Affärslunch</w:t>
      </w:r>
    </w:p>
    <w:p w14:paraId="73C259A4" w14:textId="357F3C5A" w:rsidR="0036324B" w:rsidRPr="0036324B" w:rsidRDefault="0036324B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 New Roman"/>
          <w:sz w:val="24"/>
          <w:szCs w:val="24"/>
          <w:lang w:eastAsia="sv-SE"/>
        </w:rPr>
      </w:pPr>
      <w:r w:rsidRPr="0036324B">
        <w:rPr>
          <w:rFonts w:ascii="American Typewriter" w:eastAsia="ＭＳ 明朝" w:hAnsi="American Typewriter" w:cs="Times New Roman"/>
          <w:b/>
          <w:sz w:val="24"/>
          <w:szCs w:val="24"/>
          <w:lang w:eastAsia="sv-SE"/>
        </w:rPr>
        <w:t>Marinerad hälleflundra</w:t>
      </w:r>
      <w:r w:rsidRPr="0036324B">
        <w:rPr>
          <w:rFonts w:ascii="American Typewriter" w:eastAsia="ＭＳ 明朝" w:hAnsi="American Typewriter" w:cs="Times New Roman"/>
          <w:sz w:val="24"/>
          <w:szCs w:val="24"/>
          <w:lang w:eastAsia="sv-SE"/>
        </w:rPr>
        <w:t xml:space="preserve"> med krispig jordärtskocka,</w:t>
      </w:r>
      <w:r>
        <w:rPr>
          <w:rFonts w:ascii="American Typewriter" w:eastAsia="ＭＳ 明朝" w:hAnsi="American Typewriter" w:cs="Times New Roman"/>
          <w:sz w:val="24"/>
          <w:szCs w:val="24"/>
          <w:lang w:eastAsia="sv-SE"/>
        </w:rPr>
        <w:t xml:space="preserve"> potatis</w:t>
      </w:r>
    </w:p>
    <w:p w14:paraId="706E4F4F" w14:textId="6C137102" w:rsidR="006C23DE" w:rsidRDefault="0036324B" w:rsidP="0036324B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 New Roman"/>
          <w:sz w:val="24"/>
          <w:szCs w:val="24"/>
          <w:lang w:eastAsia="sv-SE"/>
        </w:rPr>
      </w:pPr>
      <w:r w:rsidRPr="0036324B">
        <w:rPr>
          <w:rFonts w:ascii="American Typewriter" w:eastAsia="ＭＳ 明朝" w:hAnsi="American Typewriter" w:cs="Times New Roman"/>
          <w:sz w:val="24"/>
          <w:szCs w:val="24"/>
          <w:lang w:eastAsia="sv-SE"/>
        </w:rPr>
        <w:t>Ingerfärsmajonnäs och dillolja</w:t>
      </w:r>
    </w:p>
    <w:p w14:paraId="40E3458C" w14:textId="69EFF462" w:rsidR="0036324B" w:rsidRPr="0083704F" w:rsidRDefault="0036324B" w:rsidP="0036324B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sz w:val="24"/>
          <w:szCs w:val="24"/>
          <w:lang w:eastAsia="sv-SE"/>
        </w:rPr>
        <w:t>218kr</w:t>
      </w:r>
    </w:p>
    <w:p w14:paraId="52E5778B" w14:textId="77777777" w:rsidR="006C23DE" w:rsidRPr="0083704F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4827F46D" w14:textId="77777777" w:rsidR="006C23DE" w:rsidRPr="0083704F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7A4E7736" w14:textId="2848300A" w:rsidR="006C23DE" w:rsidRDefault="00FE4B90" w:rsidP="000D3702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color w:val="363636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 xml:space="preserve">Månadens </w:t>
      </w:r>
      <w:r w:rsidR="006C23DE" w:rsidRPr="0083704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 xml:space="preserve">Sötsak </w:t>
      </w:r>
      <w:r w:rsidR="00480F49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2</w:t>
      </w:r>
      <w:r w:rsidR="00C3399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9</w:t>
      </w:r>
      <w:r w:rsidR="006C23DE" w:rsidRPr="0083704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kr</w:t>
      </w:r>
      <w:r w:rsidR="006C23DE" w:rsidRPr="0083704F"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  <w:t>:</w:t>
      </w:r>
    </w:p>
    <w:p w14:paraId="7F5B95FF" w14:textId="0F982C6A" w:rsidR="008643BE" w:rsidRPr="00062388" w:rsidRDefault="00AA1820" w:rsidP="008643BE">
      <w:pPr>
        <w:widowControl w:val="0"/>
        <w:tabs>
          <w:tab w:val="left" w:pos="3320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</w:pPr>
      <w:r>
        <w:rPr>
          <w:rFonts w:ascii="American Typewriter" w:eastAsia="ＭＳ 明朝" w:hAnsi="American Typewriter" w:cs="Times"/>
          <w:b/>
          <w:color w:val="363636"/>
          <w:sz w:val="26"/>
          <w:szCs w:val="26"/>
          <w:lang w:eastAsia="sv-SE"/>
        </w:rPr>
        <w:t>Äppeltartlett</w:t>
      </w:r>
    </w:p>
    <w:p w14:paraId="2F40584A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3B5600DC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6D6BC2D9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5A1EF13F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019E5CF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C9233EE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FDF0381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9966819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0A2440DB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BD8C6C2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7964747" w14:textId="77777777" w:rsidR="008643BE" w:rsidRDefault="008643B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5B396182" w14:textId="77777777" w:rsidR="008643BE" w:rsidRDefault="008643B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364DD8F8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5A42ECEB" w14:textId="77777777" w:rsidR="00433AFE" w:rsidRDefault="00433AFE" w:rsidP="003F07D9">
      <w:pPr>
        <w:shd w:val="clear" w:color="auto" w:fill="FFFFFF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99E5171" w14:textId="6901721D" w:rsidR="006C23DE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</w:pPr>
      <w:r w:rsidRPr="002F3B25">
        <w:rPr>
          <w:rFonts w:ascii="American Typewriter" w:eastAsia="MS Mincho" w:hAnsi="American Typewriter" w:cs="Calibri"/>
          <w:color w:val="B2A1C7"/>
          <w:sz w:val="32"/>
          <w:szCs w:val="32"/>
          <w:lang w:eastAsia="sv-SE"/>
        </w:rPr>
        <w:t>Klassiker</w:t>
      </w:r>
      <w:r w:rsidRPr="002F3B25">
        <w:rPr>
          <w:rFonts w:ascii="American Typewriter" w:eastAsia="MS Mincho" w:hAnsi="American Typewriter" w:cs="Times"/>
          <w:color w:val="B2A1C7"/>
          <w:sz w:val="32"/>
          <w:szCs w:val="32"/>
          <w:lang w:eastAsia="sv-SE"/>
        </w:rPr>
        <w:t xml:space="preserve"> alla dagar i veckan </w:t>
      </w:r>
      <w:r w:rsidRPr="002F3B25"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  <w:t>1</w:t>
      </w:r>
      <w:r w:rsidR="00480F49"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  <w:t>22</w:t>
      </w:r>
      <w:r w:rsidRPr="002F3B25"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  <w:t xml:space="preserve">  kr</w:t>
      </w:r>
    </w:p>
    <w:p w14:paraId="39A72388" w14:textId="77777777" w:rsidR="006C23DE" w:rsidRPr="002F3B25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</w:pPr>
    </w:p>
    <w:p w14:paraId="5C0AFD2F" w14:textId="77777777" w:rsidR="006C23DE" w:rsidRPr="00F83D71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</w:pPr>
      <w:r w:rsidRPr="00F83D71"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  <w:t>Fisk</w:t>
      </w:r>
    </w:p>
    <w:p w14:paraId="2A90D8DD" w14:textId="77777777" w:rsidR="00B51F3E" w:rsidRDefault="00B51F3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5116C9AD" w14:textId="77777777" w:rsidR="00B51F3E" w:rsidRDefault="00B51F3E" w:rsidP="00B51F3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Fjällröding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, dillstuvad potatis, gröna ärtor</w:t>
      </w: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, citron och sockerärtor</w:t>
      </w:r>
    </w:p>
    <w:p w14:paraId="11DC723A" w14:textId="77777777" w:rsidR="00B51F3E" w:rsidRPr="001638D8" w:rsidRDefault="00B51F3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2C9FD9AE" w14:textId="34004728" w:rsidR="006C23DE" w:rsidRDefault="00B51F3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Kallrökt lax </w:t>
      </w:r>
      <w:r w:rsidR="006C23DE"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med </w:t>
      </w:r>
      <w:r w:rsidR="006C23DE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hummersås &amp; </w:t>
      </w:r>
      <w:r w:rsidR="006C23DE"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rostad potatis, Gröna ärtor </w:t>
      </w:r>
    </w:p>
    <w:p w14:paraId="0B6EA761" w14:textId="77777777" w:rsidR="006C23DE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0D88A5AC" w14:textId="77777777" w:rsidR="006C23DE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Havets Wallenbergare 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potatispuré, ärtor, &amp; vitvinssås</w:t>
      </w:r>
    </w:p>
    <w:p w14:paraId="435E95AA" w14:textId="77777777" w:rsidR="008643BE" w:rsidRDefault="008643B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5AE83640" w14:textId="77777777" w:rsidR="008643BE" w:rsidRPr="001D3E09" w:rsidRDefault="008643BE" w:rsidP="008643BE">
      <w:pPr>
        <w:widowControl w:val="0"/>
        <w:autoSpaceDE w:val="0"/>
        <w:autoSpaceDN w:val="0"/>
        <w:adjustRightInd w:val="0"/>
        <w:jc w:val="center"/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</w:pPr>
      <w:r>
        <w:rPr>
          <w:rFonts w:ascii="American Typewriter" w:eastAsia="ＭＳ 明朝" w:hAnsi="American Typewriter" w:cs="Times"/>
          <w:b/>
          <w:color w:val="363636"/>
          <w:sz w:val="26"/>
          <w:szCs w:val="26"/>
          <w:lang w:eastAsia="sv-SE"/>
        </w:rPr>
        <w:t>Vår sotade lax i lyx</w:t>
      </w:r>
      <w:r w:rsidRPr="001D3E09"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>, med örtsås, färskpotatissallad, lättinlagd gurka &amp; citron</w:t>
      </w:r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 xml:space="preserve"> &amp; sallad med handskalade räkor</w:t>
      </w:r>
    </w:p>
    <w:p w14:paraId="4E4876F3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4D081C59" w14:textId="77777777" w:rsidR="006C23DE" w:rsidRPr="00F83D71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</w:pPr>
      <w:r w:rsidRPr="00F83D71"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  <w:t>Kött</w:t>
      </w:r>
    </w:p>
    <w:p w14:paraId="350854F1" w14:textId="77777777" w:rsidR="00480F49" w:rsidRPr="000447CB" w:rsidRDefault="00480F49" w:rsidP="00480F49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Nattbakad kalvrostbiff, 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Ugnsbakade betor med Chevré och valnötter. Potatis &amp; Pepparrotssås</w:t>
      </w:r>
    </w:p>
    <w:p w14:paraId="30046E4D" w14:textId="77777777" w:rsidR="00480F49" w:rsidRPr="00FD1513" w:rsidRDefault="00480F49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4B345487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svensk f</w:t>
      </w: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läskfilé </w:t>
      </w:r>
      <w:r w:rsidRPr="002F3B25">
        <w:rPr>
          <w:rFonts w:ascii="American Typewriter" w:eastAsia="MS Mincho" w:hAnsi="American Typewriter" w:cs="Times"/>
          <w:sz w:val="26"/>
          <w:szCs w:val="26"/>
          <w:lang w:eastAsia="sv-SE"/>
        </w:rPr>
        <w:t>med dragonsås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, rotselleri &amp; potatis &amp; coctailtomater</w:t>
      </w:r>
    </w:p>
    <w:p w14:paraId="319BA2D9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6E1173C6" w14:textId="77777777" w:rsidR="006C23DE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sz w:val="26"/>
          <w:szCs w:val="26"/>
          <w:lang w:eastAsia="sv-SE"/>
        </w:rPr>
      </w:pPr>
    </w:p>
    <w:p w14:paraId="2E9372FC" w14:textId="448294E0" w:rsidR="006C23DE" w:rsidRPr="000447CB" w:rsidRDefault="00F83D71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Viltk</w:t>
      </w:r>
      <w:r w:rsidR="006C23DE"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öttbullar</w:t>
      </w:r>
      <w:r w:rsidR="006C23DE"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 med potatispuré, gräddsås </w:t>
      </w:r>
      <w:r w:rsidR="006C23DE"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&amp; pressgurka</w:t>
      </w:r>
    </w:p>
    <w:p w14:paraId="69AEF15B" w14:textId="77777777" w:rsidR="006C23DE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Rårörda lingon</w:t>
      </w:r>
    </w:p>
    <w:p w14:paraId="776E18A8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55B4D4C0" w14:textId="77777777" w:rsidR="006C23DE" w:rsidRPr="000447CB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Boeuf Bourguignonne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, kokt örtpotatis &amp; grönsaker</w:t>
      </w:r>
    </w:p>
    <w:p w14:paraId="15529D00" w14:textId="77777777" w:rsidR="006C23DE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1D5DB4E9" w14:textId="77777777" w:rsidR="006C23DE" w:rsidRPr="00F83D71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</w:pPr>
      <w:r w:rsidRPr="00F83D71"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  <w:t>Fågel</w:t>
      </w:r>
    </w:p>
    <w:p w14:paraId="2EF2130E" w14:textId="2D916AE4" w:rsidR="006C23DE" w:rsidRDefault="00B51F3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Hårt sotat kycklingbröst</w:t>
      </w:r>
      <w:r w:rsidR="006C23DE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 med potatis- &amp; rotsellerimos &amp; rostad vitlökssås</w:t>
      </w:r>
    </w:p>
    <w:p w14:paraId="17D1D3B5" w14:textId="77777777" w:rsidR="006C23DE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67B39580" w14:textId="77777777" w:rsidR="006C23DE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FD1513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Ankbröst</w:t>
      </w:r>
      <w:r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 med rödvinssky. Potatispuré med rotselleri &amp; zucchinistavar</w:t>
      </w:r>
    </w:p>
    <w:p w14:paraId="6F7B4C07" w14:textId="3EBE719D" w:rsidR="006C23DE" w:rsidRPr="00FD1513" w:rsidRDefault="00B51F3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  <w:t>Gott</w:t>
      </w:r>
    </w:p>
    <w:p w14:paraId="6820A466" w14:textId="77777777" w:rsidR="006C23DE" w:rsidRPr="0083704F" w:rsidRDefault="006C23DE" w:rsidP="006C23DE">
      <w:pPr>
        <w:jc w:val="center"/>
        <w:rPr>
          <w:rFonts w:ascii="American Typewriter" w:hAnsi="American Typewriter"/>
          <w:b/>
        </w:rPr>
      </w:pPr>
    </w:p>
    <w:p w14:paraId="474FC0A2" w14:textId="7777777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Önskar Ni något som vi inte har med här?</w:t>
      </w:r>
    </w:p>
    <w:p w14:paraId="599DF00D" w14:textId="6BADB15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 xml:space="preserve">Inga problem, </w:t>
      </w:r>
      <w:r w:rsidRPr="0083704F">
        <w:rPr>
          <w:rFonts w:ascii="American Typewriter" w:hAnsi="American Typewriter"/>
          <w:b/>
          <w:color w:val="000000" w:themeColor="text1"/>
        </w:rPr>
        <w:t xml:space="preserve">Kontakta </w:t>
      </w: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oss</w:t>
      </w:r>
      <w:r w:rsidRPr="0083704F">
        <w:rPr>
          <w:rFonts w:ascii="American Typewriter" w:hAnsi="American Typewriter"/>
          <w:b/>
          <w:color w:val="000000" w:themeColor="text1"/>
        </w:rPr>
        <w:t xml:space="preserve"> </w:t>
      </w: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på</w:t>
      </w:r>
      <w:r w:rsidRPr="0083704F">
        <w:rPr>
          <w:rFonts w:ascii="American Typewriter" w:hAnsi="American Typewriter"/>
          <w:b/>
        </w:rPr>
        <w:t xml:space="preserve"> </w:t>
      </w:r>
      <w:r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Simons</w:t>
      </w: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!</w:t>
      </w:r>
    </w:p>
    <w:p w14:paraId="1B0EFD77" w14:textId="7777777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</w:p>
    <w:p w14:paraId="291E706F" w14:textId="7777777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</w:p>
    <w:p w14:paraId="00170F6A" w14:textId="77777777" w:rsidR="008643BE" w:rsidRDefault="008643BE" w:rsidP="008643B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Zapfino" w:eastAsia="ＭＳ 明朝" w:hAnsi="Zapfino" w:cs="Calibri"/>
          <w:color w:val="B2A1C7"/>
          <w:sz w:val="24"/>
          <w:szCs w:val="24"/>
          <w:lang w:eastAsia="sv-SE"/>
        </w:rPr>
      </w:pPr>
      <w:r>
        <w:rPr>
          <w:rFonts w:ascii="Zapfino" w:eastAsia="ＭＳ 明朝" w:hAnsi="Zapfino" w:cs="Calibri"/>
          <w:color w:val="B2A1C7"/>
          <w:sz w:val="24"/>
          <w:szCs w:val="24"/>
          <w:lang w:eastAsia="sv-SE"/>
        </w:rPr>
        <w:t xml:space="preserve">Simons Önskar en god vecka &amp; </w:t>
      </w:r>
    </w:p>
    <w:p w14:paraId="0FB715CD" w14:textId="77777777" w:rsidR="008643BE" w:rsidRDefault="008643BE" w:rsidP="008643B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Zapfino" w:eastAsia="ＭＳ 明朝" w:hAnsi="Zapfino" w:cs="Calibri"/>
          <w:color w:val="B2A1C7"/>
          <w:sz w:val="24"/>
          <w:szCs w:val="24"/>
          <w:lang w:eastAsia="sv-SE"/>
        </w:rPr>
      </w:pPr>
      <w:r w:rsidRPr="00E249E3">
        <w:rPr>
          <w:rFonts w:ascii="Zapfino" w:eastAsia="ＭＳ 明朝" w:hAnsi="Zapfino" w:cs="Calibri"/>
          <w:color w:val="B2A1C7"/>
          <w:sz w:val="24"/>
          <w:szCs w:val="24"/>
          <w:lang w:eastAsia="sv-SE"/>
        </w:rPr>
        <w:t>Smaklig Måltid</w:t>
      </w:r>
    </w:p>
    <w:p w14:paraId="603C90B2" w14:textId="0CA16FE4" w:rsidR="00424ED8" w:rsidRPr="0083704F" w:rsidRDefault="008643BE" w:rsidP="00A14E96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/>
        </w:rPr>
      </w:pPr>
      <w:r>
        <w:rPr>
          <w:rFonts w:ascii="Bodoni Ornaments" w:eastAsia="ＭＳ 明朝" w:hAnsi="Bodoni Ornaments" w:cs="Times"/>
          <w:b/>
          <w:color w:val="363636"/>
          <w:sz w:val="26"/>
          <w:szCs w:val="26"/>
          <w:lang w:eastAsia="sv-SE"/>
        </w:rPr>
        <w:t>hh</w:t>
      </w:r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 xml:space="preserve"> </w:t>
      </w:r>
      <w:r>
        <w:rPr>
          <w:rFonts w:ascii="Bodoni Ornaments" w:eastAsia="ＭＳ 明朝" w:hAnsi="Bodoni Ornaments" w:cs="Times"/>
          <w:b/>
          <w:color w:val="363636"/>
          <w:sz w:val="26"/>
          <w:szCs w:val="26"/>
          <w:lang w:eastAsia="sv-SE"/>
        </w:rPr>
        <w:t>hh</w:t>
      </w:r>
    </w:p>
    <w:sectPr w:rsidR="00424ED8" w:rsidRPr="0083704F" w:rsidSect="003C286F">
      <w:headerReference w:type="default" r:id="rId7"/>
      <w:pgSz w:w="11906" w:h="16838"/>
      <w:pgMar w:top="1418" w:right="1418" w:bottom="1418" w:left="1418" w:header="709" w:footer="709" w:gutter="0"/>
      <w:pgBorders>
        <w:top w:val="dashSmallGap" w:sz="18" w:space="1" w:color="auto"/>
        <w:left w:val="dashSmallGap" w:sz="18" w:space="4" w:color="auto"/>
        <w:bottom w:val="dashSmallGap" w:sz="18" w:space="1" w:color="auto"/>
        <w:right w:val="dashSmallGap" w:sz="18" w:space="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E8FFFBB" w14:textId="77777777" w:rsidR="00E87E34" w:rsidRDefault="00E87E34">
      <w:r>
        <w:separator/>
      </w:r>
    </w:p>
  </w:endnote>
  <w:endnote w:type="continuationSeparator" w:id="0">
    <w:p w14:paraId="01575CA3" w14:textId="77777777" w:rsidR="00E87E34" w:rsidRDefault="00E87E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merican Typewriter">
    <w:panose1 w:val="02090604020004020304"/>
    <w:charset w:val="00"/>
    <w:family w:val="roman"/>
    <w:pitch w:val="variable"/>
    <w:sig w:usb0="A000006F" w:usb1="00000019" w:usb2="00000000" w:usb3="00000000" w:csb0="00000111" w:csb1="00000000"/>
  </w:font>
  <w:font w:name="MS Mincho"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">
    <w:panose1 w:val="00000500000000020000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Zapfino">
    <w:panose1 w:val="03030300040707070C03"/>
    <w:charset w:val="00"/>
    <w:family w:val="script"/>
    <w:pitch w:val="variable"/>
    <w:sig w:usb0="80000067" w:usb1="40000041" w:usb2="00000000" w:usb3="00000000" w:csb0="00000093" w:csb1="00000000"/>
  </w:font>
  <w:font w:name="Bodoni Ornaments">
    <w:panose1 w:val="00000400000000000000"/>
    <w:charset w:val="00"/>
    <w:family w:val="auto"/>
    <w:pitch w:val="variable"/>
    <w:sig w:usb0="80000083" w:usb1="08000048" w:usb2="14000000" w:usb3="00000000" w:csb0="00000001" w:csb1="00000000"/>
  </w:font>
  <w:font w:name="Apple Chancery">
    <w:panose1 w:val="03020702040506060504"/>
    <w:charset w:val="00"/>
    <w:family w:val="script"/>
    <w:pitch w:val="variable"/>
    <w:sig w:usb0="80000067" w:usb1="00000003" w:usb2="00000000" w:usb3="00000000" w:csb0="000001F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CAAD01" w14:textId="77777777" w:rsidR="00E87E34" w:rsidRDefault="00E87E34">
      <w:r>
        <w:separator/>
      </w:r>
    </w:p>
  </w:footnote>
  <w:footnote w:type="continuationSeparator" w:id="0">
    <w:p w14:paraId="4BC4D940" w14:textId="77777777" w:rsidR="00E87E34" w:rsidRDefault="00E87E3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C4F90E" w14:textId="7E9488CF" w:rsidR="00664A40" w:rsidRPr="002D32B9" w:rsidRDefault="006F0B74" w:rsidP="00FD08CD">
    <w:pPr>
      <w:widowControl w:val="0"/>
      <w:tabs>
        <w:tab w:val="center" w:pos="4535"/>
        <w:tab w:val="left" w:pos="5699"/>
        <w:tab w:val="right" w:pos="9070"/>
      </w:tabs>
      <w:autoSpaceDE w:val="0"/>
      <w:autoSpaceDN w:val="0"/>
      <w:adjustRightInd w:val="0"/>
      <w:rPr>
        <w:rFonts w:ascii="Zapfino" w:hAnsi="Zapfino" w:cs="Apple Chancery"/>
        <w:color w:val="B2A1C7"/>
        <w:sz w:val="32"/>
        <w:szCs w:val="32"/>
      </w:rPr>
    </w:pPr>
    <w:r>
      <w:rPr>
        <w:rFonts w:ascii="Zapfino" w:hAnsi="Zapfino" w:cs="Apple Chancery"/>
        <w:noProof/>
        <w:color w:val="B2A1C7"/>
        <w:sz w:val="32"/>
        <w:szCs w:val="32"/>
        <w:lang w:eastAsia="sv-SE"/>
      </w:rPr>
      <w:drawing>
        <wp:anchor distT="0" distB="0" distL="114300" distR="114300" simplePos="0" relativeHeight="251658240" behindDoc="1" locked="0" layoutInCell="1" allowOverlap="1" wp14:anchorId="5385538D" wp14:editId="13D9ED28">
          <wp:simplePos x="0" y="0"/>
          <wp:positionH relativeFrom="column">
            <wp:posOffset>4412821</wp:posOffset>
          </wp:positionH>
          <wp:positionV relativeFrom="paragraph">
            <wp:posOffset>-1133609</wp:posOffset>
          </wp:positionV>
          <wp:extent cx="3819347" cy="2286134"/>
          <wp:effectExtent l="0" t="0" r="0" b="0"/>
          <wp:wrapNone/>
          <wp:docPr id="2" name="Bildobjekt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vaxböno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22415" cy="228797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4A40">
      <w:rPr>
        <w:rFonts w:ascii="Zapfino" w:hAnsi="Zapfino" w:cs="Apple Chancery"/>
        <w:color w:val="B2A1C7"/>
        <w:sz w:val="24"/>
        <w:szCs w:val="24"/>
      </w:rPr>
      <w:tab/>
    </w:r>
    <w:r w:rsidR="00664A40">
      <w:rPr>
        <w:rFonts w:ascii="Zapfino" w:hAnsi="Zapfino" w:cs="Apple Chancery"/>
        <w:color w:val="B2A1C7"/>
        <w:sz w:val="32"/>
        <w:szCs w:val="32"/>
      </w:rPr>
      <w:t xml:space="preserve">Lunchmeny </w:t>
    </w:r>
    <w:r w:rsidR="000C0E0F">
      <w:rPr>
        <w:rFonts w:ascii="Zapfino" w:hAnsi="Zapfino" w:cs="Apple Chancery"/>
        <w:color w:val="B2A1C7"/>
        <w:sz w:val="32"/>
        <w:szCs w:val="32"/>
      </w:rPr>
      <w:t>22e</w:t>
    </w:r>
    <w:r w:rsidR="00347609">
      <w:rPr>
        <w:rFonts w:ascii="Zapfino" w:hAnsi="Zapfino" w:cs="Apple Chancery"/>
        <w:color w:val="B2A1C7"/>
        <w:sz w:val="32"/>
        <w:szCs w:val="32"/>
      </w:rPr>
      <w:t xml:space="preserve"> – </w:t>
    </w:r>
    <w:r w:rsidR="000C0E0F">
      <w:rPr>
        <w:rFonts w:ascii="Zapfino" w:hAnsi="Zapfino" w:cs="Apple Chancery"/>
        <w:color w:val="B2A1C7"/>
        <w:sz w:val="32"/>
        <w:szCs w:val="32"/>
      </w:rPr>
      <w:t>28</w:t>
    </w:r>
    <w:r w:rsidR="00AF31BF">
      <w:rPr>
        <w:rFonts w:ascii="Zapfino" w:hAnsi="Zapfino" w:cs="Apple Chancery"/>
        <w:color w:val="B2A1C7"/>
        <w:sz w:val="32"/>
        <w:szCs w:val="32"/>
      </w:rPr>
      <w:t xml:space="preserve">e </w:t>
    </w:r>
    <w:r w:rsidR="00FE4B90">
      <w:rPr>
        <w:rFonts w:ascii="Zapfino" w:hAnsi="Zapfino" w:cs="Apple Chancery"/>
        <w:color w:val="B2A1C7"/>
        <w:sz w:val="32"/>
        <w:szCs w:val="32"/>
      </w:rPr>
      <w:t>oktober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DF80E3E"/>
    <w:multiLevelType w:val="multilevel"/>
    <w:tmpl w:val="39D40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482504C6"/>
    <w:multiLevelType w:val="multilevel"/>
    <w:tmpl w:val="9116814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EDD"/>
    <w:rsid w:val="000032D1"/>
    <w:rsid w:val="000447CB"/>
    <w:rsid w:val="0009092C"/>
    <w:rsid w:val="000A5418"/>
    <w:rsid w:val="000C0E0F"/>
    <w:rsid w:val="000C0EFD"/>
    <w:rsid w:val="000D3702"/>
    <w:rsid w:val="000D798C"/>
    <w:rsid w:val="000E0BE9"/>
    <w:rsid w:val="000E324B"/>
    <w:rsid w:val="000E75C9"/>
    <w:rsid w:val="000F7747"/>
    <w:rsid w:val="0010389F"/>
    <w:rsid w:val="0014744D"/>
    <w:rsid w:val="001638D8"/>
    <w:rsid w:val="0018287A"/>
    <w:rsid w:val="00197653"/>
    <w:rsid w:val="00197C39"/>
    <w:rsid w:val="00206CF8"/>
    <w:rsid w:val="00222BE6"/>
    <w:rsid w:val="002261E3"/>
    <w:rsid w:val="002366B4"/>
    <w:rsid w:val="00291576"/>
    <w:rsid w:val="002D32B9"/>
    <w:rsid w:val="002F3B25"/>
    <w:rsid w:val="002F459F"/>
    <w:rsid w:val="00305E1A"/>
    <w:rsid w:val="00314739"/>
    <w:rsid w:val="00317525"/>
    <w:rsid w:val="003349B2"/>
    <w:rsid w:val="0033611C"/>
    <w:rsid w:val="00347609"/>
    <w:rsid w:val="00361FF0"/>
    <w:rsid w:val="0036324B"/>
    <w:rsid w:val="00364707"/>
    <w:rsid w:val="0037600C"/>
    <w:rsid w:val="003872E9"/>
    <w:rsid w:val="003876D6"/>
    <w:rsid w:val="00391AA8"/>
    <w:rsid w:val="00394210"/>
    <w:rsid w:val="00394C0C"/>
    <w:rsid w:val="003B689C"/>
    <w:rsid w:val="003B6A78"/>
    <w:rsid w:val="003C286F"/>
    <w:rsid w:val="003E2784"/>
    <w:rsid w:val="003E2882"/>
    <w:rsid w:val="003F07D9"/>
    <w:rsid w:val="004017A0"/>
    <w:rsid w:val="00415DB2"/>
    <w:rsid w:val="00424ED8"/>
    <w:rsid w:val="00433AFE"/>
    <w:rsid w:val="0047115A"/>
    <w:rsid w:val="00480F49"/>
    <w:rsid w:val="00487EDD"/>
    <w:rsid w:val="00492E1E"/>
    <w:rsid w:val="004B1753"/>
    <w:rsid w:val="004B2365"/>
    <w:rsid w:val="004C3E76"/>
    <w:rsid w:val="004D1EB9"/>
    <w:rsid w:val="004D2492"/>
    <w:rsid w:val="004D44FA"/>
    <w:rsid w:val="004F40C2"/>
    <w:rsid w:val="005029C2"/>
    <w:rsid w:val="00586563"/>
    <w:rsid w:val="00591AE3"/>
    <w:rsid w:val="005B15AC"/>
    <w:rsid w:val="005E707A"/>
    <w:rsid w:val="005F0332"/>
    <w:rsid w:val="005F693C"/>
    <w:rsid w:val="00610C70"/>
    <w:rsid w:val="006475E5"/>
    <w:rsid w:val="006510F0"/>
    <w:rsid w:val="00657986"/>
    <w:rsid w:val="00664A40"/>
    <w:rsid w:val="00683273"/>
    <w:rsid w:val="006835C9"/>
    <w:rsid w:val="00696D8D"/>
    <w:rsid w:val="006A7FF3"/>
    <w:rsid w:val="006C0F47"/>
    <w:rsid w:val="006C23DE"/>
    <w:rsid w:val="006C264C"/>
    <w:rsid w:val="006E5BFC"/>
    <w:rsid w:val="006F0B74"/>
    <w:rsid w:val="006F6B1E"/>
    <w:rsid w:val="00726A00"/>
    <w:rsid w:val="0073290C"/>
    <w:rsid w:val="00773B4B"/>
    <w:rsid w:val="0077563F"/>
    <w:rsid w:val="007C2973"/>
    <w:rsid w:val="007E03EA"/>
    <w:rsid w:val="007E4198"/>
    <w:rsid w:val="007F4D57"/>
    <w:rsid w:val="00801C32"/>
    <w:rsid w:val="00806E16"/>
    <w:rsid w:val="0082304E"/>
    <w:rsid w:val="0083704F"/>
    <w:rsid w:val="0084717D"/>
    <w:rsid w:val="008643BE"/>
    <w:rsid w:val="00871D70"/>
    <w:rsid w:val="0088057B"/>
    <w:rsid w:val="008B18FD"/>
    <w:rsid w:val="008B1A85"/>
    <w:rsid w:val="008C6FDB"/>
    <w:rsid w:val="008F1AFF"/>
    <w:rsid w:val="008F2806"/>
    <w:rsid w:val="00903B71"/>
    <w:rsid w:val="0090446C"/>
    <w:rsid w:val="00906A92"/>
    <w:rsid w:val="009326E2"/>
    <w:rsid w:val="00943FE1"/>
    <w:rsid w:val="009516B5"/>
    <w:rsid w:val="009573D1"/>
    <w:rsid w:val="00996AD9"/>
    <w:rsid w:val="009C319C"/>
    <w:rsid w:val="009D0E52"/>
    <w:rsid w:val="00A14E96"/>
    <w:rsid w:val="00A40A01"/>
    <w:rsid w:val="00A50D76"/>
    <w:rsid w:val="00A5776B"/>
    <w:rsid w:val="00A9308F"/>
    <w:rsid w:val="00AA1820"/>
    <w:rsid w:val="00AA5DCF"/>
    <w:rsid w:val="00AB353A"/>
    <w:rsid w:val="00AC61C6"/>
    <w:rsid w:val="00AD1F66"/>
    <w:rsid w:val="00AF0386"/>
    <w:rsid w:val="00AF31BF"/>
    <w:rsid w:val="00AF46D8"/>
    <w:rsid w:val="00B14AFC"/>
    <w:rsid w:val="00B156B4"/>
    <w:rsid w:val="00B44661"/>
    <w:rsid w:val="00B508D6"/>
    <w:rsid w:val="00B51F3E"/>
    <w:rsid w:val="00B526B1"/>
    <w:rsid w:val="00B52806"/>
    <w:rsid w:val="00B74B71"/>
    <w:rsid w:val="00B80D3B"/>
    <w:rsid w:val="00B87B23"/>
    <w:rsid w:val="00BB42AC"/>
    <w:rsid w:val="00C10660"/>
    <w:rsid w:val="00C3399F"/>
    <w:rsid w:val="00C5488F"/>
    <w:rsid w:val="00C70DA1"/>
    <w:rsid w:val="00C95446"/>
    <w:rsid w:val="00CC1940"/>
    <w:rsid w:val="00CD4BA1"/>
    <w:rsid w:val="00CD6BC9"/>
    <w:rsid w:val="00CD7013"/>
    <w:rsid w:val="00D27C0B"/>
    <w:rsid w:val="00D4055C"/>
    <w:rsid w:val="00D53D79"/>
    <w:rsid w:val="00D67725"/>
    <w:rsid w:val="00D7251F"/>
    <w:rsid w:val="00D81994"/>
    <w:rsid w:val="00D873EE"/>
    <w:rsid w:val="00DC63F4"/>
    <w:rsid w:val="00E14A08"/>
    <w:rsid w:val="00E15FC8"/>
    <w:rsid w:val="00E306C4"/>
    <w:rsid w:val="00E87E34"/>
    <w:rsid w:val="00E92814"/>
    <w:rsid w:val="00EB207B"/>
    <w:rsid w:val="00EC1163"/>
    <w:rsid w:val="00EC581D"/>
    <w:rsid w:val="00EC7CA5"/>
    <w:rsid w:val="00F052F2"/>
    <w:rsid w:val="00F06AC8"/>
    <w:rsid w:val="00F17FA8"/>
    <w:rsid w:val="00F22468"/>
    <w:rsid w:val="00F3071B"/>
    <w:rsid w:val="00F83D71"/>
    <w:rsid w:val="00F95576"/>
    <w:rsid w:val="00F96FDF"/>
    <w:rsid w:val="00FA4C79"/>
    <w:rsid w:val="00FA71C3"/>
    <w:rsid w:val="00FD08CD"/>
    <w:rsid w:val="00FD1513"/>
    <w:rsid w:val="00FD1AF6"/>
    <w:rsid w:val="00FE4B90"/>
    <w:rsid w:val="00FF1631"/>
    <w:rsid w:val="00FF6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FFE6DC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87EDD"/>
    <w:rPr>
      <w:i/>
      <w:iCs/>
      <w:sz w:val="20"/>
      <w:szCs w:val="20"/>
      <w:lang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A50D76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A50D76"/>
    <w:rPr>
      <w:i/>
      <w:iCs/>
      <w:sz w:val="20"/>
      <w:szCs w:val="20"/>
      <w:lang w:eastAsia="en-US"/>
    </w:rPr>
  </w:style>
  <w:style w:type="paragraph" w:styleId="Sidfot">
    <w:name w:val="footer"/>
    <w:basedOn w:val="Normal"/>
    <w:link w:val="SidfotChar"/>
    <w:uiPriority w:val="99"/>
    <w:unhideWhenUsed/>
    <w:rsid w:val="00A50D76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A50D76"/>
    <w:rPr>
      <w:i/>
      <w:iCs/>
      <w:sz w:val="20"/>
      <w:szCs w:val="20"/>
      <w:lang w:eastAsia="en-US"/>
    </w:rPr>
  </w:style>
  <w:style w:type="paragraph" w:styleId="Normalwebb">
    <w:name w:val="Normal (Web)"/>
    <w:basedOn w:val="Normal"/>
    <w:uiPriority w:val="99"/>
    <w:semiHidden/>
    <w:unhideWhenUsed/>
    <w:rsid w:val="000447CB"/>
    <w:rPr>
      <w:rFonts w:ascii="Times New Roman" w:hAnsi="Times New Roman" w:cs="Times New Roman"/>
      <w:sz w:val="24"/>
      <w:szCs w:val="24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4B1753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4B1753"/>
    <w:rPr>
      <w:rFonts w:ascii="Lucida Grande" w:hAnsi="Lucida Grande" w:cs="Lucida Grande"/>
      <w:i/>
      <w:iCs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1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4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6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7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4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1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9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3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4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2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71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3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9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84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84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51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75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126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6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1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0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4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9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9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28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91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668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749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6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6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7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4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92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8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33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415</TotalTime>
  <Pages>3</Pages>
  <Words>489</Words>
  <Characters>2592</Characters>
  <Application>Microsoft Macintosh Word</Application>
  <DocSecurity>0</DocSecurity>
  <Lines>21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Simons Catering AB</Company>
  <LinksUpToDate>false</LinksUpToDate>
  <CharactersWithSpaces>3075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Simons Catering</dc:creator>
  <cp:keywords/>
  <dc:description/>
  <cp:lastModifiedBy>Alexander Wennerström</cp:lastModifiedBy>
  <cp:revision>126</cp:revision>
  <dcterms:created xsi:type="dcterms:W3CDTF">2017-12-22T13:15:00Z</dcterms:created>
  <dcterms:modified xsi:type="dcterms:W3CDTF">2018-10-03T13:21:00Z</dcterms:modified>
</cp:coreProperties>
</file>