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Dagens Lunch: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6BD98E43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14338DAA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18CE66D6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414BDC6F" w14:textId="59749A73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</w:t>
      </w:r>
      <w:r w:rsidR="003B6A78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0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3B6A78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3B6A78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&amp; kaka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  <w:r w:rsidR="003B6A7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9ABA88E" w14:textId="3A09C3DA" w:rsidR="004B2365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32"/>
          <w:szCs w:val="32"/>
          <w:lang w:eastAsia="sv-SE"/>
        </w:rPr>
      </w:pPr>
      <w:r w:rsidRPr="004B2365">
        <w:rPr>
          <w:rFonts w:ascii="American Typewriter" w:eastAsia="ＭＳ 明朝" w:hAnsi="American Typewriter" w:cs="Times"/>
          <w:color w:val="B2A1C7" w:themeColor="accent4" w:themeTint="99"/>
          <w:sz w:val="32"/>
          <w:szCs w:val="32"/>
          <w:lang w:eastAsia="sv-SE"/>
        </w:rPr>
        <w:t>Nyhet 2018!</w:t>
      </w:r>
    </w:p>
    <w:p w14:paraId="47E5646B" w14:textId="77777777" w:rsidR="004B2365" w:rsidRPr="004B2365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32"/>
          <w:szCs w:val="32"/>
          <w:lang w:eastAsia="sv-SE"/>
        </w:rPr>
      </w:pPr>
    </w:p>
    <w:p w14:paraId="59655360" w14:textId="554375E2" w:rsid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  <w:r w:rsidRPr="004B2365"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  <w:t>Riktigt god lunch i Engångslådor. Så Smidigt och Så gott!</w:t>
      </w:r>
    </w:p>
    <w:p w14:paraId="5C4810A8" w14:textId="180E351F" w:rsidR="003B6A78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3B6A78">
        <w:rPr>
          <w:rFonts w:ascii="American Typewriter" w:eastAsia="ＭＳ 明朝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3B6A78">
        <w:rPr>
          <w:rFonts w:ascii="American Typewriter" w:eastAsia="ＭＳ 明朝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4B2365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6E3A420E" w14:textId="77777777" w:rsidR="004B2365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måndag: </w:t>
      </w:r>
      <w:proofErr w:type="spellStart"/>
      <w:r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Pulled</w:t>
      </w:r>
      <w:proofErr w:type="spellEnd"/>
      <w:r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</w:t>
      </w:r>
      <w:proofErr w:type="spellStart"/>
      <w:r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beef</w:t>
      </w:r>
      <w:proofErr w:type="spellEnd"/>
      <w:r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med </w:t>
      </w:r>
      <w:proofErr w:type="spellStart"/>
      <w:r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cole</w:t>
      </w:r>
      <w:proofErr w:type="spellEnd"/>
      <w:r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</w:t>
      </w:r>
      <w:proofErr w:type="spellStart"/>
      <w:r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slaw</w:t>
      </w:r>
      <w:proofErr w:type="spellEnd"/>
      <w:r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, </w:t>
      </w: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Rostad potatis och tomatsås</w:t>
      </w:r>
    </w:p>
    <w:p w14:paraId="2FCF1BC8" w14:textId="15B8E41D" w:rsidR="004B2365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tisdag: </w:t>
      </w:r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Fläskfilé, rostade tomater &amp; </w:t>
      </w:r>
      <w:proofErr w:type="spellStart"/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cole</w:t>
      </w:r>
      <w:proofErr w:type="spellEnd"/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</w:t>
      </w:r>
      <w:proofErr w:type="spellStart"/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slaw</w:t>
      </w:r>
      <w:proofErr w:type="spellEnd"/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&amp; </w:t>
      </w:r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rostad kulpotatis </w:t>
      </w:r>
    </w:p>
    <w:p w14:paraId="150AB4F7" w14:textId="3AE5385B" w:rsidR="004B2365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onsdag:</w:t>
      </w:r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</w:t>
      </w:r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Halstrad vit fisk med dillsås,</w:t>
      </w:r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dillkokt potatis &amp;</w:t>
      </w:r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rostade bönor</w:t>
      </w:r>
    </w:p>
    <w:p w14:paraId="28A68225" w14:textId="23A1008E" w:rsidR="003B6A78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torsdag:</w:t>
      </w:r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</w:t>
      </w:r>
      <w:r w:rsidR="003B6A78" w:rsidRPr="003B6A78">
        <w:rPr>
          <w:rFonts w:ascii="Tahoma" w:hAnsi="Tahoma" w:cs="Tahoma"/>
          <w:b/>
          <w:sz w:val="24"/>
          <w:szCs w:val="24"/>
        </w:rPr>
        <w:t xml:space="preserve">Skinka &amp; </w:t>
      </w:r>
      <w:proofErr w:type="spellStart"/>
      <w:r w:rsidR="003B6A78" w:rsidRPr="003B6A78">
        <w:rPr>
          <w:rFonts w:ascii="Tahoma" w:hAnsi="Tahoma" w:cs="Tahoma"/>
          <w:b/>
          <w:sz w:val="24"/>
          <w:szCs w:val="24"/>
        </w:rPr>
        <w:t>broccolipaj</w:t>
      </w:r>
      <w:proofErr w:type="spellEnd"/>
      <w:r w:rsidR="003B6A78" w:rsidRPr="003B6A78">
        <w:rPr>
          <w:rFonts w:ascii="Tahoma" w:hAnsi="Tahoma" w:cs="Tahoma"/>
          <w:b/>
          <w:sz w:val="24"/>
          <w:szCs w:val="24"/>
        </w:rPr>
        <w:t xml:space="preserve"> med stekt svamp. </w:t>
      </w:r>
      <w:r w:rsidR="003B6A78" w:rsidRPr="003B6A78">
        <w:rPr>
          <w:rFonts w:ascii="Tahoma" w:hAnsi="Tahoma" w:cs="Tahoma"/>
          <w:sz w:val="24"/>
          <w:szCs w:val="24"/>
        </w:rPr>
        <w:t xml:space="preserve">Matig sallad och goda </w:t>
      </w:r>
      <w:r w:rsidR="003B6A78">
        <w:rPr>
          <w:rFonts w:ascii="Tahoma" w:hAnsi="Tahoma" w:cs="Tahoma"/>
          <w:sz w:val="24"/>
          <w:szCs w:val="24"/>
        </w:rPr>
        <w:t>röror</w:t>
      </w:r>
      <w:r w:rsidR="003B6A78" w:rsidRPr="003B6A78">
        <w:rPr>
          <w:rFonts w:ascii="Tahoma" w:hAnsi="Tahoma" w:cs="Tahoma"/>
          <w:sz w:val="24"/>
          <w:szCs w:val="24"/>
        </w:rPr>
        <w:t xml:space="preserve"> </w:t>
      </w:r>
    </w:p>
    <w:p w14:paraId="199913A7" w14:textId="77777777" w:rsidR="003B6A78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fredag:</w:t>
      </w:r>
      <w:r w:rsid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</w:t>
      </w:r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Helstekt biffrad med </w:t>
      </w:r>
      <w:proofErr w:type="spellStart"/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dragonsås</w:t>
      </w:r>
      <w:proofErr w:type="spellEnd"/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, </w:t>
      </w:r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rostad potatis och </w:t>
      </w:r>
      <w:proofErr w:type="spellStart"/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tomattrelich</w:t>
      </w:r>
      <w:proofErr w:type="spellEnd"/>
      <w:r w:rsidR="003B6A78" w:rsidRPr="003B6A78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</w:t>
      </w:r>
    </w:p>
    <w:p w14:paraId="2372AE3F" w14:textId="5AB8C7F6" w:rsidR="004B2365" w:rsidRPr="003B6A78" w:rsidRDefault="004B2365" w:rsidP="00487EDD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</w:pPr>
    </w:p>
    <w:p w14:paraId="3FEA9C65" w14:textId="057A9DA4" w:rsidR="00487EDD" w:rsidRPr="008339EA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måndag </w:t>
      </w:r>
      <w:r w:rsidR="00A50D7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15e</w:t>
      </w:r>
    </w:p>
    <w:p w14:paraId="267EA4A3" w14:textId="65CEFB3B" w:rsidR="00487EDD" w:rsidRPr="00487EDD" w:rsidRDefault="00A50D76" w:rsidP="00487EDD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Grillad tonfisk, potatis &amp; spenatpuré med </w:t>
      </w:r>
      <w:proofErr w:type="spellStart"/>
      <w:r>
        <w:rPr>
          <w:rFonts w:ascii="Tahoma" w:hAnsi="Tahoma" w:cs="Tahoma"/>
          <w:b/>
        </w:rPr>
        <w:t>räddisor</w:t>
      </w:r>
      <w:proofErr w:type="spellEnd"/>
      <w:r>
        <w:rPr>
          <w:rFonts w:ascii="Tahoma" w:hAnsi="Tahoma" w:cs="Tahoma"/>
          <w:b/>
        </w:rPr>
        <w:t xml:space="preserve"> &amp; gula morötter</w:t>
      </w:r>
    </w:p>
    <w:p w14:paraId="637EC1CD" w14:textId="77777777" w:rsidR="00487EDD" w:rsidRPr="0057598D" w:rsidRDefault="00487EDD" w:rsidP="00487EDD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10DDC558" w14:textId="77777777" w:rsidR="00487EDD" w:rsidRPr="00487EDD" w:rsidRDefault="00487EDD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Pulled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beef</w:t>
      </w:r>
      <w:proofErr w:type="spellEnd"/>
      <w:r>
        <w:rPr>
          <w:rFonts w:ascii="Tahoma" w:hAnsi="Tahoma" w:cs="Tahoma"/>
          <w:b/>
        </w:rPr>
        <w:t xml:space="preserve"> med </w:t>
      </w:r>
      <w:proofErr w:type="spellStart"/>
      <w:r>
        <w:rPr>
          <w:rFonts w:ascii="Tahoma" w:hAnsi="Tahoma" w:cs="Tahoma"/>
          <w:b/>
        </w:rPr>
        <w:t>cole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slaw</w:t>
      </w:r>
      <w:proofErr w:type="spellEnd"/>
      <w:r>
        <w:rPr>
          <w:rFonts w:ascii="Tahoma" w:hAnsi="Tahoma" w:cs="Tahoma"/>
          <w:b/>
        </w:rPr>
        <w:t xml:space="preserve">, </w:t>
      </w:r>
      <w:r w:rsidRPr="00487EDD">
        <w:rPr>
          <w:rFonts w:ascii="Tahoma" w:hAnsi="Tahoma" w:cs="Tahoma"/>
        </w:rPr>
        <w:t>Rostad potatis och tomatsås</w:t>
      </w:r>
    </w:p>
    <w:p w14:paraId="26E87BB7" w14:textId="17A24F03" w:rsidR="00487EDD" w:rsidRPr="009A73AB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proofErr w:type="spellStart"/>
      <w:r>
        <w:rPr>
          <w:rFonts w:ascii="Tahoma" w:eastAsia="Times New Roman" w:hAnsi="Tahoma" w:cs="Tahoma"/>
          <w:b/>
          <w:lang w:eastAsia="sv-SE"/>
        </w:rPr>
        <w:t>Veg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: </w:t>
      </w:r>
      <w:r w:rsidR="00A50D76">
        <w:rPr>
          <w:rFonts w:ascii="Tahoma" w:eastAsia="Times New Roman" w:hAnsi="Tahoma" w:cs="Tahoma"/>
          <w:b/>
          <w:lang w:eastAsia="sv-SE"/>
        </w:rPr>
        <w:t>Purjolökssoppa med grillat vitlöksbröd &amp; matig sallad</w:t>
      </w: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640C43C6" w14:textId="20DECD09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A50D7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16e</w:t>
      </w:r>
    </w:p>
    <w:p w14:paraId="4590F57F" w14:textId="10547CB0" w:rsidR="00487EDD" w:rsidRPr="00487EDD" w:rsidRDefault="007E419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F</w:t>
      </w:r>
      <w:r w:rsidR="00487EDD">
        <w:rPr>
          <w:rFonts w:ascii="Tahoma" w:eastAsia="Times New Roman" w:hAnsi="Tahoma" w:cs="Tahoma"/>
          <w:b/>
          <w:lang w:eastAsia="sv-SE"/>
        </w:rPr>
        <w:t xml:space="preserve">läskfilé, rostade </w:t>
      </w:r>
      <w:proofErr w:type="spellStart"/>
      <w:r w:rsidR="00487EDD">
        <w:rPr>
          <w:rFonts w:ascii="Tahoma" w:eastAsia="Times New Roman" w:hAnsi="Tahoma" w:cs="Tahoma"/>
          <w:b/>
          <w:lang w:eastAsia="sv-SE"/>
        </w:rPr>
        <w:t>coctailtomater</w:t>
      </w:r>
      <w:proofErr w:type="spellEnd"/>
      <w:r w:rsidR="00487EDD">
        <w:rPr>
          <w:rFonts w:ascii="Tahoma" w:eastAsia="Times New Roman" w:hAnsi="Tahoma" w:cs="Tahoma"/>
          <w:b/>
          <w:lang w:eastAsia="sv-SE"/>
        </w:rPr>
        <w:t xml:space="preserve"> &amp;</w:t>
      </w:r>
      <w:r w:rsidR="00487EDD" w:rsidRPr="00254329">
        <w:rPr>
          <w:rFonts w:ascii="Tahoma" w:eastAsia="Times New Roman" w:hAnsi="Tahoma" w:cs="Tahoma"/>
          <w:b/>
          <w:lang w:eastAsia="sv-SE"/>
        </w:rPr>
        <w:t xml:space="preserve"> </w:t>
      </w:r>
      <w:proofErr w:type="spellStart"/>
      <w:r w:rsidR="00487EDD" w:rsidRPr="00254329">
        <w:rPr>
          <w:rFonts w:ascii="Tahoma" w:eastAsia="Times New Roman" w:hAnsi="Tahoma" w:cs="Tahoma"/>
          <w:b/>
          <w:lang w:eastAsia="sv-SE"/>
        </w:rPr>
        <w:t>cole</w:t>
      </w:r>
      <w:proofErr w:type="spellEnd"/>
      <w:r w:rsidR="00487EDD" w:rsidRPr="00254329">
        <w:rPr>
          <w:rFonts w:ascii="Tahoma" w:eastAsia="Times New Roman" w:hAnsi="Tahoma" w:cs="Tahoma"/>
          <w:b/>
          <w:lang w:eastAsia="sv-SE"/>
        </w:rPr>
        <w:t xml:space="preserve"> </w:t>
      </w:r>
      <w:proofErr w:type="spellStart"/>
      <w:r w:rsidR="00487EDD" w:rsidRPr="00254329">
        <w:rPr>
          <w:rFonts w:ascii="Tahoma" w:eastAsia="Times New Roman" w:hAnsi="Tahoma" w:cs="Tahoma"/>
          <w:b/>
          <w:lang w:eastAsia="sv-SE"/>
        </w:rPr>
        <w:t>slaw</w:t>
      </w:r>
      <w:proofErr w:type="spellEnd"/>
      <w:r w:rsidR="00487EDD" w:rsidRPr="00254329">
        <w:rPr>
          <w:rFonts w:ascii="Tahoma" w:eastAsia="Times New Roman" w:hAnsi="Tahoma" w:cs="Tahoma"/>
          <w:b/>
          <w:lang w:eastAsia="sv-SE"/>
        </w:rPr>
        <w:t xml:space="preserve"> &amp; </w:t>
      </w:r>
      <w:r w:rsidR="00487EDD" w:rsidRPr="00487EDD">
        <w:rPr>
          <w:rFonts w:ascii="Tahoma" w:eastAsia="Times New Roman" w:hAnsi="Tahoma" w:cs="Tahoma"/>
          <w:lang w:eastAsia="sv-SE"/>
        </w:rPr>
        <w:t xml:space="preserve">rostad kulpotatis </w:t>
      </w:r>
    </w:p>
    <w:p w14:paraId="6526D88F" w14:textId="77777777" w:rsidR="00487EDD" w:rsidRPr="0025432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5139D65C" w14:textId="0ABEFD0A" w:rsidR="00487EDD" w:rsidRPr="00BB42AC" w:rsidRDefault="00A50D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K</w:t>
      </w:r>
      <w:r w:rsidRPr="00A50D76">
        <w:rPr>
          <w:rFonts w:ascii="Tahoma" w:eastAsia="Times New Roman" w:hAnsi="Tahoma" w:cs="Tahoma"/>
          <w:b/>
          <w:lang w:eastAsia="sv-SE"/>
        </w:rPr>
        <w:t>ycklin</w:t>
      </w:r>
      <w:r>
        <w:rPr>
          <w:rFonts w:ascii="Tahoma" w:eastAsia="Times New Roman" w:hAnsi="Tahoma" w:cs="Tahoma"/>
          <w:b/>
          <w:lang w:eastAsia="sv-SE"/>
        </w:rPr>
        <w:t>ggryta</w:t>
      </w:r>
      <w:r w:rsidRPr="00A50D76">
        <w:rPr>
          <w:rFonts w:ascii="Tahoma" w:eastAsia="Times New Roman" w:hAnsi="Tahoma" w:cs="Tahoma"/>
          <w:b/>
          <w:lang w:eastAsia="sv-SE"/>
        </w:rPr>
        <w:t xml:space="preserve"> med </w:t>
      </w:r>
      <w:r>
        <w:rPr>
          <w:rFonts w:ascii="Tahoma" w:eastAsia="Times New Roman" w:hAnsi="Tahoma" w:cs="Tahoma"/>
          <w:b/>
          <w:lang w:eastAsia="sv-SE"/>
        </w:rPr>
        <w:t>rostad paprika</w:t>
      </w:r>
      <w:r w:rsidRPr="00A50D76">
        <w:rPr>
          <w:rFonts w:ascii="Tahoma" w:eastAsia="Times New Roman" w:hAnsi="Tahoma" w:cs="Tahoma"/>
          <w:b/>
          <w:lang w:eastAsia="sv-SE"/>
        </w:rPr>
        <w:t xml:space="preserve"> </w:t>
      </w:r>
      <w:r w:rsidRPr="00BB42AC">
        <w:rPr>
          <w:rFonts w:ascii="Tahoma" w:eastAsia="Times New Roman" w:hAnsi="Tahoma" w:cs="Tahoma"/>
          <w:lang w:eastAsia="sv-SE"/>
        </w:rPr>
        <w:t xml:space="preserve">&amp; </w:t>
      </w:r>
      <w:proofErr w:type="spellStart"/>
      <w:r w:rsidRPr="00BB42AC">
        <w:rPr>
          <w:rFonts w:ascii="Tahoma" w:eastAsia="Times New Roman" w:hAnsi="Tahoma" w:cs="Tahoma"/>
          <w:lang w:eastAsia="sv-SE"/>
        </w:rPr>
        <w:t>rissallad</w:t>
      </w:r>
      <w:proofErr w:type="spellEnd"/>
    </w:p>
    <w:p w14:paraId="24F2D270" w14:textId="77777777" w:rsidR="00A50D76" w:rsidRPr="00254329" w:rsidRDefault="00A50D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32E16E4D" w14:textId="571F2219" w:rsidR="00487EDD" w:rsidRP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proofErr w:type="spellStart"/>
      <w:r w:rsidRPr="00254329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: </w:t>
      </w:r>
      <w:r w:rsidR="00A50D76">
        <w:rPr>
          <w:rFonts w:ascii="Tahoma" w:eastAsia="Times New Roman" w:hAnsi="Tahoma" w:cs="Tahoma"/>
          <w:b/>
          <w:lang w:eastAsia="sv-SE"/>
        </w:rPr>
        <w:t xml:space="preserve">Potatisgratäng med </w:t>
      </w:r>
      <w:proofErr w:type="spellStart"/>
      <w:r w:rsidR="00A50D76">
        <w:rPr>
          <w:rFonts w:ascii="Tahoma" w:eastAsia="Times New Roman" w:hAnsi="Tahoma" w:cs="Tahoma"/>
          <w:b/>
          <w:lang w:eastAsia="sv-SE"/>
        </w:rPr>
        <w:t>halloumibiffar</w:t>
      </w:r>
      <w:proofErr w:type="spellEnd"/>
      <w:r w:rsidR="00A50D76">
        <w:rPr>
          <w:rFonts w:ascii="Tahoma" w:eastAsia="Times New Roman" w:hAnsi="Tahoma" w:cs="Tahoma"/>
          <w:b/>
          <w:lang w:eastAsia="sv-SE"/>
        </w:rPr>
        <w:t xml:space="preserve"> &amp; matig grönsallad</w:t>
      </w:r>
    </w:p>
    <w:p w14:paraId="0D514283" w14:textId="45453732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Onsda</w:t>
      </w:r>
      <w:r w:rsidR="00A50D7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g 17e</w:t>
      </w:r>
    </w:p>
    <w:p w14:paraId="01715A75" w14:textId="4AEAA7C8" w:rsidR="00487EDD" w:rsidRPr="00BB42AC" w:rsidRDefault="007E4198" w:rsidP="00487E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Thaigryta med kyckling,</w:t>
      </w:r>
      <w:r w:rsidR="00487EDD">
        <w:rPr>
          <w:rFonts w:ascii="Tahoma" w:hAnsi="Tahoma" w:cs="Tahoma"/>
          <w:b/>
        </w:rPr>
        <w:t xml:space="preserve"> </w:t>
      </w:r>
      <w:r w:rsidRPr="00BB42AC">
        <w:rPr>
          <w:rFonts w:ascii="Tahoma" w:hAnsi="Tahoma" w:cs="Tahoma"/>
        </w:rPr>
        <w:t>s</w:t>
      </w:r>
      <w:r w:rsidR="00487EDD" w:rsidRPr="00BB42AC">
        <w:rPr>
          <w:rFonts w:ascii="Tahoma" w:hAnsi="Tahoma" w:cs="Tahoma"/>
        </w:rPr>
        <w:t>tekt ris med grönsaker</w:t>
      </w:r>
    </w:p>
    <w:p w14:paraId="74A7FD30" w14:textId="77777777" w:rsidR="00487EDD" w:rsidRPr="0025432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254329">
        <w:rPr>
          <w:rFonts w:ascii="Tahoma" w:hAnsi="Tahoma" w:cs="Tahoma"/>
          <w:b/>
        </w:rPr>
        <w:t xml:space="preserve"> </w:t>
      </w:r>
    </w:p>
    <w:p w14:paraId="6BA90D9A" w14:textId="77777777" w:rsidR="00487EDD" w:rsidRPr="0025432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Halstrad vit fisk </w:t>
      </w:r>
      <w:r w:rsidRPr="00254329">
        <w:rPr>
          <w:rFonts w:ascii="Tahoma" w:hAnsi="Tahoma" w:cs="Tahoma"/>
          <w:b/>
        </w:rPr>
        <w:t xml:space="preserve">med dillsås </w:t>
      </w:r>
      <w:r w:rsidRPr="00254329">
        <w:rPr>
          <w:rFonts w:ascii="Tahoma" w:hAnsi="Tahoma" w:cs="Tahoma"/>
        </w:rPr>
        <w:t>serveras med dillkokt potatis &amp;</w:t>
      </w:r>
      <w:r w:rsidRPr="00254329">
        <w:rPr>
          <w:rFonts w:ascii="Tahoma" w:hAnsi="Tahoma" w:cs="Tahoma"/>
          <w:b/>
        </w:rPr>
        <w:t xml:space="preserve"> rostade bönor</w:t>
      </w:r>
    </w:p>
    <w:p w14:paraId="4F7BB95E" w14:textId="77777777" w:rsidR="00487EDD" w:rsidRPr="00ED0A24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182E123" w14:textId="5A3DD19F" w:rsidR="00A50D76" w:rsidRPr="00A50D76" w:rsidRDefault="00487EDD" w:rsidP="00A50D76">
      <w:pPr>
        <w:shd w:val="clear" w:color="auto" w:fill="FFFFFF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: </w:t>
      </w:r>
      <w:r w:rsidR="00A50D76">
        <w:rPr>
          <w:rFonts w:ascii="Tahoma" w:hAnsi="Tahoma" w:cs="Tahoma"/>
          <w:b/>
        </w:rPr>
        <w:t xml:space="preserve">Hemmagjorda </w:t>
      </w:r>
      <w:r w:rsidR="00A50D76" w:rsidRPr="00A50D76">
        <w:rPr>
          <w:rFonts w:ascii="Tahoma" w:hAnsi="Tahoma" w:cs="Tahoma"/>
          <w:b/>
        </w:rPr>
        <w:t>Falafel</w:t>
      </w:r>
      <w:r w:rsidR="00A50D76">
        <w:rPr>
          <w:rFonts w:ascii="Tahoma" w:hAnsi="Tahoma" w:cs="Tahoma"/>
          <w:b/>
        </w:rPr>
        <w:t xml:space="preserve">bollar med couscous &amp; </w:t>
      </w:r>
      <w:r w:rsidR="00A50D76" w:rsidRPr="00A50D76">
        <w:rPr>
          <w:rFonts w:ascii="Tahoma" w:hAnsi="Tahoma" w:cs="Tahoma"/>
          <w:b/>
        </w:rPr>
        <w:t xml:space="preserve">vitlöksyoghurt </w:t>
      </w:r>
    </w:p>
    <w:p w14:paraId="58831EB1" w14:textId="571D1386" w:rsidR="00487EDD" w:rsidRPr="00444CF5" w:rsidRDefault="00487EDD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393D5A72" w14:textId="4CE403A0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A50D7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18e</w:t>
      </w:r>
    </w:p>
    <w:p w14:paraId="01C3A1B5" w14:textId="64A6A2EB" w:rsidR="00487EDD" w:rsidRPr="00BB42AC" w:rsidRDefault="00A50D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Skinka &amp; </w:t>
      </w:r>
      <w:proofErr w:type="spellStart"/>
      <w:r w:rsidR="00BB42AC">
        <w:rPr>
          <w:rFonts w:ascii="Tahoma" w:hAnsi="Tahoma" w:cs="Tahoma"/>
          <w:b/>
        </w:rPr>
        <w:t>broccolipaj</w:t>
      </w:r>
      <w:proofErr w:type="spellEnd"/>
      <w:r>
        <w:rPr>
          <w:rFonts w:ascii="Tahoma" w:hAnsi="Tahoma" w:cs="Tahoma"/>
          <w:b/>
        </w:rPr>
        <w:t xml:space="preserve"> med</w:t>
      </w:r>
      <w:r w:rsidR="00487EDD">
        <w:rPr>
          <w:rFonts w:ascii="Tahoma" w:hAnsi="Tahoma" w:cs="Tahoma"/>
          <w:b/>
        </w:rPr>
        <w:t xml:space="preserve"> stekt svamp. </w:t>
      </w:r>
      <w:r w:rsidR="00487EDD" w:rsidRPr="00BB42AC">
        <w:rPr>
          <w:rFonts w:ascii="Tahoma" w:hAnsi="Tahoma" w:cs="Tahoma"/>
        </w:rPr>
        <w:t xml:space="preserve">Matig sallad och goda röror till </w:t>
      </w:r>
    </w:p>
    <w:p w14:paraId="491F4B8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0A0A141" w14:textId="45C56F7C" w:rsidR="00487EDD" w:rsidRPr="00BB42AC" w:rsidRDefault="00A50D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B42AC">
        <w:rPr>
          <w:rFonts w:ascii="Tahoma" w:hAnsi="Tahoma" w:cs="Tahoma"/>
          <w:b/>
        </w:rPr>
        <w:t>Mustig</w:t>
      </w:r>
      <w:r w:rsidR="00487EDD" w:rsidRPr="00BB42AC">
        <w:rPr>
          <w:rFonts w:ascii="Tahoma" w:hAnsi="Tahoma" w:cs="Tahoma"/>
          <w:b/>
        </w:rPr>
        <w:t xml:space="preserve"> köttgryta</w:t>
      </w:r>
      <w:r w:rsidR="007E4198">
        <w:rPr>
          <w:rFonts w:ascii="Tahoma" w:hAnsi="Tahoma" w:cs="Tahoma"/>
        </w:rPr>
        <w:t xml:space="preserve">, </w:t>
      </w:r>
      <w:r w:rsidR="00BB42AC">
        <w:rPr>
          <w:rFonts w:ascii="Tahoma" w:hAnsi="Tahoma" w:cs="Tahoma"/>
        </w:rPr>
        <w:t>(</w:t>
      </w:r>
      <w:r w:rsidR="007E4198">
        <w:rPr>
          <w:rFonts w:ascii="Tahoma" w:hAnsi="Tahoma" w:cs="Tahoma"/>
        </w:rPr>
        <w:t>tomatbaserad</w:t>
      </w:r>
      <w:r w:rsidR="00BB42AC">
        <w:rPr>
          <w:rFonts w:ascii="Tahoma" w:hAnsi="Tahoma" w:cs="Tahoma"/>
        </w:rPr>
        <w:t>)</w:t>
      </w:r>
      <w:r w:rsidR="00487EDD" w:rsidRPr="00757CD2">
        <w:rPr>
          <w:rFonts w:ascii="Tahoma" w:hAnsi="Tahoma" w:cs="Tahoma"/>
        </w:rPr>
        <w:t xml:space="preserve"> med </w:t>
      </w:r>
      <w:r>
        <w:rPr>
          <w:rFonts w:ascii="Tahoma" w:hAnsi="Tahoma" w:cs="Tahoma"/>
        </w:rPr>
        <w:t xml:space="preserve">ris &amp; </w:t>
      </w:r>
      <w:r w:rsidRPr="00BB42AC">
        <w:rPr>
          <w:rFonts w:ascii="Tahoma" w:hAnsi="Tahoma" w:cs="Tahoma"/>
          <w:b/>
        </w:rPr>
        <w:t>crèmefraiche</w:t>
      </w:r>
    </w:p>
    <w:p w14:paraId="3D572217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2C3A046" w14:textId="63BB6781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54329">
        <w:rPr>
          <w:rFonts w:ascii="Tahoma" w:hAnsi="Tahoma" w:cs="Tahoma"/>
          <w:b/>
        </w:rPr>
        <w:t>Pastasallad med soltorkade tomater</w:t>
      </w:r>
      <w:r w:rsidR="00A50D76">
        <w:rPr>
          <w:rFonts w:ascii="Tahoma" w:hAnsi="Tahoma" w:cs="Tahoma"/>
          <w:b/>
        </w:rPr>
        <w:t xml:space="preserve"> &amp; grillad haloumi med basilikaolja</w:t>
      </w:r>
    </w:p>
    <w:p w14:paraId="5C083E81" w14:textId="4BA49D12" w:rsidR="00A50D76" w:rsidRDefault="00A50D76" w:rsidP="00A50D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lastRenderedPageBreak/>
        <w:t xml:space="preserve">fredag 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19e</w:t>
      </w:r>
    </w:p>
    <w:p w14:paraId="34B846C5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8DA6D96" w14:textId="77777777" w:rsidR="007E4198" w:rsidRPr="00065DB2" w:rsidRDefault="007E4198" w:rsidP="007E419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065DB2">
        <w:rPr>
          <w:rFonts w:ascii="American Typewriter" w:eastAsia="ＭＳ 明朝" w:hAnsi="American Typewriter" w:cs="Tahoma"/>
          <w:b/>
          <w:lang w:eastAsia="sv-SE"/>
        </w:rPr>
        <w:t>Kalvkotletter</w:t>
      </w:r>
      <w:r w:rsidRPr="00065DB2">
        <w:rPr>
          <w:rFonts w:ascii="American Typewriter" w:eastAsia="ＭＳ 明朝" w:hAnsi="American Typewriter" w:cs="Tahoma"/>
          <w:lang w:eastAsia="sv-SE"/>
        </w:rPr>
        <w:t>, stekt potatis med gräddsås &amp; gröna ärtor</w:t>
      </w:r>
    </w:p>
    <w:p w14:paraId="6D8AA55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79D3568" w14:textId="77777777" w:rsidR="007E4198" w:rsidRDefault="007E4198" w:rsidP="007E4198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Helstekt biffrad med </w:t>
      </w:r>
      <w:proofErr w:type="spellStart"/>
      <w:r>
        <w:rPr>
          <w:rFonts w:ascii="Tahoma" w:hAnsi="Tahoma" w:cs="Tahoma"/>
          <w:b/>
        </w:rPr>
        <w:t>dragonsås</w:t>
      </w:r>
      <w:proofErr w:type="spellEnd"/>
      <w:r>
        <w:rPr>
          <w:rFonts w:ascii="Tahoma" w:hAnsi="Tahoma" w:cs="Tahoma"/>
          <w:b/>
        </w:rPr>
        <w:t xml:space="preserve">, </w:t>
      </w:r>
      <w:r w:rsidRPr="001B54BF">
        <w:rPr>
          <w:rFonts w:ascii="Tahoma" w:hAnsi="Tahoma" w:cs="Tahoma"/>
        </w:rPr>
        <w:t xml:space="preserve">rostad potatis och </w:t>
      </w:r>
      <w:proofErr w:type="spellStart"/>
      <w:r w:rsidRPr="001B54BF">
        <w:rPr>
          <w:rFonts w:ascii="Tahoma" w:hAnsi="Tahoma" w:cs="Tahoma"/>
        </w:rPr>
        <w:t>tomattrelich</w:t>
      </w:r>
      <w:proofErr w:type="spellEnd"/>
      <w:r>
        <w:rPr>
          <w:rFonts w:ascii="Tahoma" w:hAnsi="Tahoma" w:cs="Tahoma"/>
          <w:b/>
        </w:rPr>
        <w:t xml:space="preserve"> </w:t>
      </w:r>
    </w:p>
    <w:p w14:paraId="6C899700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572C086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Nasi Goreng. Jasminris &amp; vitlöks dressing</w:t>
      </w: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5B798C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bookmarkStart w:id="0" w:name="_GoBack"/>
      <w:bookmarkEnd w:id="0"/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13A3C04E" w14:textId="4252C555" w:rsidR="00487EDD" w:rsidRPr="004778D9" w:rsidRDefault="007E4198" w:rsidP="00487EDD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Köttbullar</w:t>
      </w:r>
      <w:r w:rsidR="00487ED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&amp;</w:t>
      </w:r>
      <w:r w:rsidR="00487EDD">
        <w:rPr>
          <w:rFonts w:ascii="Tahoma" w:hAnsi="Tahoma" w:cs="Tahoma"/>
          <w:b/>
        </w:rPr>
        <w:t xml:space="preserve"> gräddsås, rårörda lingon </w:t>
      </w:r>
      <w:r w:rsidR="00487EDD" w:rsidRPr="00BB42AC">
        <w:rPr>
          <w:rFonts w:ascii="Tahoma" w:hAnsi="Tahoma" w:cs="Tahoma"/>
        </w:rPr>
        <w:t>&amp;</w:t>
      </w:r>
      <w:r w:rsidR="00BB42AC" w:rsidRPr="00BB42AC">
        <w:rPr>
          <w:rFonts w:ascii="Tahoma" w:hAnsi="Tahoma" w:cs="Tahoma"/>
        </w:rPr>
        <w:t xml:space="preserve"> </w:t>
      </w:r>
      <w:r w:rsidRPr="00BB42AC">
        <w:rPr>
          <w:rFonts w:ascii="Tahoma" w:hAnsi="Tahoma" w:cs="Tahoma"/>
        </w:rPr>
        <w:t>pressgurka och potatis</w:t>
      </w:r>
      <w:r w:rsidR="00487EDD" w:rsidRPr="00BB42AC">
        <w:rPr>
          <w:rFonts w:ascii="Tahoma" w:hAnsi="Tahoma" w:cs="Tahoma"/>
        </w:rPr>
        <w:t>puré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700417DB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Januaris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proofErr w:type="spellEnd"/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68141BAD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Bara nyttigt!  </w:t>
      </w:r>
    </w:p>
    <w:p w14:paraId="6676A412" w14:textId="77777777" w:rsidR="00487EDD" w:rsidRPr="003B57F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Kycklingsallad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cous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cous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&amp; massa grönsaker</w:t>
      </w:r>
    </w:p>
    <w:p w14:paraId="708139C7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487EDD">
        <w:rPr>
          <w:rFonts w:ascii="American Typewriter" w:eastAsia="ＭＳ 明朝" w:hAnsi="American Typewriter" w:cs="Times New Roman"/>
          <w:lang w:eastAsia="sv-SE"/>
        </w:rPr>
        <w:t>105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4BBCF0C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Liten januaribuffé</w:t>
      </w:r>
    </w:p>
    <w:p w14:paraId="77AA60DE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Kockens val!</w:t>
      </w:r>
    </w:p>
    <w:p w14:paraId="5E53144A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Välja proteinet:</w:t>
      </w:r>
    </w:p>
    <w:p w14:paraId="343E4D99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Kyckling</w:t>
      </w:r>
    </w:p>
    <w:p w14:paraId="5533C3F1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Fisk el</w:t>
      </w:r>
    </w:p>
    <w:p w14:paraId="3DF0DAD4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Vegetariskt</w:t>
      </w:r>
    </w:p>
    <w:p w14:paraId="5C07CE88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87EDD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Så styr vår bästa kock upp en riktigt god buffé till ER!</w:t>
      </w:r>
    </w:p>
    <w:p w14:paraId="1D076537" w14:textId="77777777" w:rsidR="00487EDD" w:rsidRPr="00F47E03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165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2B23DA0E" w14:textId="77777777" w:rsidR="00487EDD" w:rsidRPr="001D3E09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7109A7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Januaris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24B4BE35" w:rsidR="00487EDD" w:rsidRPr="00496B5E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Raw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bolls</w:t>
      </w:r>
      <w:r w:rsidR="005B15A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(</w:t>
      </w:r>
      <w:proofErr w:type="spellStart"/>
      <w:r w:rsidR="005B15A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Veganska</w:t>
      </w:r>
      <w:proofErr w:type="spellEnd"/>
      <w:r w:rsidR="005B15AC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)</w:t>
      </w:r>
    </w:p>
    <w:p w14:paraId="39A1F3C1" w14:textId="77777777" w:rsidR="00487EDD" w:rsidRPr="001D3E09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11126D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4AFC94DF" w14:textId="77777777" w:rsidR="00487EDD" w:rsidRPr="00BD1C47" w:rsidRDefault="00487EDD" w:rsidP="00487EDD">
      <w:pPr>
        <w:shd w:val="clear" w:color="auto" w:fill="FFFFFF"/>
        <w:jc w:val="center"/>
        <w:rPr>
          <w:rFonts w:ascii="Tahoma" w:hAnsi="Tahoma" w:cs="Tahoma"/>
          <w:b/>
          <w:bCs/>
        </w:rPr>
      </w:pPr>
      <w:proofErr w:type="spellStart"/>
      <w:r w:rsidRPr="00BD1C47">
        <w:rPr>
          <w:rFonts w:ascii="Tahoma" w:hAnsi="Tahoma" w:cs="Tahoma"/>
          <w:b/>
          <w:bCs/>
        </w:rPr>
        <w:t>Lågtempererad</w:t>
      </w:r>
      <w:proofErr w:type="spellEnd"/>
      <w:r w:rsidRPr="00BD1C47">
        <w:rPr>
          <w:rFonts w:ascii="Tahoma" w:hAnsi="Tahoma" w:cs="Tahoma"/>
          <w:b/>
          <w:bCs/>
        </w:rPr>
        <w:t xml:space="preserve"> kalvrostbiff, rostade betor &amp; </w:t>
      </w:r>
      <w:proofErr w:type="spellStart"/>
      <w:r w:rsidRPr="00BD1C47">
        <w:rPr>
          <w:rFonts w:ascii="Tahoma" w:hAnsi="Tahoma" w:cs="Tahoma"/>
          <w:b/>
          <w:bCs/>
        </w:rPr>
        <w:t>portvinsås</w:t>
      </w:r>
      <w:proofErr w:type="spellEnd"/>
      <w:r w:rsidRPr="00BD1C47">
        <w:rPr>
          <w:rFonts w:ascii="Tahoma" w:hAnsi="Tahoma" w:cs="Tahoma"/>
          <w:b/>
          <w:bCs/>
        </w:rPr>
        <w:br/>
        <w:t> </w:t>
      </w:r>
      <w:r w:rsidRPr="00BD1C47">
        <w:rPr>
          <w:rFonts w:ascii="Tahoma" w:hAnsi="Tahoma" w:cs="Tahoma"/>
          <w:b/>
          <w:bCs/>
        </w:rPr>
        <w:br/>
        <w:t>Hälleflundra med potatisbakelse &amp; hummersås</w:t>
      </w:r>
    </w:p>
    <w:p w14:paraId="56E80E78" w14:textId="77777777" w:rsidR="00487EDD" w:rsidRDefault="00487EDD" w:rsidP="00487EDD">
      <w:pPr>
        <w:shd w:val="clear" w:color="auto" w:fill="FFFFFF"/>
        <w:jc w:val="center"/>
        <w:rPr>
          <w:rFonts w:ascii="Tahoma" w:hAnsi="Tahoma" w:cs="Tahoma"/>
          <w:b/>
          <w:bCs/>
        </w:rPr>
      </w:pPr>
    </w:p>
    <w:p w14:paraId="1F7FFB2C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F2A5C9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119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 kr</w:t>
      </w:r>
      <w:proofErr w:type="gramEnd"/>
    </w:p>
    <w:p w14:paraId="18CEC46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4F512F4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88EC54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18330784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8B41ACE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30755875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0CF51A7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C7C42A4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561578A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0C267CD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0D14E1BE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524E753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23CB48ED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8B9639F" w14:textId="77777777" w:rsidR="00487EDD" w:rsidRPr="001D3E09" w:rsidRDefault="00487EDD" w:rsidP="00487EDD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0B2F9518" w14:textId="77777777" w:rsidR="00487EDD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0B8DC6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 xml:space="preserve">Kontakta </w:t>
      </w:r>
      <w:r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>
        <w:rPr>
          <w:rFonts w:ascii="American Typewriter" w:hAnsi="American Typewriter"/>
          <w:b/>
        </w:rPr>
        <w:t xml:space="preserve"> </w:t>
      </w:r>
      <w:proofErr w:type="gramStart"/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2F8A1B0D" w14:textId="77777777" w:rsidR="00487EDD" w:rsidRPr="00E249E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603C90B2" w14:textId="77777777" w:rsidR="00424ED8" w:rsidRDefault="00424ED8"/>
    <w:sectPr w:rsidR="00424ED8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D3E2" w14:textId="77777777" w:rsidR="004B2365" w:rsidRDefault="004B2365">
      <w:r>
        <w:separator/>
      </w:r>
    </w:p>
  </w:endnote>
  <w:endnote w:type="continuationSeparator" w:id="0">
    <w:p w14:paraId="47096E5E" w14:textId="77777777" w:rsidR="004B2365" w:rsidRDefault="004B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7E7BD" w14:textId="77777777" w:rsidR="004B2365" w:rsidRDefault="004B2365">
      <w:r>
        <w:separator/>
      </w:r>
    </w:p>
  </w:footnote>
  <w:footnote w:type="continuationSeparator" w:id="0">
    <w:p w14:paraId="2A5B5803" w14:textId="77777777" w:rsidR="004B2365" w:rsidRDefault="004B2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77777777" w:rsidR="004B2365" w:rsidRPr="00AC4E1C" w:rsidRDefault="004B2365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3B6A78"/>
    <w:rsid w:val="003C286F"/>
    <w:rsid w:val="00424ED8"/>
    <w:rsid w:val="0047115A"/>
    <w:rsid w:val="00487EDD"/>
    <w:rsid w:val="004B2365"/>
    <w:rsid w:val="005B15AC"/>
    <w:rsid w:val="007E4198"/>
    <w:rsid w:val="00A50D76"/>
    <w:rsid w:val="00BB42AC"/>
    <w:rsid w:val="00E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465</Words>
  <Characters>2470</Characters>
  <Application>Microsoft Macintosh Word</Application>
  <DocSecurity>0</DocSecurity>
  <Lines>20</Lines>
  <Paragraphs>5</Paragraphs>
  <ScaleCrop>false</ScaleCrop>
  <Company>Simons Catering AB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6</cp:revision>
  <dcterms:created xsi:type="dcterms:W3CDTF">2017-12-22T13:15:00Z</dcterms:created>
  <dcterms:modified xsi:type="dcterms:W3CDTF">2018-01-08T14:31:00Z</dcterms:modified>
</cp:coreProperties>
</file>