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69A5C5AD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E268366" w14:textId="684A2D0F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1684CE9A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</w:t>
      </w:r>
      <w:r w:rsidR="00492E1E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7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52FCAA9E" w14:textId="13060A49" w:rsidR="00415DB2" w:rsidRDefault="00415DB2" w:rsidP="00415D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 w:rsidRPr="00121E6B">
        <w:rPr>
          <w:rFonts w:ascii="Tahoma" w:eastAsia="Times New Roman" w:hAnsi="Tahoma" w:cs="Tahoma"/>
          <w:b/>
          <w:lang w:eastAsia="sv-SE"/>
        </w:rPr>
        <w:t xml:space="preserve">Vitlök &amp; lime-marinerad </w:t>
      </w:r>
      <w:r>
        <w:rPr>
          <w:rFonts w:ascii="Tahoma" w:eastAsia="Times New Roman" w:hAnsi="Tahoma" w:cs="Tahoma"/>
          <w:lang w:eastAsia="sv-SE"/>
        </w:rPr>
        <w:t>fläskkarré. Ugnsro</w:t>
      </w:r>
      <w:r w:rsidRPr="00121E6B">
        <w:rPr>
          <w:rFonts w:ascii="Tahoma" w:eastAsia="Times New Roman" w:hAnsi="Tahoma" w:cs="Tahoma"/>
          <w:lang w:eastAsia="sv-SE"/>
        </w:rPr>
        <w:t>st</w:t>
      </w:r>
      <w:r>
        <w:rPr>
          <w:rFonts w:ascii="Tahoma" w:eastAsia="Times New Roman" w:hAnsi="Tahoma" w:cs="Tahoma"/>
          <w:lang w:eastAsia="sv-SE"/>
        </w:rPr>
        <w:t xml:space="preserve">ad färskpotatis &amp; palsternacka med en </w:t>
      </w:r>
      <w:r w:rsidRPr="00121E6B">
        <w:rPr>
          <w:rFonts w:ascii="Tahoma" w:eastAsia="Times New Roman" w:hAnsi="Tahoma" w:cs="Tahoma"/>
          <w:lang w:eastAsia="sv-SE"/>
        </w:rPr>
        <w:t>skysås</w:t>
      </w:r>
    </w:p>
    <w:p w14:paraId="69C550EF" w14:textId="51BEC66D" w:rsidR="00415DB2" w:rsidRPr="00121E6B" w:rsidRDefault="00415DB2" w:rsidP="00415D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lang w:eastAsia="sv-SE"/>
        </w:rPr>
        <w:t>Fänkålssallad med apelsin</w:t>
      </w:r>
    </w:p>
    <w:p w14:paraId="422A5B85" w14:textId="77777777" w:rsidR="00415DB2" w:rsidRPr="00F12962" w:rsidRDefault="00415DB2" w:rsidP="00415D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6E05DB46" w14:textId="11D707E5" w:rsidR="00415DB2" w:rsidRDefault="00415DB2" w:rsidP="00415D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Spansk tomatsås med chorizo &amp;</w:t>
      </w:r>
      <w:r>
        <w:rPr>
          <w:rFonts w:ascii="Tahoma" w:eastAsia="Times New Roman" w:hAnsi="Tahoma" w:cs="Tahoma"/>
          <w:lang w:eastAsia="sv-SE"/>
        </w:rPr>
        <w:t xml:space="preserve"> stora gröna oliver</w:t>
      </w:r>
    </w:p>
    <w:p w14:paraId="71BA0416" w14:textId="706249D6" w:rsidR="00415DB2" w:rsidRPr="00F12962" w:rsidRDefault="00415DB2" w:rsidP="00415D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proofErr w:type="spellStart"/>
      <w:r>
        <w:rPr>
          <w:rFonts w:ascii="Tahoma" w:eastAsia="Times New Roman" w:hAnsi="Tahoma" w:cs="Tahoma"/>
          <w:lang w:eastAsia="sv-SE"/>
        </w:rPr>
        <w:t>Örtkokt</w:t>
      </w:r>
      <w:proofErr w:type="spellEnd"/>
      <w:r>
        <w:rPr>
          <w:rFonts w:ascii="Tahoma" w:eastAsia="Times New Roman" w:hAnsi="Tahoma" w:cs="Tahoma"/>
          <w:lang w:eastAsia="sv-SE"/>
        </w:rPr>
        <w:t xml:space="preserve"> ris med grönsaker </w:t>
      </w:r>
    </w:p>
    <w:p w14:paraId="5408C936" w14:textId="77777777" w:rsidR="00C95446" w:rsidRDefault="00C95446" w:rsidP="00C9544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32F0CAAF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492E1E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28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7249462A" w14:textId="4D83A471" w:rsidR="00C95446" w:rsidRPr="00337FFA" w:rsidRDefault="00415DB2" w:rsidP="00C9544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Köttfärsbiffar </w:t>
      </w:r>
      <w:r w:rsidR="00C95446">
        <w:rPr>
          <w:rFonts w:ascii="Tahoma" w:eastAsia="Times New Roman" w:hAnsi="Tahoma" w:cs="Tahoma"/>
          <w:b/>
          <w:lang w:eastAsia="sv-SE"/>
        </w:rPr>
        <w:t xml:space="preserve">&amp; gräddsås </w:t>
      </w:r>
      <w:r w:rsidR="00C95446" w:rsidRPr="00337FFA">
        <w:rPr>
          <w:rFonts w:ascii="Tahoma" w:eastAsia="Times New Roman" w:hAnsi="Tahoma" w:cs="Tahoma"/>
          <w:lang w:eastAsia="sv-SE"/>
        </w:rPr>
        <w:t>&amp; zucchinibitar</w:t>
      </w:r>
      <w:r>
        <w:rPr>
          <w:rFonts w:ascii="Tahoma" w:eastAsia="Times New Roman" w:hAnsi="Tahoma" w:cs="Tahoma"/>
          <w:lang w:eastAsia="sv-SE"/>
        </w:rPr>
        <w:t xml:space="preserve"> med parmesan</w:t>
      </w:r>
      <w:r w:rsidR="00C95446" w:rsidRPr="00337FFA">
        <w:rPr>
          <w:rFonts w:ascii="Tahoma" w:eastAsia="Times New Roman" w:hAnsi="Tahoma" w:cs="Tahoma"/>
          <w:lang w:eastAsia="sv-SE"/>
        </w:rPr>
        <w:t xml:space="preserve"> </w:t>
      </w:r>
      <w:r>
        <w:rPr>
          <w:rFonts w:ascii="Tahoma" w:eastAsia="Times New Roman" w:hAnsi="Tahoma" w:cs="Tahoma"/>
          <w:lang w:eastAsia="sv-SE"/>
        </w:rPr>
        <w:t>&amp; potatispuré</w:t>
      </w:r>
    </w:p>
    <w:p w14:paraId="2F3FAE4B" w14:textId="77777777" w:rsidR="00415DB2" w:rsidRDefault="00C95446" w:rsidP="00415DB2">
      <w:pPr>
        <w:shd w:val="clear" w:color="auto" w:fill="FFFFFF"/>
        <w:jc w:val="center"/>
        <w:rPr>
          <w:rFonts w:ascii="Tahoma" w:hAnsi="Tahoma" w:cs="Tahoma"/>
          <w:b/>
        </w:rPr>
      </w:pPr>
      <w:r w:rsidRPr="00563ADB">
        <w:rPr>
          <w:rFonts w:ascii="Tahoma" w:eastAsia="Times New Roman" w:hAnsi="Tahoma" w:cs="Tahoma"/>
          <w:b/>
          <w:lang w:eastAsia="sv-SE"/>
        </w:rPr>
        <w:br/>
      </w:r>
      <w:r w:rsidR="00415DB2" w:rsidRPr="0057598D">
        <w:rPr>
          <w:rFonts w:ascii="Tahoma" w:hAnsi="Tahoma" w:cs="Tahoma"/>
          <w:b/>
        </w:rPr>
        <w:t>Helstekt</w:t>
      </w:r>
      <w:r w:rsidR="00415DB2">
        <w:rPr>
          <w:rFonts w:ascii="Tahoma" w:hAnsi="Tahoma" w:cs="Tahoma"/>
          <w:b/>
        </w:rPr>
        <w:t xml:space="preserve">a kycklingbröst med tärnad potatis &amp; </w:t>
      </w:r>
    </w:p>
    <w:p w14:paraId="5FC3FA84" w14:textId="0CEA79D0" w:rsidR="00415DB2" w:rsidRPr="00415DB2" w:rsidRDefault="00415DB2" w:rsidP="00415DB2">
      <w:pPr>
        <w:shd w:val="clear" w:color="auto" w:fill="FFFFFF"/>
        <w:jc w:val="center"/>
        <w:rPr>
          <w:rFonts w:ascii="Tahoma" w:hAnsi="Tahoma" w:cs="Tahoma"/>
        </w:rPr>
      </w:pPr>
      <w:r w:rsidRPr="00415DB2">
        <w:rPr>
          <w:rFonts w:ascii="Tahoma" w:hAnsi="Tahoma" w:cs="Tahoma"/>
        </w:rPr>
        <w:t>Fat med morötter</w:t>
      </w:r>
    </w:p>
    <w:p w14:paraId="37E39BCF" w14:textId="77777777" w:rsidR="00415DB2" w:rsidRPr="00121E6B" w:rsidRDefault="00415DB2" w:rsidP="00415DB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31DD37EE" w14:textId="56C88EB0" w:rsidR="00415DB2" w:rsidRDefault="00415DB2" w:rsidP="00415DB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  <w:i w:val="0"/>
          <w:iCs w:val="0"/>
        </w:rPr>
        <w:t xml:space="preserve">Ugnsbakad vit fisk med </w:t>
      </w:r>
      <w:proofErr w:type="spellStart"/>
      <w:r>
        <w:rPr>
          <w:rFonts w:ascii="Tahoma" w:hAnsi="Tahoma" w:cs="Tahoma"/>
          <w:b/>
          <w:i w:val="0"/>
          <w:iCs w:val="0"/>
        </w:rPr>
        <w:t>vittvinsås</w:t>
      </w:r>
      <w:proofErr w:type="spellEnd"/>
      <w:r>
        <w:rPr>
          <w:rFonts w:ascii="Tahoma" w:hAnsi="Tahoma" w:cs="Tahoma"/>
          <w:b/>
          <w:i w:val="0"/>
          <w:iCs w:val="0"/>
        </w:rPr>
        <w:t xml:space="preserve">, </w:t>
      </w:r>
      <w:r>
        <w:rPr>
          <w:rFonts w:ascii="Tahoma" w:hAnsi="Tahoma" w:cs="Tahoma"/>
          <w:i w:val="0"/>
          <w:iCs w:val="0"/>
        </w:rPr>
        <w:t>Potatis med dill och grönsaksröra</w:t>
      </w:r>
    </w:p>
    <w:p w14:paraId="70DC8433" w14:textId="6432F67B" w:rsidR="00415DB2" w:rsidRPr="00121E6B" w:rsidRDefault="00415DB2" w:rsidP="00415DB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Matigare sallad</w:t>
      </w:r>
    </w:p>
    <w:p w14:paraId="086AA33B" w14:textId="43D1B971" w:rsidR="0084717D" w:rsidRPr="00EC581D" w:rsidRDefault="0084717D" w:rsidP="00415D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88A2B6D" w14:textId="77777777" w:rsidR="006A7FF3" w:rsidRPr="0083704F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1F465808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492E1E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29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7BAEBCCE" w14:textId="77777777" w:rsidR="00415DB2" w:rsidRDefault="00415DB2" w:rsidP="00415D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Medelhavsbiffar med spiskummin och soltorkad tomat. </w:t>
      </w:r>
    </w:p>
    <w:p w14:paraId="798E27AA" w14:textId="11C53164" w:rsidR="00415DB2" w:rsidRPr="00121E6B" w:rsidRDefault="00492E1E" w:rsidP="00415D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Grönsaksris</w:t>
      </w:r>
      <w:proofErr w:type="spellEnd"/>
      <w:r w:rsidR="00415DB2" w:rsidRPr="00121E6B">
        <w:rPr>
          <w:rFonts w:ascii="Tahoma" w:hAnsi="Tahoma" w:cs="Tahoma"/>
        </w:rPr>
        <w:t xml:space="preserve"> och </w:t>
      </w:r>
      <w:r>
        <w:rPr>
          <w:rFonts w:ascii="Tahoma" w:hAnsi="Tahoma" w:cs="Tahoma"/>
        </w:rPr>
        <w:t xml:space="preserve">tzatziki </w:t>
      </w:r>
    </w:p>
    <w:p w14:paraId="5D949646" w14:textId="77777777" w:rsidR="00415DB2" w:rsidRDefault="00415DB2" w:rsidP="00415D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855DC77" w14:textId="5504717D" w:rsidR="00415DB2" w:rsidRPr="006034C7" w:rsidRDefault="00415DB2" w:rsidP="00415D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6034C7">
        <w:rPr>
          <w:rFonts w:ascii="Tahoma" w:hAnsi="Tahoma" w:cs="Tahoma"/>
          <w:b/>
        </w:rPr>
        <w:t>Stekt fläsk</w:t>
      </w:r>
      <w:r w:rsidRPr="006034C7">
        <w:rPr>
          <w:rFonts w:ascii="Tahoma" w:hAnsi="Tahoma" w:cs="Tahoma"/>
        </w:rPr>
        <w:t xml:space="preserve"> med löksås och kokt färskpotatis</w:t>
      </w:r>
      <w:r w:rsidR="00492E1E">
        <w:rPr>
          <w:rFonts w:ascii="Tahoma" w:hAnsi="Tahoma" w:cs="Tahoma"/>
        </w:rPr>
        <w:t xml:space="preserve"> (klassiker)</w:t>
      </w:r>
    </w:p>
    <w:p w14:paraId="00F77D54" w14:textId="77777777" w:rsidR="00415DB2" w:rsidRDefault="00415DB2" w:rsidP="00415D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318FA68E" w14:textId="4BE030B7" w:rsidR="00415DB2" w:rsidRPr="006034C7" w:rsidRDefault="00492E1E" w:rsidP="00415D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Fläskfilé</w:t>
      </w:r>
      <w:r w:rsidR="00415DB2" w:rsidRPr="006034C7">
        <w:rPr>
          <w:rFonts w:ascii="Tahoma" w:hAnsi="Tahoma" w:cs="Tahoma"/>
          <w:b/>
        </w:rPr>
        <w:t xml:space="preserve"> </w:t>
      </w:r>
      <w:r w:rsidR="00415DB2" w:rsidRPr="006034C7">
        <w:rPr>
          <w:rFonts w:ascii="Tahoma" w:hAnsi="Tahoma" w:cs="Tahoma"/>
        </w:rPr>
        <w:t xml:space="preserve">med </w:t>
      </w:r>
      <w:r w:rsidR="00415DB2">
        <w:rPr>
          <w:rFonts w:ascii="Tahoma" w:hAnsi="Tahoma" w:cs="Tahoma"/>
        </w:rPr>
        <w:t xml:space="preserve">potatissallad på rostad potatis smaksatt </w:t>
      </w:r>
      <w:r>
        <w:rPr>
          <w:rFonts w:ascii="Tahoma" w:hAnsi="Tahoma" w:cs="Tahoma"/>
        </w:rPr>
        <w:t>bladspenat &amp; rödlök</w:t>
      </w:r>
    </w:p>
    <w:p w14:paraId="6EF56169" w14:textId="77777777" w:rsidR="00415DB2" w:rsidRPr="00492E1E" w:rsidRDefault="00415DB2" w:rsidP="00415D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Örtsås och </w:t>
      </w:r>
      <w:r w:rsidRPr="00492E1E">
        <w:rPr>
          <w:rFonts w:ascii="Tahoma" w:hAnsi="Tahoma" w:cs="Tahoma"/>
          <w:b/>
        </w:rPr>
        <w:t>matig sallad</w:t>
      </w:r>
    </w:p>
    <w:p w14:paraId="56A6FDF4" w14:textId="77777777" w:rsidR="00415DB2" w:rsidRDefault="00415DB2" w:rsidP="00415D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5F696529" w14:textId="6AF843B5" w:rsidR="00415DB2" w:rsidRDefault="00415DB2" w:rsidP="00415D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80F84">
        <w:rPr>
          <w:rFonts w:ascii="Tahoma" w:hAnsi="Tahoma" w:cs="Tahoma"/>
          <w:b/>
        </w:rPr>
        <w:t xml:space="preserve">Vegetariska </w:t>
      </w:r>
      <w:r>
        <w:rPr>
          <w:rFonts w:ascii="Tahoma" w:hAnsi="Tahoma" w:cs="Tahoma"/>
          <w:b/>
        </w:rPr>
        <w:t xml:space="preserve">biffar </w:t>
      </w:r>
      <w:r>
        <w:rPr>
          <w:rFonts w:ascii="Tahoma" w:hAnsi="Tahoma" w:cs="Tahoma"/>
        </w:rPr>
        <w:t xml:space="preserve">med fänkålssallad </w:t>
      </w:r>
      <w:r w:rsidRPr="00A80F84">
        <w:rPr>
          <w:rFonts w:ascii="Tahoma" w:hAnsi="Tahoma" w:cs="Tahoma"/>
          <w:b/>
        </w:rPr>
        <w:t>&amp; inlagda grönsaker</w:t>
      </w:r>
    </w:p>
    <w:p w14:paraId="46CC42F7" w14:textId="77777777" w:rsidR="00C95446" w:rsidRDefault="00C9544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3BEADA8" w14:textId="2DBC3BA8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492E1E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30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542C1B67" w14:textId="0B5ACCFF" w:rsidR="00492E1E" w:rsidRDefault="00492E1E" w:rsidP="00492E1E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Sotade</w:t>
      </w:r>
      <w:r w:rsidR="003F07D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kyckling</w:t>
      </w:r>
      <w:r w:rsidR="003F07D9">
        <w:rPr>
          <w:rFonts w:ascii="Tahoma" w:hAnsi="Tahoma" w:cs="Tahoma"/>
          <w:b/>
        </w:rPr>
        <w:t>filé</w:t>
      </w:r>
      <w:r>
        <w:rPr>
          <w:rFonts w:ascii="Tahoma" w:hAnsi="Tahoma" w:cs="Tahoma"/>
          <w:b/>
        </w:rPr>
        <w:t xml:space="preserve"> </w:t>
      </w:r>
      <w:r w:rsidRPr="006034C7">
        <w:rPr>
          <w:rFonts w:ascii="Tahoma" w:hAnsi="Tahoma" w:cs="Tahoma"/>
        </w:rPr>
        <w:t>med en rökig chilimarinad &amp; potatis med blandade bönor.</w:t>
      </w:r>
      <w:r>
        <w:rPr>
          <w:rFonts w:ascii="Tahoma" w:hAnsi="Tahoma" w:cs="Tahoma"/>
        </w:rPr>
        <w:t xml:space="preserve"> </w:t>
      </w:r>
    </w:p>
    <w:p w14:paraId="3B241034" w14:textId="77777777" w:rsidR="00492E1E" w:rsidRDefault="00492E1E" w:rsidP="00492E1E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</w:rPr>
        <w:t>tomatsalsa</w:t>
      </w:r>
    </w:p>
    <w:p w14:paraId="718E6B83" w14:textId="77777777" w:rsidR="00492E1E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FBF6B82" w14:textId="77777777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CF23B2">
        <w:rPr>
          <w:rFonts w:ascii="Tahoma" w:hAnsi="Tahoma" w:cs="Tahoma"/>
          <w:b/>
        </w:rPr>
        <w:t>Biff à la Lindström</w:t>
      </w:r>
      <w:r>
        <w:rPr>
          <w:rFonts w:ascii="Tahoma" w:hAnsi="Tahoma" w:cs="Tahoma"/>
          <w:b/>
        </w:rPr>
        <w:t xml:space="preserve">! </w:t>
      </w:r>
      <w:proofErr w:type="spellStart"/>
      <w:r>
        <w:rPr>
          <w:rFonts w:ascii="Tahoma" w:hAnsi="Tahoma" w:cs="Tahoma"/>
          <w:b/>
        </w:rPr>
        <w:t>Örtsmör</w:t>
      </w:r>
      <w:proofErr w:type="spellEnd"/>
      <w:r>
        <w:rPr>
          <w:rFonts w:ascii="Tahoma" w:hAnsi="Tahoma" w:cs="Tahoma"/>
          <w:b/>
        </w:rPr>
        <w:t xml:space="preserve">, </w:t>
      </w:r>
      <w:r w:rsidRPr="000F7FC4">
        <w:rPr>
          <w:rFonts w:ascii="Tahoma" w:hAnsi="Tahoma" w:cs="Tahoma"/>
        </w:rPr>
        <w:t>gräddsås &amp; potatissallad</w:t>
      </w:r>
      <w:r>
        <w:rPr>
          <w:rFonts w:ascii="Tahoma" w:hAnsi="Tahoma" w:cs="Tahoma"/>
          <w:b/>
        </w:rPr>
        <w:t xml:space="preserve"> på rostad potatis och rödbeta</w:t>
      </w:r>
    </w:p>
    <w:p w14:paraId="27F40404" w14:textId="77777777" w:rsidR="006A7FF3" w:rsidRPr="00806E16" w:rsidRDefault="006A7FF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584C1DB9" w14:textId="016FA6DF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492E1E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31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46AE141C" w14:textId="77777777" w:rsidR="003F07D9" w:rsidRPr="00CF23B2" w:rsidRDefault="003F07D9" w:rsidP="003F07D9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bookmarkStart w:id="0" w:name="_GoBack"/>
      <w:r>
        <w:rPr>
          <w:rFonts w:ascii="American Typewriter" w:hAnsi="American Typewriter" w:cs="Tahoma"/>
          <w:b/>
        </w:rPr>
        <w:t xml:space="preserve">Asiatisk Kyckling med </w:t>
      </w:r>
      <w:proofErr w:type="spellStart"/>
      <w:r>
        <w:rPr>
          <w:rFonts w:ascii="American Typewriter" w:hAnsi="American Typewriter" w:cs="Tahoma"/>
          <w:b/>
        </w:rPr>
        <w:t>soya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proofErr w:type="spellStart"/>
      <w:r>
        <w:rPr>
          <w:rFonts w:ascii="American Typewriter" w:hAnsi="American Typewriter" w:cs="Tahoma"/>
          <w:b/>
        </w:rPr>
        <w:t>majo</w:t>
      </w:r>
      <w:proofErr w:type="spellEnd"/>
      <w:r>
        <w:rPr>
          <w:rFonts w:ascii="American Typewriter" w:hAnsi="American Typewriter" w:cs="Tahoma"/>
          <w:b/>
        </w:rPr>
        <w:t>.</w:t>
      </w:r>
      <w:r w:rsidRPr="00CF23B2">
        <w:rPr>
          <w:rFonts w:ascii="American Typewriter" w:hAnsi="American Typewriter" w:cs="Tahoma"/>
        </w:rPr>
        <w:t xml:space="preserve"> Glasnudelsallad med böngroddar, koriander och cashewnötter. </w:t>
      </w:r>
    </w:p>
    <w:p w14:paraId="31A29EAD" w14:textId="77777777" w:rsidR="003F07D9" w:rsidRDefault="003F07D9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1CA284B" w14:textId="7B1D14A0" w:rsidR="009516B5" w:rsidRDefault="00480F49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proofErr w:type="gramStart"/>
      <w:r>
        <w:rPr>
          <w:rFonts w:ascii="American Typewriter" w:hAnsi="American Typewriter" w:cs="Tahoma"/>
          <w:b/>
        </w:rPr>
        <w:t>Grillad f</w:t>
      </w:r>
      <w:r w:rsidR="009516B5" w:rsidRPr="009516B5">
        <w:rPr>
          <w:rFonts w:ascii="American Typewriter" w:hAnsi="American Typewriter" w:cs="Tahoma"/>
          <w:b/>
        </w:rPr>
        <w:t>läskkotletter</w:t>
      </w:r>
      <w:proofErr w:type="gramEnd"/>
      <w:r w:rsidR="009516B5" w:rsidRPr="009516B5">
        <w:rPr>
          <w:rFonts w:ascii="American Typewriter" w:hAnsi="American Typewriter" w:cs="Tahoma"/>
          <w:b/>
        </w:rPr>
        <w:t xml:space="preserve"> med </w:t>
      </w:r>
      <w:r w:rsidRPr="009516B5">
        <w:rPr>
          <w:rFonts w:ascii="American Typewriter" w:hAnsi="American Typewriter" w:cs="Tahoma"/>
          <w:b/>
        </w:rPr>
        <w:t>tzatziki</w:t>
      </w:r>
      <w:r w:rsidR="009516B5" w:rsidRPr="009516B5">
        <w:rPr>
          <w:rFonts w:ascii="American Typewriter" w:hAnsi="American Typewriter" w:cs="Tahoma"/>
          <w:b/>
        </w:rPr>
        <w:t>,</w:t>
      </w:r>
      <w:r w:rsidR="009516B5" w:rsidRPr="009516B5">
        <w:rPr>
          <w:rFonts w:ascii="American Typewriter" w:hAnsi="American Typewriter" w:cs="Tahoma"/>
        </w:rPr>
        <w:t xml:space="preserve"> rostad blomkål och </w:t>
      </w:r>
      <w:r w:rsidR="009516B5">
        <w:rPr>
          <w:rFonts w:ascii="American Typewriter" w:hAnsi="American Typewriter" w:cs="Tahoma"/>
        </w:rPr>
        <w:t>rostad potatis</w:t>
      </w:r>
    </w:p>
    <w:p w14:paraId="7E04B8EA" w14:textId="07CB649F" w:rsidR="0084717D" w:rsidRDefault="009516B5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9516B5">
        <w:rPr>
          <w:rFonts w:ascii="American Typewriter" w:hAnsi="American Typewriter" w:cs="Tahoma"/>
        </w:rPr>
        <w:br/>
      </w:r>
      <w:r w:rsidRPr="009516B5">
        <w:rPr>
          <w:rFonts w:ascii="American Typewriter" w:hAnsi="American Typewriter" w:cs="Tahoma"/>
          <w:b/>
        </w:rPr>
        <w:t>Panerad spätta</w:t>
      </w:r>
      <w:r w:rsidRPr="009516B5">
        <w:rPr>
          <w:rFonts w:ascii="American Typewriter" w:hAnsi="American Typewriter" w:cs="Tahoma"/>
        </w:rPr>
        <w:t xml:space="preserve"> med rostade </w:t>
      </w:r>
      <w:r>
        <w:rPr>
          <w:rFonts w:ascii="American Typewriter" w:hAnsi="American Typewriter" w:cs="Tahoma"/>
        </w:rPr>
        <w:t>rotfrukter</w:t>
      </w:r>
      <w:r w:rsidRPr="009516B5">
        <w:rPr>
          <w:rFonts w:ascii="American Typewriter" w:hAnsi="American Typewriter" w:cs="Tahoma"/>
        </w:rPr>
        <w:t xml:space="preserve"> brynt smör </w:t>
      </w:r>
      <w:r>
        <w:rPr>
          <w:rFonts w:ascii="American Typewriter" w:hAnsi="American Typewriter" w:cs="Tahoma"/>
        </w:rPr>
        <w:t xml:space="preserve">matig sallad. </w:t>
      </w:r>
    </w:p>
    <w:bookmarkEnd w:id="0"/>
    <w:p w14:paraId="6E059A6B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lastRenderedPageBreak/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75ED9D19" w14:textId="1D6BE434" w:rsidR="008F2806" w:rsidRPr="008F2806" w:rsidRDefault="000D3702" w:rsidP="008F2806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Hårt sotad kyckling, cajun med majskaka. Grönsaker med mangosås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3E07B7F0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09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45C831E5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65798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2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7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1F7EB44D" w:rsidR="006C23DE" w:rsidRPr="0083704F" w:rsidRDefault="00903B71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augusti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90785C7" w14:textId="77777777" w:rsidR="008F1AFF" w:rsidRPr="008F1AFF" w:rsidRDefault="008F1AFF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bCs/>
          <w:lang w:eastAsia="sv-SE"/>
        </w:rPr>
      </w:pPr>
      <w:r w:rsidRPr="008F1AFF">
        <w:rPr>
          <w:rFonts w:ascii="American Typewriter" w:eastAsia="MS Mincho" w:hAnsi="American Typewriter" w:cs="Times New Roman"/>
          <w:b/>
          <w:bCs/>
          <w:lang w:eastAsia="sv-SE"/>
        </w:rPr>
        <w:t xml:space="preserve">Grillad biff med </w:t>
      </w:r>
      <w:proofErr w:type="gramStart"/>
      <w:r w:rsidRPr="008F1AFF">
        <w:rPr>
          <w:rFonts w:ascii="American Typewriter" w:eastAsia="MS Mincho" w:hAnsi="American Typewriter" w:cs="Times New Roman"/>
          <w:b/>
          <w:bCs/>
          <w:lang w:eastAsia="sv-SE"/>
        </w:rPr>
        <w:t>pepparsås,  Sparris</w:t>
      </w:r>
      <w:proofErr w:type="gramEnd"/>
      <w:r w:rsidRPr="008F1AFF">
        <w:rPr>
          <w:rFonts w:ascii="American Typewriter" w:eastAsia="MS Mincho" w:hAnsi="American Typewriter" w:cs="Times New Roman"/>
          <w:b/>
          <w:bCs/>
          <w:lang w:eastAsia="sv-SE"/>
        </w:rPr>
        <w:t xml:space="preserve">, </w:t>
      </w:r>
      <w:r w:rsidRPr="008F1AFF">
        <w:rPr>
          <w:rFonts w:ascii="American Typewriter" w:eastAsia="MS Mincho" w:hAnsi="American Typewriter" w:cs="Times New Roman"/>
          <w:bCs/>
          <w:lang w:eastAsia="sv-SE"/>
        </w:rPr>
        <w:t>rostade potatisklyftor</w:t>
      </w:r>
    </w:p>
    <w:p w14:paraId="41D88537" w14:textId="270BC568" w:rsidR="006C23DE" w:rsidRPr="0083704F" w:rsidRDefault="008F1AFF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F1AFF">
        <w:rPr>
          <w:rFonts w:ascii="American Typewriter" w:eastAsia="MS Mincho" w:hAnsi="American Typewriter" w:cs="Times New Roman"/>
          <w:bCs/>
          <w:lang w:eastAsia="sv-SE"/>
        </w:rPr>
        <w:t>​ &amp; puré på vita bönor</w:t>
      </w:r>
      <w:r w:rsidRPr="008F1AFF">
        <w:rPr>
          <w:rFonts w:ascii="American Typewriter" w:eastAsia="MS Mincho" w:hAnsi="American Typewriter" w:cs="Times New Roman"/>
          <w:b/>
          <w:bCs/>
          <w:lang w:eastAsia="sv-SE"/>
        </w:rPr>
        <w:t xml:space="preserve"> </w:t>
      </w:r>
      <w:r w:rsidR="00480F49">
        <w:rPr>
          <w:rFonts w:ascii="American Typewriter" w:eastAsia="MS Mincho" w:hAnsi="American Typewriter" w:cs="Times New Roman"/>
          <w:lang w:eastAsia="sv-SE"/>
        </w:rPr>
        <w:t>107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2F0BF0" w14:textId="4BB4E2A5" w:rsidR="006C23DE" w:rsidRPr="0083704F" w:rsidRDefault="00903B71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Liten augusti buffé</w:t>
      </w:r>
      <w:r w:rsidR="008F1AF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(Kräftor)</w:t>
      </w:r>
    </w:p>
    <w:p w14:paraId="5BCB4471" w14:textId="77777777" w:rsidR="0077563F" w:rsidRPr="0077563F" w:rsidRDefault="0077563F" w:rsidP="0077563F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Sallad med rödbeta, 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grillad </w:t>
      </w:r>
      <w:proofErr w:type="spellStart"/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halloumi</w:t>
      </w:r>
      <w:proofErr w:type="spellEnd"/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 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&amp; rostade frön 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Vegetarisk 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grönsakspaj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Sallad med </w:t>
      </w: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kräftstjärtar</w:t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Slider med grillad 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zucchini med </w:t>
      </w:r>
      <w:proofErr w:type="spellStart"/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fänkålsslaw</w:t>
      </w:r>
      <w:proofErr w:type="spellEnd"/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rostade sesamfrön</w:t>
      </w:r>
      <w:r w:rsidRPr="0077563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Potatissallad med vårlök  </w:t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br/>
      </w:r>
      <w:r w:rsidRPr="0077563F">
        <w:rPr>
          <w:rFonts w:ascii="American Typewriter" w:eastAsia="MS Mincho" w:hAnsi="American Typewriter" w:cs="Times"/>
          <w:b/>
          <w:bCs/>
          <w:i w:val="0"/>
          <w:color w:val="000000" w:themeColor="text1"/>
          <w:sz w:val="24"/>
          <w:szCs w:val="24"/>
          <w:lang w:eastAsia="sv-SE"/>
        </w:rPr>
        <w:t>Hembakat bröd med smör</w:t>
      </w:r>
    </w:p>
    <w:p w14:paraId="788E9A89" w14:textId="038428F6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 w:rsidR="00480F49">
        <w:rPr>
          <w:rFonts w:ascii="American Typewriter" w:eastAsia="MS Mincho" w:hAnsi="American Typewriter" w:cs="Times New Roman"/>
          <w:lang w:eastAsia="sv-SE"/>
        </w:rPr>
        <w:t>67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2992B931" w14:textId="77777777" w:rsidR="006C23DE" w:rsidRPr="00DE4B2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Kräftfylld ångad </w:t>
      </w:r>
      <w:proofErr w:type="spellStart"/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spettafilé</w:t>
      </w:r>
      <w:proofErr w:type="spellEnd"/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</w:p>
    <w:p w14:paraId="7CD74FE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 w:rsidRPr="00DE4B2F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Dillrullad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potatis &amp; friterad kapris</w:t>
      </w:r>
    </w:p>
    <w:p w14:paraId="6B227A6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Sparris med grönsaksvinegrätt </w:t>
      </w:r>
    </w:p>
    <w:p w14:paraId="24BFE2D8" w14:textId="01788390" w:rsidR="006C23DE" w:rsidRPr="0083704F" w:rsidRDefault="00480F49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>218</w:t>
      </w:r>
      <w:r w:rsidR="006C23DE" w:rsidRPr="0083704F">
        <w:rPr>
          <w:rFonts w:ascii="American Typewriter" w:eastAsia="MS Mincho" w:hAnsi="American Typewriter" w:cs="Tahoma"/>
          <w:b/>
          <w:bCs/>
          <w:lang w:eastAsia="sv-SE"/>
        </w:rPr>
        <w:t xml:space="preserve"> kr</w:t>
      </w:r>
    </w:p>
    <w:p w14:paraId="706E4F4F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37DD53A8" w:rsidR="006C23DE" w:rsidRDefault="000A5418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Augustis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27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DD2AEF2" w14:textId="168E84D5" w:rsidR="000D3702" w:rsidRPr="0083704F" w:rsidRDefault="000D3702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Liten </w:t>
      </w:r>
      <w:proofErr w:type="spellStart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tartlett</w:t>
      </w:r>
      <w:proofErr w:type="spell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med hallontryffel. 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42ECEB" w14:textId="77777777" w:rsidR="00433AFE" w:rsidRDefault="00433AFE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389696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1638D8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2C9FD9AE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F17EC70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43D64101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0D88A5AC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15065C02" w14:textId="77777777" w:rsidR="00480F49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EF2130E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FCC20A1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50C6CD9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8B888B0" w14:textId="77777777" w:rsidR="006C23DE" w:rsidRPr="0083704F" w:rsidRDefault="006C23DE" w:rsidP="006C23DE">
      <w:pPr>
        <w:rPr>
          <w:rFonts w:ascii="American Typewriter" w:hAnsi="American Typewriter"/>
        </w:rPr>
      </w:pPr>
    </w:p>
    <w:p w14:paraId="603C90B2" w14:textId="77777777" w:rsidR="00424ED8" w:rsidRPr="0083704F" w:rsidRDefault="00424ED8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/>
        </w:rPr>
      </w:pPr>
    </w:p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575A8" w14:textId="77777777" w:rsidR="00664A40" w:rsidRDefault="00664A40">
      <w:r>
        <w:separator/>
      </w:r>
    </w:p>
  </w:endnote>
  <w:endnote w:type="continuationSeparator" w:id="0">
    <w:p w14:paraId="50E50E8E" w14:textId="77777777" w:rsidR="00664A40" w:rsidRDefault="0066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31FD4" w14:textId="77777777" w:rsidR="00664A40" w:rsidRDefault="00664A40">
      <w:r>
        <w:separator/>
      </w:r>
    </w:p>
  </w:footnote>
  <w:footnote w:type="continuationSeparator" w:id="0">
    <w:p w14:paraId="3EB23C05" w14:textId="77777777" w:rsidR="00664A40" w:rsidRDefault="00664A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1F32661B" w:rsidR="00664A40" w:rsidRPr="002D32B9" w:rsidRDefault="00664A40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32"/>
        <w:szCs w:val="32"/>
        <w:lang w:eastAsia="sv-SE"/>
      </w:rPr>
      <w:drawing>
        <wp:anchor distT="0" distB="0" distL="114300" distR="114300" simplePos="0" relativeHeight="251658240" behindDoc="1" locked="0" layoutInCell="1" allowOverlap="1" wp14:anchorId="5B6F1E74" wp14:editId="3F971697">
          <wp:simplePos x="0" y="0"/>
          <wp:positionH relativeFrom="column">
            <wp:posOffset>4800600</wp:posOffset>
          </wp:positionH>
          <wp:positionV relativeFrom="paragraph">
            <wp:posOffset>-464185</wp:posOffset>
          </wp:positionV>
          <wp:extent cx="1747238" cy="1600200"/>
          <wp:effectExtent l="0" t="0" r="571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smar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238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32"/>
        <w:szCs w:val="32"/>
      </w:rPr>
      <w:t xml:space="preserve">Lunchmeny 27e aug </w:t>
    </w:r>
    <w:proofErr w:type="gramStart"/>
    <w:r>
      <w:rPr>
        <w:rFonts w:ascii="Zapfino" w:hAnsi="Zapfino" w:cs="Apple Chancery"/>
        <w:color w:val="B2A1C7"/>
        <w:sz w:val="32"/>
        <w:szCs w:val="32"/>
      </w:rPr>
      <w:t>–  2e</w:t>
    </w:r>
    <w:proofErr w:type="gramEnd"/>
    <w:r>
      <w:rPr>
        <w:rFonts w:ascii="Zapfino" w:hAnsi="Zapfino" w:cs="Apple Chancery"/>
        <w:color w:val="B2A1C7"/>
        <w:sz w:val="32"/>
        <w:szCs w:val="32"/>
      </w:rPr>
      <w:t xml:space="preserve"> sep</w:t>
    </w:r>
    <w:r w:rsidRPr="002D32B9">
      <w:rPr>
        <w:rFonts w:ascii="Zapfino" w:hAnsi="Zapfino" w:cs="Apple Chancery"/>
        <w:color w:val="B2A1C7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A5418"/>
    <w:rsid w:val="000C0EFD"/>
    <w:rsid w:val="000D3702"/>
    <w:rsid w:val="000D798C"/>
    <w:rsid w:val="000E0BE9"/>
    <w:rsid w:val="000E324B"/>
    <w:rsid w:val="000F7747"/>
    <w:rsid w:val="0010389F"/>
    <w:rsid w:val="0014744D"/>
    <w:rsid w:val="001638D8"/>
    <w:rsid w:val="00197653"/>
    <w:rsid w:val="00197C39"/>
    <w:rsid w:val="00206CF8"/>
    <w:rsid w:val="00222BE6"/>
    <w:rsid w:val="002261E3"/>
    <w:rsid w:val="002366B4"/>
    <w:rsid w:val="00291576"/>
    <w:rsid w:val="002D32B9"/>
    <w:rsid w:val="002F3B25"/>
    <w:rsid w:val="00317525"/>
    <w:rsid w:val="003349B2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AFE"/>
    <w:rsid w:val="0047115A"/>
    <w:rsid w:val="00480F49"/>
    <w:rsid w:val="00487EDD"/>
    <w:rsid w:val="00492E1E"/>
    <w:rsid w:val="004B1753"/>
    <w:rsid w:val="004B2365"/>
    <w:rsid w:val="004C3E76"/>
    <w:rsid w:val="004D1EB9"/>
    <w:rsid w:val="004D44FA"/>
    <w:rsid w:val="005029C2"/>
    <w:rsid w:val="005B15AC"/>
    <w:rsid w:val="005E707A"/>
    <w:rsid w:val="00610C70"/>
    <w:rsid w:val="00657986"/>
    <w:rsid w:val="00664A40"/>
    <w:rsid w:val="00683273"/>
    <w:rsid w:val="006835C9"/>
    <w:rsid w:val="00696D8D"/>
    <w:rsid w:val="006A7FF3"/>
    <w:rsid w:val="006C0F47"/>
    <w:rsid w:val="006C23DE"/>
    <w:rsid w:val="0073290C"/>
    <w:rsid w:val="0077563F"/>
    <w:rsid w:val="007C2973"/>
    <w:rsid w:val="007E03EA"/>
    <w:rsid w:val="007E4198"/>
    <w:rsid w:val="007F4D57"/>
    <w:rsid w:val="00806E16"/>
    <w:rsid w:val="0082304E"/>
    <w:rsid w:val="0083704F"/>
    <w:rsid w:val="0084717D"/>
    <w:rsid w:val="00871D70"/>
    <w:rsid w:val="0088057B"/>
    <w:rsid w:val="008B18FD"/>
    <w:rsid w:val="008C6FDB"/>
    <w:rsid w:val="008F1AFF"/>
    <w:rsid w:val="008F2806"/>
    <w:rsid w:val="00903B71"/>
    <w:rsid w:val="00906A92"/>
    <w:rsid w:val="00943FE1"/>
    <w:rsid w:val="009516B5"/>
    <w:rsid w:val="009573D1"/>
    <w:rsid w:val="009C319C"/>
    <w:rsid w:val="009D0E52"/>
    <w:rsid w:val="00A40A01"/>
    <w:rsid w:val="00A50D76"/>
    <w:rsid w:val="00A5776B"/>
    <w:rsid w:val="00AC61C6"/>
    <w:rsid w:val="00AD1F66"/>
    <w:rsid w:val="00AF0386"/>
    <w:rsid w:val="00AF46D8"/>
    <w:rsid w:val="00B14AFC"/>
    <w:rsid w:val="00B156B4"/>
    <w:rsid w:val="00B526B1"/>
    <w:rsid w:val="00B74B71"/>
    <w:rsid w:val="00B80D3B"/>
    <w:rsid w:val="00B87B23"/>
    <w:rsid w:val="00BB42AC"/>
    <w:rsid w:val="00C10660"/>
    <w:rsid w:val="00C5488F"/>
    <w:rsid w:val="00C95446"/>
    <w:rsid w:val="00CC1940"/>
    <w:rsid w:val="00CD6BC9"/>
    <w:rsid w:val="00CD7013"/>
    <w:rsid w:val="00D27C0B"/>
    <w:rsid w:val="00D4055C"/>
    <w:rsid w:val="00D53D79"/>
    <w:rsid w:val="00D67725"/>
    <w:rsid w:val="00D7251F"/>
    <w:rsid w:val="00DC63F4"/>
    <w:rsid w:val="00E14A08"/>
    <w:rsid w:val="00E15FC8"/>
    <w:rsid w:val="00E306C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515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102</cp:revision>
  <dcterms:created xsi:type="dcterms:W3CDTF">2017-12-22T13:15:00Z</dcterms:created>
  <dcterms:modified xsi:type="dcterms:W3CDTF">2018-08-22T19:25:00Z</dcterms:modified>
</cp:coreProperties>
</file>