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725" w14:textId="01107C76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1A7DDB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14:paraId="61EB09AA" w14:textId="4AF7C48F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6546D1D" w14:textId="10DEB5F9" w:rsidR="00487EDD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0C46F4E7" w14:textId="77777777" w:rsidR="0076266C" w:rsidRDefault="0076266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</w:p>
    <w:p w14:paraId="5B4FAEF4" w14:textId="32216DD8" w:rsidR="0076266C" w:rsidRDefault="0076266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Nytt År Nya möjligheter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, godare luncher</w:t>
      </w:r>
    </w:p>
    <w:p w14:paraId="3FEA9C65" w14:textId="192DFA0B" w:rsidR="00487EDD" w:rsidRPr="008339EA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 xml:space="preserve">måndag </w:t>
      </w:r>
      <w:r w:rsidR="0076266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7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76266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</w:p>
    <w:p w14:paraId="267EA4A3" w14:textId="77777777" w:rsidR="00487EDD" w:rsidRPr="00487EDD" w:rsidRDefault="00487EDD" w:rsidP="00487EDD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Nyttiga fiskbiffar. Ärtor. </w:t>
      </w:r>
      <w:r w:rsidRPr="00487EDD">
        <w:rPr>
          <w:rFonts w:ascii="Tahoma" w:hAnsi="Tahoma" w:cs="Tahoma"/>
        </w:rPr>
        <w:t xml:space="preserve">Potatissallad &amp; sockerärtor </w:t>
      </w:r>
    </w:p>
    <w:p w14:paraId="637EC1CD" w14:textId="77777777" w:rsidR="00487EDD" w:rsidRPr="0057598D" w:rsidRDefault="00487EDD" w:rsidP="00487EDD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10DDC558" w14:textId="5D8CCA17" w:rsidR="00487EDD" w:rsidRPr="00487EDD" w:rsidRDefault="00487EDD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Pulled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beef</w:t>
      </w:r>
      <w:proofErr w:type="spellEnd"/>
      <w:r>
        <w:rPr>
          <w:rFonts w:ascii="Tahoma" w:hAnsi="Tahoma" w:cs="Tahoma"/>
          <w:b/>
        </w:rPr>
        <w:t xml:space="preserve"> med </w:t>
      </w:r>
      <w:proofErr w:type="spellStart"/>
      <w:r w:rsidR="0076266C">
        <w:rPr>
          <w:rFonts w:ascii="Tahoma" w:hAnsi="Tahoma" w:cs="Tahoma"/>
          <w:b/>
        </w:rPr>
        <w:t>raw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slaw</w:t>
      </w:r>
      <w:proofErr w:type="spellEnd"/>
      <w:r>
        <w:rPr>
          <w:rFonts w:ascii="Tahoma" w:hAnsi="Tahoma" w:cs="Tahoma"/>
          <w:b/>
        </w:rPr>
        <w:t xml:space="preserve">, </w:t>
      </w:r>
      <w:r w:rsidRPr="00487EDD">
        <w:rPr>
          <w:rFonts w:ascii="Tahoma" w:hAnsi="Tahoma" w:cs="Tahoma"/>
        </w:rPr>
        <w:t>Rostad potatis och tomatsås</w:t>
      </w:r>
    </w:p>
    <w:p w14:paraId="26E87BB7" w14:textId="271DB20E" w:rsidR="00487EDD" w:rsidRPr="009A73AB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 w:rsidR="0076266C">
        <w:rPr>
          <w:rFonts w:ascii="Tahoma" w:eastAsia="Times New Roman" w:hAnsi="Tahoma" w:cs="Tahoma"/>
          <w:b/>
          <w:lang w:eastAsia="sv-SE"/>
        </w:rPr>
        <w:t xml:space="preserve">Kycklingbröst med örter och parmesantäcke. </w:t>
      </w:r>
      <w:proofErr w:type="spellStart"/>
      <w:r w:rsidR="0076266C">
        <w:rPr>
          <w:rFonts w:ascii="Tahoma" w:eastAsia="Times New Roman" w:hAnsi="Tahoma" w:cs="Tahoma"/>
          <w:b/>
          <w:lang w:eastAsia="sv-SE"/>
        </w:rPr>
        <w:t>Rissonisallad</w:t>
      </w:r>
      <w:proofErr w:type="spellEnd"/>
      <w:r w:rsidR="0076266C">
        <w:rPr>
          <w:rFonts w:ascii="Tahoma" w:eastAsia="Times New Roman" w:hAnsi="Tahoma" w:cs="Tahoma"/>
          <w:b/>
          <w:lang w:eastAsia="sv-SE"/>
        </w:rPr>
        <w:t xml:space="preserve"> med citron</w:t>
      </w:r>
    </w:p>
    <w:p w14:paraId="3FDEDE8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640C43C6" w14:textId="04C8CC09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>tisdag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76266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8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590F57F" w14:textId="2085E38E" w:rsidR="00487EDD" w:rsidRP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254329">
        <w:rPr>
          <w:rFonts w:ascii="Tahoma" w:eastAsia="Times New Roman" w:hAnsi="Tahoma" w:cs="Tahoma"/>
          <w:b/>
          <w:lang w:eastAsia="sv-SE"/>
        </w:rPr>
        <w:t xml:space="preserve">Grillad </w:t>
      </w:r>
      <w:r w:rsidR="0076266C">
        <w:rPr>
          <w:rFonts w:ascii="Tahoma" w:eastAsia="Times New Roman" w:hAnsi="Tahoma" w:cs="Tahoma"/>
          <w:b/>
          <w:lang w:eastAsia="sv-SE"/>
        </w:rPr>
        <w:t xml:space="preserve">svensk </w:t>
      </w:r>
      <w:r>
        <w:rPr>
          <w:rFonts w:ascii="Tahoma" w:eastAsia="Times New Roman" w:hAnsi="Tahoma" w:cs="Tahoma"/>
          <w:b/>
          <w:lang w:eastAsia="sv-SE"/>
        </w:rPr>
        <w:t xml:space="preserve">fläskfilé, rostade </w:t>
      </w:r>
      <w:proofErr w:type="spellStart"/>
      <w:r>
        <w:rPr>
          <w:rFonts w:ascii="Tahoma" w:eastAsia="Times New Roman" w:hAnsi="Tahoma" w:cs="Tahoma"/>
          <w:b/>
          <w:lang w:eastAsia="sv-SE"/>
        </w:rPr>
        <w:t>coctailtomater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&amp;</w:t>
      </w:r>
      <w:r w:rsidRPr="00254329">
        <w:rPr>
          <w:rFonts w:ascii="Tahoma" w:eastAsia="Times New Roman" w:hAnsi="Tahoma" w:cs="Tahoma"/>
          <w:b/>
          <w:lang w:eastAsia="sv-SE"/>
        </w:rPr>
        <w:t xml:space="preserve"> </w:t>
      </w:r>
      <w:proofErr w:type="spellStart"/>
      <w:r w:rsidR="0076266C">
        <w:rPr>
          <w:rFonts w:ascii="Tahoma" w:eastAsia="Times New Roman" w:hAnsi="Tahoma" w:cs="Tahoma"/>
          <w:b/>
          <w:lang w:eastAsia="sv-SE"/>
        </w:rPr>
        <w:t>raw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 xml:space="preserve"> </w:t>
      </w:r>
      <w:proofErr w:type="spellStart"/>
      <w:r w:rsidRPr="00254329">
        <w:rPr>
          <w:rFonts w:ascii="Tahoma" w:eastAsia="Times New Roman" w:hAnsi="Tahoma" w:cs="Tahoma"/>
          <w:b/>
          <w:lang w:eastAsia="sv-SE"/>
        </w:rPr>
        <w:t>slaw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 xml:space="preserve"> &amp; </w:t>
      </w:r>
      <w:r w:rsidRPr="00487EDD">
        <w:rPr>
          <w:rFonts w:ascii="Tahoma" w:eastAsia="Times New Roman" w:hAnsi="Tahoma" w:cs="Tahoma"/>
          <w:lang w:eastAsia="sv-SE"/>
        </w:rPr>
        <w:t xml:space="preserve">kulpotatis </w:t>
      </w:r>
    </w:p>
    <w:p w14:paraId="6526D88F" w14:textId="77777777" w:rsidR="00487EDD" w:rsidRPr="0025432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1E4ED479" w14:textId="6DBF4CAE" w:rsidR="00487EDD" w:rsidRP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Fiskbiffar med citrussås &amp; </w:t>
      </w:r>
      <w:r w:rsidRPr="00487EDD">
        <w:rPr>
          <w:rFonts w:ascii="Tahoma" w:eastAsia="Times New Roman" w:hAnsi="Tahoma" w:cs="Tahoma"/>
          <w:lang w:eastAsia="sv-SE"/>
        </w:rPr>
        <w:t>potatispuré med rotselleri &amp; grönsak</w:t>
      </w:r>
      <w:r w:rsidR="0076266C">
        <w:rPr>
          <w:rFonts w:ascii="Tahoma" w:eastAsia="Times New Roman" w:hAnsi="Tahoma" w:cs="Tahoma"/>
          <w:lang w:eastAsia="sv-SE"/>
        </w:rPr>
        <w:t>er</w:t>
      </w:r>
    </w:p>
    <w:p w14:paraId="5139D65C" w14:textId="77777777" w:rsidR="00487EDD" w:rsidRPr="0025432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32E16E4D" w14:textId="77777777" w:rsidR="00487EDD" w:rsidRP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proofErr w:type="spellStart"/>
      <w:r w:rsidRPr="00254329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>: Ro</w:t>
      </w:r>
      <w:r>
        <w:rPr>
          <w:rFonts w:ascii="Tahoma" w:eastAsia="Times New Roman" w:hAnsi="Tahoma" w:cs="Tahoma"/>
          <w:b/>
          <w:lang w:eastAsia="sv-SE"/>
        </w:rPr>
        <w:t xml:space="preserve">tfruktsgratäng med </w:t>
      </w:r>
      <w:proofErr w:type="spellStart"/>
      <w:r w:rsidRPr="00487EDD">
        <w:rPr>
          <w:rFonts w:ascii="Tahoma" w:eastAsia="Times New Roman" w:hAnsi="Tahoma" w:cs="Tahoma"/>
          <w:lang w:eastAsia="sv-SE"/>
        </w:rPr>
        <w:t>halloumibiffar</w:t>
      </w:r>
      <w:proofErr w:type="spellEnd"/>
    </w:p>
    <w:p w14:paraId="0D514283" w14:textId="3672FA0A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>Onsda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76266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9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1715A75" w14:textId="77777777" w:rsidR="00487EDD" w:rsidRPr="0025432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Kycklinggryta på kokosmjölk. Stekt ris med grönsaker</w:t>
      </w:r>
    </w:p>
    <w:p w14:paraId="74A7FD30" w14:textId="77777777" w:rsidR="00487EDD" w:rsidRPr="0025432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254329">
        <w:rPr>
          <w:rFonts w:ascii="Tahoma" w:hAnsi="Tahoma" w:cs="Tahoma"/>
          <w:b/>
        </w:rPr>
        <w:t xml:space="preserve"> </w:t>
      </w:r>
    </w:p>
    <w:p w14:paraId="6BA90D9A" w14:textId="77777777" w:rsidR="00487EDD" w:rsidRPr="0025432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Halstrad vit fisk </w:t>
      </w:r>
      <w:r w:rsidRPr="00254329">
        <w:rPr>
          <w:rFonts w:ascii="Tahoma" w:hAnsi="Tahoma" w:cs="Tahoma"/>
          <w:b/>
        </w:rPr>
        <w:t xml:space="preserve">med dillsås </w:t>
      </w:r>
      <w:r w:rsidRPr="00254329">
        <w:rPr>
          <w:rFonts w:ascii="Tahoma" w:hAnsi="Tahoma" w:cs="Tahoma"/>
        </w:rPr>
        <w:t>serveras med dillkokt potatis &amp;</w:t>
      </w:r>
      <w:r w:rsidRPr="00254329">
        <w:rPr>
          <w:rFonts w:ascii="Tahoma" w:hAnsi="Tahoma" w:cs="Tahoma"/>
          <w:b/>
        </w:rPr>
        <w:t xml:space="preserve"> rostade bönor</w:t>
      </w:r>
    </w:p>
    <w:p w14:paraId="4F7BB95E" w14:textId="77777777" w:rsidR="00487EDD" w:rsidRPr="00ED0A24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8831EB1" w14:textId="77777777" w:rsidR="00487EDD" w:rsidRPr="00444CF5" w:rsidRDefault="00487EDD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Morotsbiffar med fetaost. </w:t>
      </w:r>
      <w:r w:rsidRPr="00444CF5">
        <w:rPr>
          <w:rFonts w:ascii="Tahoma" w:hAnsi="Tahoma" w:cs="Tahoma"/>
        </w:rPr>
        <w:t>Yoghurtsås &amp; liten sötsak</w:t>
      </w:r>
    </w:p>
    <w:p w14:paraId="393D5A72" w14:textId="3DD0356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 xml:space="preserve">torsdag </w:t>
      </w:r>
      <w:r w:rsidR="0076266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10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1C3A1B5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Kycklingpaj med stekt svamp. Matig sallad och goda röror till </w:t>
      </w:r>
    </w:p>
    <w:p w14:paraId="491F4B8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0A0A141" w14:textId="77777777" w:rsidR="00487EDD" w:rsidRPr="00757CD2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Italiensk </w:t>
      </w:r>
      <w:r w:rsidRPr="00757CD2">
        <w:rPr>
          <w:rFonts w:ascii="Tahoma" w:hAnsi="Tahoma" w:cs="Tahoma"/>
        </w:rPr>
        <w:t xml:space="preserve">köttgryta med couscous &amp; aioli </w:t>
      </w:r>
    </w:p>
    <w:p w14:paraId="3D572217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2C3A046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254329">
        <w:rPr>
          <w:rFonts w:ascii="Tahoma" w:hAnsi="Tahoma" w:cs="Tahoma"/>
          <w:b/>
        </w:rPr>
        <w:t>Pastasallad med soltorkade tomater</w:t>
      </w:r>
      <w:r>
        <w:rPr>
          <w:rFonts w:ascii="Tahoma" w:hAnsi="Tahoma" w:cs="Tahoma"/>
        </w:rPr>
        <w:t xml:space="preserve"> och grillad aubergin mm</w:t>
      </w:r>
    </w:p>
    <w:p w14:paraId="35E8880E" w14:textId="714C7D77" w:rsidR="00487EDD" w:rsidRPr="00757CD2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>Fredag</w:t>
      </w:r>
      <w:r w:rsidRPr="00757CD2">
        <w:rPr>
          <w:rFonts w:ascii="Zapfino" w:eastAsia="MS Mincho" w:hAnsi="Zapfino" w:cs="Calibri"/>
          <w:color w:val="B2A1C7"/>
          <w:sz w:val="24"/>
          <w:szCs w:val="24"/>
          <w:lang w:eastAsia="sv-SE"/>
        </w:rPr>
        <w:t xml:space="preserve"> </w:t>
      </w: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>1</w:t>
      </w:r>
      <w:r w:rsidR="0076266C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1</w:t>
      </w:r>
      <w:r w:rsidRPr="00757CD2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e</w:t>
      </w:r>
    </w:p>
    <w:p w14:paraId="34B846C5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C7FCA90" w14:textId="77777777" w:rsidR="00487EDD" w:rsidRPr="00757CD2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4"/>
          <w:szCs w:val="24"/>
        </w:rPr>
      </w:pPr>
      <w:r w:rsidRPr="00757CD2">
        <w:rPr>
          <w:rFonts w:ascii="American Typewriter" w:hAnsi="American Typewriter" w:cs="Tahoma"/>
          <w:b/>
          <w:sz w:val="24"/>
          <w:szCs w:val="24"/>
        </w:rPr>
        <w:t>Lågtempererad biff,</w:t>
      </w:r>
      <w:r w:rsidRPr="00757CD2">
        <w:rPr>
          <w:rFonts w:ascii="American Typewriter" w:hAnsi="American Typewriter" w:cs="Tahoma"/>
          <w:sz w:val="24"/>
          <w:szCs w:val="24"/>
        </w:rPr>
        <w:t xml:space="preserve"> rostade betor &amp; </w:t>
      </w:r>
      <w:proofErr w:type="spellStart"/>
      <w:r w:rsidRPr="00757CD2">
        <w:rPr>
          <w:rFonts w:ascii="American Typewriter" w:hAnsi="American Typewriter" w:cs="Tahoma"/>
          <w:sz w:val="24"/>
          <w:szCs w:val="24"/>
        </w:rPr>
        <w:t>portvinsås</w:t>
      </w:r>
      <w:proofErr w:type="spellEnd"/>
    </w:p>
    <w:p w14:paraId="6D8AA55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AF6E3AE" w14:textId="77777777" w:rsidR="00487EDD" w:rsidRPr="00757CD2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757CD2">
        <w:rPr>
          <w:rFonts w:ascii="American Typewriter" w:hAnsi="American Typewriter" w:cs="Tahoma"/>
          <w:b/>
        </w:rPr>
        <w:t>Dagens fångst</w:t>
      </w:r>
      <w:r>
        <w:rPr>
          <w:rFonts w:ascii="American Typewriter" w:hAnsi="American Typewriter" w:cs="Tahoma"/>
        </w:rPr>
        <w:t xml:space="preserve"> </w:t>
      </w:r>
      <w:r w:rsidRPr="00757CD2">
        <w:rPr>
          <w:rFonts w:ascii="American Typewriter" w:hAnsi="American Typewriter" w:cs="Tahoma"/>
        </w:rPr>
        <w:t>med potatisbakelse &amp; hummersås</w:t>
      </w:r>
      <w:r>
        <w:rPr>
          <w:rFonts w:ascii="American Typewriter" w:hAnsi="American Typewriter" w:cs="Tahoma"/>
        </w:rPr>
        <w:t>, Grönsaker</w:t>
      </w:r>
    </w:p>
    <w:p w14:paraId="6C899700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572C086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Nasi Goreng. Jasminris &amp; vitlöks dressing</w:t>
      </w: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BBAB93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566AB5F" w14:textId="77777777" w:rsidR="0076266C" w:rsidRPr="003B689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6E54939C" w14:textId="77777777" w:rsidR="00487EDD" w:rsidRDefault="00487EDD" w:rsidP="00487EDD">
      <w:pPr>
        <w:shd w:val="clear" w:color="auto" w:fill="FFFFFF"/>
        <w:jc w:val="center"/>
        <w:rPr>
          <w:rFonts w:ascii="Tahoma" w:hAnsi="Tahoma" w:cs="Tahoma"/>
          <w:b/>
        </w:rPr>
      </w:pPr>
    </w:p>
    <w:p w14:paraId="3DAFBF2F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Bodoni Ornaments" w:eastAsia="MS Mincho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MS Mincho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MS Mincho" w:hAnsi="Bodoni Ornaments" w:cs="Times"/>
          <w:b/>
          <w:color w:val="363636"/>
          <w:sz w:val="26"/>
          <w:szCs w:val="26"/>
          <w:lang w:eastAsia="sv-SE"/>
        </w:rPr>
        <w:t xml:space="preserve"> </w:t>
      </w:r>
      <w:r>
        <w:rPr>
          <w:rFonts w:ascii="Tahoma" w:hAnsi="Tahoma" w:cs="Tahoma"/>
        </w:rPr>
        <w:t>SID</w:t>
      </w:r>
      <w:r w:rsidRPr="004807AD">
        <w:rPr>
          <w:rFonts w:ascii="Tahoma" w:hAnsi="Tahoma" w:cs="Tahoma"/>
        </w:rPr>
        <w:t xml:space="preserve"> 2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MS Mincho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A463D20" w14:textId="77777777" w:rsidR="00487EDD" w:rsidRPr="005B798C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Bodoni Ornaments" w:eastAsia="MS Mincho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MS Mincho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MS Mincho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13A3C04E" w14:textId="77777777" w:rsidR="00487EDD" w:rsidRPr="004778D9" w:rsidRDefault="00487EDD" w:rsidP="00487EDD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Köttfärsbiffar med gräddsås, rårörda lingon &amp; potatis puré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4F6E2D3D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proofErr w:type="spellStart"/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Januaris</w:t>
      </w:r>
      <w:r w:rsidRPr="001D3E09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Comfort</w:t>
      </w:r>
      <w:proofErr w:type="spellEnd"/>
      <w:r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Pr="00E249E3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68141BAD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 xml:space="preserve">Bara nyttigt!  </w:t>
      </w:r>
    </w:p>
    <w:p w14:paraId="6676A412" w14:textId="77777777" w:rsidR="00487EDD" w:rsidRPr="003B57F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 xml:space="preserve">Kycklingsallad med </w:t>
      </w: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cous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cous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 xml:space="preserve"> &amp; massa grönsaker</w:t>
      </w:r>
    </w:p>
    <w:p w14:paraId="708139C7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>Liten januaribuffé</w:t>
      </w:r>
    </w:p>
    <w:p w14:paraId="0402BA1B" w14:textId="77777777" w:rsidR="00487EDD" w:rsidRPr="002E1B20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77AA60DE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Kockens val!</w:t>
      </w:r>
    </w:p>
    <w:p w14:paraId="5E53144A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Välja proteinet:</w:t>
      </w:r>
    </w:p>
    <w:p w14:paraId="343E4D9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Kyckling</w:t>
      </w:r>
    </w:p>
    <w:p w14:paraId="5533C3F1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Fisk el</w:t>
      </w:r>
    </w:p>
    <w:p w14:paraId="3DF0DAD4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Vegetariskt</w:t>
      </w:r>
    </w:p>
    <w:p w14:paraId="5C07CE88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87EDD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Så styr vår bästa kock upp en riktigt god buffé till ER!</w:t>
      </w:r>
    </w:p>
    <w:p w14:paraId="328B173E" w14:textId="77777777" w:rsidR="00487EDD" w:rsidRPr="002E1B20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</w:p>
    <w:p w14:paraId="1D076537" w14:textId="765A7B4B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76266C">
        <w:rPr>
          <w:rFonts w:ascii="American Typewriter" w:eastAsia="MS Mincho" w:hAnsi="American Typewriter" w:cs="Times New Roman"/>
          <w:lang w:eastAsia="sv-SE"/>
        </w:rPr>
        <w:t>79</w:t>
      </w:r>
      <w:r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1D3E09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 xml:space="preserve">Januaris </w:t>
      </w:r>
      <w:r w:rsidRPr="00F07BA6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</w:t>
      </w: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77777777" w:rsidR="00487EDD" w:rsidRPr="00496B5E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Raw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bolls</w:t>
      </w:r>
    </w:p>
    <w:p w14:paraId="39A1F3C1" w14:textId="77777777" w:rsidR="00487EDD" w:rsidRPr="001D3E09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E2D89C" w14:textId="77777777" w:rsidR="0076266C" w:rsidRDefault="0076266C" w:rsidP="0076266C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F9CA76B" w14:textId="77777777" w:rsidR="0076266C" w:rsidRPr="0036324B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Lyxiga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4AFC94DF" w14:textId="77777777" w:rsidR="00487EDD" w:rsidRPr="00BD1C47" w:rsidRDefault="00487EDD" w:rsidP="00487EDD">
      <w:pPr>
        <w:shd w:val="clear" w:color="auto" w:fill="FFFFFF"/>
        <w:jc w:val="center"/>
        <w:rPr>
          <w:rFonts w:ascii="Tahoma" w:hAnsi="Tahoma" w:cs="Tahoma"/>
          <w:b/>
          <w:bCs/>
        </w:rPr>
      </w:pPr>
      <w:r w:rsidRPr="00BD1C47">
        <w:rPr>
          <w:rFonts w:ascii="Tahoma" w:hAnsi="Tahoma" w:cs="Tahoma"/>
          <w:b/>
          <w:bCs/>
        </w:rPr>
        <w:t xml:space="preserve">Lågtempererad kalvrostbiff, rostade betor &amp; </w:t>
      </w:r>
      <w:proofErr w:type="spellStart"/>
      <w:r w:rsidRPr="00BD1C47">
        <w:rPr>
          <w:rFonts w:ascii="Tahoma" w:hAnsi="Tahoma" w:cs="Tahoma"/>
          <w:b/>
          <w:bCs/>
        </w:rPr>
        <w:t>portvinsås</w:t>
      </w:r>
      <w:proofErr w:type="spellEnd"/>
      <w:r w:rsidRPr="00BD1C47">
        <w:rPr>
          <w:rFonts w:ascii="Tahoma" w:hAnsi="Tahoma" w:cs="Tahoma"/>
          <w:b/>
          <w:bCs/>
        </w:rPr>
        <w:br/>
        <w:t> </w:t>
      </w:r>
      <w:r w:rsidRPr="00BD1C47">
        <w:rPr>
          <w:rFonts w:ascii="Tahoma" w:hAnsi="Tahoma" w:cs="Tahoma"/>
          <w:b/>
          <w:bCs/>
        </w:rPr>
        <w:br/>
        <w:t>Hälleflundra med potatisbakelse &amp; hummersås</w:t>
      </w:r>
    </w:p>
    <w:p w14:paraId="56E80E78" w14:textId="77777777" w:rsidR="00487EDD" w:rsidRDefault="00487EDD" w:rsidP="00487EDD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14:paraId="1F7FFB2C" w14:textId="3C8511D1" w:rsidR="00487EDD" w:rsidRDefault="0076266C" w:rsidP="00487EDD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219</w:t>
      </w:r>
      <w:r w:rsidR="00487EDD" w:rsidRPr="00704493">
        <w:rPr>
          <w:rFonts w:ascii="American Typewriter" w:eastAsia="MS Mincho" w:hAnsi="American Typewriter" w:cs="Tahoma"/>
          <w:b/>
          <w:bCs/>
          <w:lang w:eastAsia="sv-SE"/>
        </w:rPr>
        <w:t xml:space="preserve"> kr</w:t>
      </w:r>
    </w:p>
    <w:p w14:paraId="0BD377D7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AA93711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CCDD8CF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003511F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A4BD685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71985C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2EEFEC6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5B0EDC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MS Mincho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MS Mincho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SID 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3 </w:t>
      </w:r>
      <w:proofErr w:type="spellStart"/>
      <w:r>
        <w:rPr>
          <w:rFonts w:ascii="Bodoni Ornaments" w:eastAsia="MS Mincho" w:hAnsi="Bodoni Ornaments" w:cs="Times"/>
          <w:b/>
          <w:color w:val="363636"/>
          <w:sz w:val="26"/>
          <w:szCs w:val="26"/>
          <w:lang w:eastAsia="sv-SE"/>
        </w:rPr>
        <w:t>hh</w:t>
      </w:r>
      <w:bookmarkStart w:id="0" w:name="_GoBack"/>
      <w:bookmarkEnd w:id="0"/>
      <w:proofErr w:type="spellEnd"/>
    </w:p>
    <w:p w14:paraId="7F9F1B98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</w:p>
    <w:p w14:paraId="15F2A5C9" w14:textId="151DCC59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K</w:t>
      </w:r>
      <w:r w:rsidRPr="001D3E09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>r</w:t>
      </w:r>
      <w:r w:rsidRPr="001D3E09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proofErr w:type="gramStart"/>
      <w:r w:rsidR="003C286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22</w:t>
      </w:r>
      <w:r w:rsidR="003C286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 </w:t>
      </w: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 kr</w:t>
      </w:r>
      <w:proofErr w:type="gramEnd"/>
    </w:p>
    <w:p w14:paraId="35A66B02" w14:textId="77777777" w:rsidR="0076266C" w:rsidRPr="00F83D71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Fisk</w:t>
      </w:r>
    </w:p>
    <w:p w14:paraId="4C640591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4365D59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24A7F8B9" w14:textId="77777777" w:rsidR="0076266C" w:rsidRPr="001638D8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AFD9F6E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Kallrökt lax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4EDA3113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399983F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56726368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5C614C" w14:textId="77777777" w:rsidR="0076266C" w:rsidRPr="001D3E09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5C0D9C9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13E248E" w14:textId="77777777" w:rsidR="0076266C" w:rsidRPr="00F83D71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Kött</w:t>
      </w:r>
    </w:p>
    <w:p w14:paraId="180D162F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918BE33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5457C0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65B4CA2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3BCF6D0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63557AE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159CF7B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4D79856A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A000448" w14:textId="77777777" w:rsidR="0076266C" w:rsidRPr="000447CB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7DB110A6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CD8AFFC" w14:textId="77777777" w:rsidR="0076266C" w:rsidRPr="00F83D71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Fågel</w:t>
      </w:r>
    </w:p>
    <w:p w14:paraId="6FE41DCD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Hårt sotat kycklingbröst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D5837B6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C5E0CDE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1F2092FE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Gott</w:t>
      </w:r>
    </w:p>
    <w:p w14:paraId="3FB3D4CB" w14:textId="77777777" w:rsidR="0076266C" w:rsidRPr="0083704F" w:rsidRDefault="0076266C" w:rsidP="0076266C">
      <w:pPr>
        <w:jc w:val="center"/>
        <w:rPr>
          <w:rFonts w:ascii="American Typewriter" w:hAnsi="American Typewriter"/>
          <w:b/>
        </w:rPr>
      </w:pPr>
    </w:p>
    <w:p w14:paraId="70F74443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02BA58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489EF9C3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  <w:r w:rsidR="0076266C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Gott 2019</w:t>
      </w:r>
    </w:p>
    <w:p w14:paraId="603C90B2" w14:textId="6E79536E" w:rsidR="00424ED8" w:rsidRDefault="00487EDD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</w:pPr>
      <w:r w:rsidRPr="00E249E3">
        <w:rPr>
          <w:rFonts w:ascii="Zapfino" w:eastAsia="MS Mincho" w:hAnsi="Zapfino" w:cs="Calibri"/>
          <w:color w:val="B2A1C7"/>
          <w:sz w:val="24"/>
          <w:szCs w:val="24"/>
          <w:lang w:eastAsia="sv-SE"/>
        </w:rPr>
        <w:t xml:space="preserve">Smaklig </w:t>
      </w:r>
      <w:proofErr w:type="spellStart"/>
      <w:r w:rsidRPr="00E249E3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Måltid</w:t>
      </w:r>
      <w:proofErr w:type="spellEnd"/>
    </w:p>
    <w:sectPr w:rsidR="00424ED8" w:rsidSect="003C286F">
      <w:headerReference w:type="default" r:id="rId6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55C1" w14:textId="77777777" w:rsidR="001D5E35" w:rsidRDefault="001D5E35">
      <w:r>
        <w:separator/>
      </w:r>
    </w:p>
  </w:endnote>
  <w:endnote w:type="continuationSeparator" w:id="0">
    <w:p w14:paraId="24DB4CC4" w14:textId="77777777" w:rsidR="001D5E35" w:rsidRDefault="001D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0DA0" w14:textId="77777777" w:rsidR="001D5E35" w:rsidRDefault="001D5E35">
      <w:r>
        <w:separator/>
      </w:r>
    </w:p>
  </w:footnote>
  <w:footnote w:type="continuationSeparator" w:id="0">
    <w:p w14:paraId="4EE87353" w14:textId="77777777" w:rsidR="001D5E35" w:rsidRDefault="001D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90E" w14:textId="77777777" w:rsidR="003C286F" w:rsidRPr="00AC4E1C" w:rsidRDefault="003C286F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EDD"/>
    <w:rsid w:val="001A7DDB"/>
    <w:rsid w:val="001D5E35"/>
    <w:rsid w:val="003C286F"/>
    <w:rsid w:val="00424ED8"/>
    <w:rsid w:val="0047115A"/>
    <w:rsid w:val="00487EDD"/>
    <w:rsid w:val="0076266C"/>
    <w:rsid w:val="00E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  <w15:docId w15:val="{F79700EF-609C-B741-B6AF-9855A4D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481</Words>
  <Characters>2553</Characters>
  <Application>Microsoft Office Word</Application>
  <DocSecurity>0</DocSecurity>
  <Lines>21</Lines>
  <Paragraphs>6</Paragraphs>
  <ScaleCrop>false</ScaleCrop>
  <Company>Simons Catering AB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4</cp:revision>
  <dcterms:created xsi:type="dcterms:W3CDTF">2017-12-22T13:15:00Z</dcterms:created>
  <dcterms:modified xsi:type="dcterms:W3CDTF">2019-01-04T08:52:00Z</dcterms:modified>
</cp:coreProperties>
</file>