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Dagens Lunch: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99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Med blandad sallad, Simons bröd &amp; smör</w:t>
      </w:r>
    </w:p>
    <w:p w14:paraId="6BD98E4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4338DAA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95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18CE66D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14BDC6F" w14:textId="59749A73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 på maten: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1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0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&amp; kaka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why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not</w:t>
      </w:r>
      <w:r w:rsidR="003B6A78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Pr="0083704F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Riktigt god lunch i Engångslådor. Så Smidigt och Så gott!</w:t>
      </w:r>
    </w:p>
    <w:p w14:paraId="5C4810A8" w14:textId="180E351F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 xml:space="preserve">95 kr ink </w:t>
      </w:r>
      <w:r w:rsidR="003B6A78"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>bestick &amp; Servetter</w:t>
      </w:r>
    </w:p>
    <w:p w14:paraId="24810BDC" w14:textId="53B3F6A4" w:rsidR="004B2365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(Allt kommer i engångsförpackningar så ingen disk eller retur)</w:t>
      </w:r>
    </w:p>
    <w:p w14:paraId="7113F8E2" w14:textId="77777777" w:rsidR="003B6A78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2372AE3F" w14:textId="60AF8314" w:rsidR="004B2365" w:rsidRPr="0083704F" w:rsidRDefault="00FA4C79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*** = Går bra att få som lådlunch</w:t>
      </w:r>
    </w:p>
    <w:p w14:paraId="3FEA9C65" w14:textId="61690DEB" w:rsidR="00487EDD" w:rsidRPr="0083704F" w:rsidRDefault="0019765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M</w:t>
      </w:r>
      <w:r w:rsidR="00487EDD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åndag</w:t>
      </w:r>
      <w:r w:rsidR="009573D1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 xml:space="preserve"> 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26</w:t>
      </w:r>
      <w:r w:rsidR="004D44FA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3BAE9CB" w14:textId="244E08AC" w:rsidR="00FA4C79" w:rsidRPr="004615C1" w:rsidRDefault="00FA4C79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proofErr w:type="spellStart"/>
      <w:r w:rsidRPr="004615C1">
        <w:rPr>
          <w:rFonts w:ascii="American Typewriter" w:eastAsia="ＭＳ 明朝" w:hAnsi="American Typewriter" w:cs="Tahoma"/>
          <w:b/>
          <w:lang w:eastAsia="sv-SE"/>
        </w:rPr>
        <w:t>Blekafile</w:t>
      </w:r>
      <w:proofErr w:type="spellEnd"/>
      <w:r w:rsidRPr="004615C1">
        <w:rPr>
          <w:rFonts w:ascii="American Typewriter" w:eastAsia="ＭＳ 明朝" w:hAnsi="American Typewriter" w:cs="Tahoma"/>
          <w:b/>
          <w:lang w:eastAsia="sv-SE"/>
        </w:rPr>
        <w:t xml:space="preserve">́ med </w:t>
      </w:r>
      <w:proofErr w:type="spellStart"/>
      <w:r w:rsidRPr="004615C1">
        <w:rPr>
          <w:rFonts w:ascii="American Typewriter" w:eastAsia="ＭＳ 明朝" w:hAnsi="American Typewriter" w:cs="Tahoma"/>
          <w:b/>
          <w:lang w:eastAsia="sv-SE"/>
        </w:rPr>
        <w:t>sås</w:t>
      </w:r>
      <w:proofErr w:type="spellEnd"/>
      <w:r w:rsidRPr="004615C1">
        <w:rPr>
          <w:rFonts w:ascii="American Typewriter" w:eastAsia="ＭＳ 明朝" w:hAnsi="American Typewriter" w:cs="Tahoma"/>
          <w:b/>
          <w:lang w:eastAsia="sv-SE"/>
        </w:rPr>
        <w:t xml:space="preserve"> </w:t>
      </w:r>
      <w:proofErr w:type="spellStart"/>
      <w:r w:rsidRPr="004615C1">
        <w:rPr>
          <w:rFonts w:ascii="American Typewriter" w:eastAsia="ＭＳ 明朝" w:hAnsi="American Typewriter" w:cs="Tahoma"/>
          <w:b/>
          <w:lang w:eastAsia="sv-SE"/>
        </w:rPr>
        <w:t>pa</w:t>
      </w:r>
      <w:proofErr w:type="spellEnd"/>
      <w:r w:rsidRPr="004615C1">
        <w:rPr>
          <w:rFonts w:ascii="American Typewriter" w:eastAsia="ＭＳ 明朝" w:hAnsi="American Typewriter" w:cs="Tahoma"/>
          <w:b/>
          <w:lang w:eastAsia="sv-SE"/>
        </w:rPr>
        <w:t xml:space="preserve">̊ dragon &amp; </w:t>
      </w:r>
      <w:proofErr w:type="spellStart"/>
      <w:r w:rsidRPr="004615C1">
        <w:rPr>
          <w:rFonts w:ascii="American Typewriter" w:eastAsia="ＭＳ 明朝" w:hAnsi="American Typewriter" w:cs="Tahoma"/>
          <w:b/>
          <w:lang w:eastAsia="sv-SE"/>
        </w:rPr>
        <w:t>grönpeppar</w:t>
      </w:r>
      <w:proofErr w:type="spellEnd"/>
      <w:r w:rsidRPr="004615C1">
        <w:rPr>
          <w:rFonts w:ascii="American Typewriter" w:eastAsia="ＭＳ 明朝" w:hAnsi="American Typewriter" w:cs="Tahoma"/>
          <w:b/>
          <w:lang w:eastAsia="sv-SE"/>
        </w:rPr>
        <w:t xml:space="preserve">, </w:t>
      </w:r>
      <w:r w:rsidRPr="004615C1">
        <w:rPr>
          <w:rFonts w:ascii="American Typewriter" w:eastAsia="ＭＳ 明朝" w:hAnsi="American Typewriter" w:cs="Tahoma"/>
          <w:lang w:eastAsia="sv-SE"/>
        </w:rPr>
        <w:t xml:space="preserve">serveras med </w:t>
      </w:r>
      <w:proofErr w:type="spellStart"/>
      <w:r w:rsidRPr="004615C1">
        <w:rPr>
          <w:rFonts w:ascii="American Typewriter" w:eastAsia="ＭＳ 明朝" w:hAnsi="American Typewriter" w:cs="Tahoma"/>
          <w:lang w:eastAsia="sv-SE"/>
        </w:rPr>
        <w:t>potatispure</w:t>
      </w:r>
      <w:proofErr w:type="spellEnd"/>
      <w:r w:rsidRPr="004615C1">
        <w:rPr>
          <w:rFonts w:ascii="American Typewriter" w:eastAsia="ＭＳ 明朝" w:hAnsi="American Typewriter" w:cs="Tahoma"/>
          <w:lang w:eastAsia="sv-SE"/>
        </w:rPr>
        <w:t xml:space="preserve">́ </w:t>
      </w:r>
      <w:r>
        <w:rPr>
          <w:rFonts w:ascii="American Typewriter" w:eastAsia="ＭＳ 明朝" w:hAnsi="American Typewriter" w:cs="Tahoma"/>
          <w:lang w:eastAsia="sv-SE"/>
        </w:rPr>
        <w:t>***</w:t>
      </w:r>
    </w:p>
    <w:p w14:paraId="44ED629A" w14:textId="142675BB" w:rsidR="00CC1940" w:rsidRPr="0083704F" w:rsidRDefault="00CC1940" w:rsidP="00CC1940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527E217C" w14:textId="4657E73C" w:rsidR="009573D1" w:rsidRPr="00F22468" w:rsidRDefault="009573D1" w:rsidP="00CC1940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83704F">
        <w:rPr>
          <w:rFonts w:ascii="American Typewriter" w:hAnsi="American Typewriter" w:cs="Tahoma"/>
          <w:b/>
        </w:rPr>
        <w:t>VEG</w:t>
      </w:r>
      <w:proofErr w:type="spellEnd"/>
      <w:r w:rsidRPr="0083704F">
        <w:rPr>
          <w:rFonts w:ascii="American Typewriter" w:hAnsi="American Typewriter" w:cs="Tahoma"/>
          <w:b/>
        </w:rPr>
        <w:t>:</w:t>
      </w:r>
      <w:r w:rsidR="00E15FC8" w:rsidRPr="0083704F">
        <w:rPr>
          <w:rFonts w:ascii="American Typewriter" w:hAnsi="American Typewriter" w:cs="Tahoma"/>
          <w:b/>
        </w:rPr>
        <w:t xml:space="preserve"> </w:t>
      </w:r>
      <w:r w:rsidR="00E15FC8" w:rsidRPr="00F22468">
        <w:rPr>
          <w:rFonts w:ascii="American Typewriter" w:hAnsi="American Typewriter" w:cs="Tahoma"/>
        </w:rPr>
        <w:t>Blomkålssoppa &amp; rostat surdegsbröd</w:t>
      </w:r>
    </w:p>
    <w:p w14:paraId="4C66A191" w14:textId="77777777" w:rsidR="00CC1940" w:rsidRPr="0083704F" w:rsidRDefault="00CC1940" w:rsidP="00CC1940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FDEDE8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4087F50F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27e</w:t>
      </w:r>
    </w:p>
    <w:p w14:paraId="7D30DE6A" w14:textId="484472E0" w:rsidR="00FA4C79" w:rsidRDefault="00FA4C79" w:rsidP="00FA4C79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Pankopanerad</w:t>
      </w:r>
      <w:proofErr w:type="spellEnd"/>
      <w:r>
        <w:rPr>
          <w:rFonts w:ascii="Tahoma" w:hAnsi="Tahoma" w:cs="Tahoma"/>
          <w:b/>
        </w:rPr>
        <w:t xml:space="preserve"> Kycklingfilé &amp; </w:t>
      </w:r>
      <w:proofErr w:type="spellStart"/>
      <w:r>
        <w:rPr>
          <w:rFonts w:ascii="Tahoma" w:hAnsi="Tahoma" w:cs="Tahoma"/>
          <w:b/>
        </w:rPr>
        <w:t>balsamicosås</w:t>
      </w:r>
      <w:proofErr w:type="spellEnd"/>
      <w:r>
        <w:rPr>
          <w:rFonts w:ascii="Tahoma" w:hAnsi="Tahoma" w:cs="Tahoma"/>
        </w:rPr>
        <w:t>, serveras med timjan</w:t>
      </w:r>
      <w:r w:rsidRPr="00761E8F">
        <w:rPr>
          <w:rFonts w:ascii="Tahoma" w:hAnsi="Tahoma" w:cs="Tahoma"/>
        </w:rPr>
        <w:t>rostad potatis</w:t>
      </w:r>
      <w:r>
        <w:rPr>
          <w:rFonts w:ascii="Tahoma" w:hAnsi="Tahoma" w:cs="Tahoma"/>
        </w:rPr>
        <w:t>***</w:t>
      </w:r>
    </w:p>
    <w:p w14:paraId="56D18C9B" w14:textId="77777777" w:rsidR="00FA4C79" w:rsidRDefault="00FA4C79" w:rsidP="00FA4C79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400BF924" w14:textId="77777777" w:rsidR="00FA4C79" w:rsidRPr="00761E8F" w:rsidRDefault="00FA4C79" w:rsidP="00FA4C79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85054D">
        <w:rPr>
          <w:rFonts w:ascii="Tahoma" w:hAnsi="Tahoma" w:cs="Tahoma"/>
          <w:b/>
        </w:rPr>
        <w:t>Torskfilé</w:t>
      </w:r>
      <w:r w:rsidRPr="0085054D">
        <w:rPr>
          <w:rFonts w:ascii="Tahoma" w:hAnsi="Tahoma" w:cs="Tahoma"/>
        </w:rPr>
        <w:t xml:space="preserve"> serveras med </w:t>
      </w:r>
      <w:r w:rsidRPr="00EC49B8">
        <w:rPr>
          <w:rFonts w:ascii="Tahoma" w:hAnsi="Tahoma" w:cs="Tahoma"/>
          <w:b/>
        </w:rPr>
        <w:t xml:space="preserve">apelsin &amp; </w:t>
      </w:r>
      <w:proofErr w:type="spellStart"/>
      <w:r w:rsidRPr="00EC49B8">
        <w:rPr>
          <w:rFonts w:ascii="Tahoma" w:hAnsi="Tahoma" w:cs="Tahoma"/>
          <w:b/>
        </w:rPr>
        <w:t>rosmarinsås</w:t>
      </w:r>
      <w:proofErr w:type="spellEnd"/>
      <w:r w:rsidRPr="0085054D">
        <w:rPr>
          <w:rFonts w:ascii="Tahoma" w:hAnsi="Tahoma" w:cs="Tahoma"/>
        </w:rPr>
        <w:t xml:space="preserve"> samt kokt potatis</w:t>
      </w:r>
    </w:p>
    <w:p w14:paraId="2661A3F6" w14:textId="77777777" w:rsidR="00FA4C79" w:rsidRDefault="00FA4C79" w:rsidP="00FA4C79">
      <w:pPr>
        <w:shd w:val="clear" w:color="auto" w:fill="FFFFFF"/>
        <w:jc w:val="center"/>
        <w:rPr>
          <w:rFonts w:ascii="Tahoma" w:hAnsi="Tahoma" w:cs="Tahoma"/>
        </w:rPr>
      </w:pPr>
    </w:p>
    <w:p w14:paraId="0ADBCB98" w14:textId="77777777" w:rsidR="00FA4C79" w:rsidRPr="00FA5E3A" w:rsidRDefault="00FA4C79" w:rsidP="00FA4C79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 w:rsidRPr="001D3E09">
        <w:rPr>
          <w:rFonts w:ascii="American Typewriter" w:eastAsia="ＭＳ 明朝" w:hAnsi="American Typewriter" w:cs="Tahoma"/>
          <w:lang w:eastAsia="sv-SE"/>
        </w:rPr>
        <w:t>VEG</w:t>
      </w:r>
      <w:proofErr w:type="spellEnd"/>
      <w:r w:rsidRPr="001D3E09">
        <w:rPr>
          <w:rFonts w:ascii="American Typewriter" w:eastAsia="ＭＳ 明朝" w:hAnsi="American Typewriter" w:cs="Tahoma"/>
          <w:lang w:eastAsia="sv-SE"/>
        </w:rPr>
        <w:t>:</w:t>
      </w:r>
      <w:r>
        <w:rPr>
          <w:rFonts w:ascii="American Typewriter" w:eastAsia="ＭＳ 明朝" w:hAnsi="American Typewriter" w:cs="Tahoma"/>
          <w:lang w:eastAsia="sv-SE"/>
        </w:rPr>
        <w:t xml:space="preserve"> </w:t>
      </w:r>
      <w:r>
        <w:rPr>
          <w:rFonts w:ascii="American Typewriter" w:eastAsia="ＭＳ 明朝" w:hAnsi="American Typewriter" w:cs="Tahoma"/>
          <w:b/>
          <w:lang w:eastAsia="sv-SE"/>
        </w:rPr>
        <w:t xml:space="preserve">Asiatisk gryta med massa grönsaker &amp; </w:t>
      </w:r>
      <w:r w:rsidRPr="004615C1">
        <w:rPr>
          <w:rFonts w:ascii="American Typewriter" w:eastAsia="ＭＳ 明朝" w:hAnsi="American Typewriter" w:cs="Tahoma"/>
          <w:lang w:eastAsia="sv-SE"/>
        </w:rPr>
        <w:t>basmatiris</w:t>
      </w:r>
    </w:p>
    <w:p w14:paraId="2B7BC81B" w14:textId="77777777" w:rsidR="00E14A08" w:rsidRPr="0083704F" w:rsidRDefault="00E14A0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02B97CC2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28e</w:t>
      </w:r>
    </w:p>
    <w:p w14:paraId="441AE58E" w14:textId="77777777" w:rsidR="00FA4C79" w:rsidRPr="00FA4C79" w:rsidRDefault="00FA4C79" w:rsidP="00FA4C79">
      <w:pPr>
        <w:shd w:val="clear" w:color="auto" w:fill="FFFFFF"/>
        <w:jc w:val="center"/>
        <w:rPr>
          <w:rFonts w:ascii="American Typewriter" w:eastAsia="MS Mincho" w:hAnsi="American Typewriter" w:cs="Tahoma"/>
          <w:bCs/>
          <w:lang w:eastAsia="sv-SE"/>
        </w:rPr>
      </w:pPr>
      <w:r w:rsidRPr="00FA4C79">
        <w:rPr>
          <w:rFonts w:ascii="American Typewriter" w:eastAsia="MS Mincho" w:hAnsi="American Typewriter" w:cs="Tahoma"/>
          <w:b/>
          <w:bCs/>
          <w:lang w:eastAsia="sv-SE"/>
        </w:rPr>
        <w:t xml:space="preserve">Kalvgryta med </w:t>
      </w:r>
      <w:r w:rsidRPr="00FA4C79">
        <w:rPr>
          <w:rFonts w:ascii="American Typewriter" w:eastAsia="MS Mincho" w:hAnsi="American Typewriter" w:cs="Tahoma"/>
          <w:bCs/>
          <w:lang w:eastAsia="sv-SE"/>
        </w:rPr>
        <w:t>potatispuré och västerbottenostpaj</w:t>
      </w:r>
    </w:p>
    <w:p w14:paraId="56E54F94" w14:textId="77777777" w:rsidR="00FA4C79" w:rsidRPr="00FA4C79" w:rsidRDefault="00FA4C79" w:rsidP="00FA4C79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362AB62F" w14:textId="04F7E8B3" w:rsidR="00FA4C79" w:rsidRPr="00FA4C79" w:rsidRDefault="00FA4C79" w:rsidP="00FA4C79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 w:rsidRPr="00FA4C79">
        <w:rPr>
          <w:rFonts w:ascii="American Typewriter" w:eastAsia="MS Mincho" w:hAnsi="American Typewriter" w:cs="Tahoma"/>
          <w:b/>
          <w:lang w:eastAsia="sv-SE"/>
        </w:rPr>
        <w:t>Biffsallad med glasnudlar. Sötsur sås &amp;</w:t>
      </w:r>
      <w:r w:rsidRPr="00FA4C79">
        <w:rPr>
          <w:rFonts w:ascii="American Typewriter" w:eastAsia="MS Mincho" w:hAnsi="American Typewriter" w:cs="Tahoma"/>
          <w:lang w:eastAsia="sv-SE"/>
        </w:rPr>
        <w:t>, grönsaker (</w:t>
      </w:r>
      <w:proofErr w:type="spellStart"/>
      <w:r w:rsidRPr="00FA4C79">
        <w:rPr>
          <w:rFonts w:ascii="American Typewriter" w:eastAsia="MS Mincho" w:hAnsi="American Typewriter" w:cs="Tahoma"/>
          <w:lang w:eastAsia="sv-SE"/>
        </w:rPr>
        <w:t>Low</w:t>
      </w:r>
      <w:proofErr w:type="spellEnd"/>
      <w:r w:rsidRPr="00FA4C79">
        <w:rPr>
          <w:rFonts w:ascii="American Typewriter" w:eastAsia="MS Mincho" w:hAnsi="American Typewriter" w:cs="Tahoma"/>
          <w:lang w:eastAsia="sv-SE"/>
        </w:rPr>
        <w:t xml:space="preserve"> fat)</w:t>
      </w:r>
      <w:r>
        <w:rPr>
          <w:rFonts w:ascii="American Typewriter" w:eastAsia="MS Mincho" w:hAnsi="American Typewriter" w:cs="Tahoma"/>
          <w:lang w:eastAsia="sv-SE"/>
        </w:rPr>
        <w:t>***</w:t>
      </w:r>
    </w:p>
    <w:p w14:paraId="5652E59B" w14:textId="77777777" w:rsidR="0083704F" w:rsidRPr="0083704F" w:rsidRDefault="0083704F" w:rsidP="0083704F">
      <w:pPr>
        <w:shd w:val="clear" w:color="auto" w:fill="FFFFFF"/>
        <w:rPr>
          <w:rFonts w:ascii="American Typewriter" w:hAnsi="American Typewriter" w:cs="Tahoma"/>
          <w:i w:val="0"/>
          <w:iCs w:val="0"/>
        </w:rPr>
      </w:pPr>
    </w:p>
    <w:p w14:paraId="35C33A5D" w14:textId="77777777" w:rsidR="003876D6" w:rsidRPr="0083704F" w:rsidRDefault="003876D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93D5A72" w14:textId="343054D8" w:rsidR="00487EDD" w:rsidRPr="0083704F" w:rsidRDefault="0019765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orsdag 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1e mars</w:t>
      </w:r>
    </w:p>
    <w:p w14:paraId="491F4B8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8085A50" w14:textId="77777777" w:rsidR="00FA4C79" w:rsidRPr="004615C1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Pasta </w:t>
      </w:r>
      <w:proofErr w:type="spellStart"/>
      <w:proofErr w:type="gramStart"/>
      <w:r>
        <w:rPr>
          <w:rFonts w:ascii="American Typewriter" w:eastAsia="ＭＳ 明朝" w:hAnsi="American Typewriter" w:cs="Tahoma"/>
          <w:b/>
          <w:bCs/>
          <w:lang w:eastAsia="sv-SE"/>
        </w:rPr>
        <w:t>Carbonara</w:t>
      </w:r>
      <w:proofErr w:type="spellEnd"/>
      <w:r>
        <w:rPr>
          <w:rFonts w:ascii="American Typewriter" w:eastAsia="ＭＳ 明朝" w:hAnsi="American Typewriter" w:cs="Tahoma"/>
          <w:b/>
          <w:bCs/>
          <w:lang w:eastAsia="sv-SE"/>
        </w:rPr>
        <w:t xml:space="preserve">, </w:t>
      </w:r>
      <w:r>
        <w:rPr>
          <w:rFonts w:ascii="American Typewriter" w:eastAsia="ＭＳ 明朝" w:hAnsi="American Typewriter" w:cs="Tahoma"/>
          <w:bCs/>
          <w:lang w:eastAsia="sv-SE"/>
        </w:rPr>
        <w:t xml:space="preserve"> basilikapasta</w:t>
      </w:r>
      <w:proofErr w:type="gramEnd"/>
      <w:r>
        <w:rPr>
          <w:rFonts w:ascii="American Typewriter" w:eastAsia="ＭＳ 明朝" w:hAnsi="American Typewriter" w:cs="Tahoma"/>
          <w:bCs/>
          <w:lang w:eastAsia="sv-SE"/>
        </w:rPr>
        <w:t xml:space="preserve"> &amp; </w:t>
      </w:r>
      <w:proofErr w:type="spellStart"/>
      <w:r>
        <w:rPr>
          <w:rFonts w:ascii="American Typewriter" w:eastAsia="ＭＳ 明朝" w:hAnsi="American Typewriter" w:cs="Tahoma"/>
          <w:bCs/>
          <w:lang w:eastAsia="sv-SE"/>
        </w:rPr>
        <w:t>serranostrutar</w:t>
      </w:r>
      <w:proofErr w:type="spellEnd"/>
      <w:r>
        <w:rPr>
          <w:rFonts w:ascii="American Typewriter" w:eastAsia="ＭＳ 明朝" w:hAnsi="American Typewriter" w:cs="Tahoma"/>
          <w:bCs/>
          <w:lang w:eastAsia="sv-SE"/>
        </w:rPr>
        <w:t xml:space="preserve"> med het kräm</w:t>
      </w:r>
    </w:p>
    <w:p w14:paraId="337D720D" w14:textId="77777777" w:rsidR="00FA4C79" w:rsidRPr="00AE157A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E8D1F08" w14:textId="35A6CF07" w:rsidR="00FA4C79" w:rsidRPr="00AE157A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 w:rsidRPr="00AE157A">
        <w:rPr>
          <w:rFonts w:ascii="American Typewriter" w:eastAsia="ＭＳ 明朝" w:hAnsi="American Typewriter" w:cs="Tahoma"/>
          <w:b/>
          <w:bCs/>
          <w:lang w:eastAsia="sv-SE"/>
        </w:rPr>
        <w:t>Kyckling</w:t>
      </w:r>
      <w:r>
        <w:rPr>
          <w:rFonts w:ascii="American Typewriter" w:eastAsia="ＭＳ 明朝" w:hAnsi="American Typewriter" w:cs="Tahoma"/>
          <w:b/>
          <w:bCs/>
          <w:lang w:eastAsia="sv-SE"/>
        </w:rPr>
        <w:t>lårfilé i tomatsås</w:t>
      </w: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&amp; </w:t>
      </w:r>
      <w:proofErr w:type="spellStart"/>
      <w:r w:rsidRPr="00AE157A">
        <w:rPr>
          <w:rFonts w:ascii="American Typewriter" w:eastAsia="ＭＳ 明朝" w:hAnsi="American Typewriter" w:cs="Tahoma"/>
          <w:bCs/>
          <w:lang w:eastAsia="sv-SE"/>
        </w:rPr>
        <w:t>örtrostad</w:t>
      </w:r>
      <w:proofErr w:type="spellEnd"/>
      <w:r w:rsidRPr="00AE157A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>
        <w:rPr>
          <w:rFonts w:ascii="American Typewriter" w:eastAsia="ＭＳ 明朝" w:hAnsi="American Typewriter" w:cs="Tahoma"/>
          <w:bCs/>
          <w:lang w:eastAsia="sv-SE"/>
        </w:rPr>
        <w:t xml:space="preserve">tärnad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potatis</w:t>
      </w:r>
      <w:r>
        <w:rPr>
          <w:rFonts w:ascii="American Typewriter" w:eastAsia="ＭＳ 明朝" w:hAnsi="American Typewriter" w:cs="Tahoma"/>
          <w:bCs/>
          <w:lang w:eastAsia="sv-SE"/>
        </w:rPr>
        <w:t>***</w:t>
      </w:r>
      <w:r w:rsidRPr="00AE157A">
        <w:rPr>
          <w:rFonts w:ascii="American Typewriter" w:eastAsia="ＭＳ 明朝" w:hAnsi="American Typewriter" w:cs="Tahoma"/>
          <w:bCs/>
          <w:lang w:eastAsia="sv-SE"/>
        </w:rPr>
        <w:t xml:space="preserve"> </w:t>
      </w:r>
    </w:p>
    <w:p w14:paraId="36EC6C98" w14:textId="77777777" w:rsidR="00FA4C79" w:rsidRPr="00AE157A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270ED245" w14:textId="77777777" w:rsidR="00FA4C79" w:rsidRPr="00AE157A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VEG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: Zucchinigratäng med </w:t>
      </w: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chevréost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&amp;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soltorkade</w:t>
      </w: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tomater samt marinerade grönsaker</w:t>
      </w:r>
    </w:p>
    <w:p w14:paraId="6281051D" w14:textId="77777777" w:rsidR="00F95576" w:rsidRDefault="00F95576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54DD9358" w14:textId="77777777" w:rsidR="00F95576" w:rsidRPr="0083704F" w:rsidRDefault="00F95576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34B846C5" w14:textId="2BADDE09" w:rsidR="00487EDD" w:rsidRPr="0083704F" w:rsidRDefault="00A50D76" w:rsidP="002261E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F2246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 mars</w:t>
      </w:r>
    </w:p>
    <w:p w14:paraId="08DA6D96" w14:textId="5B611BA1" w:rsidR="007E4198" w:rsidRPr="0083704F" w:rsidRDefault="00F22468" w:rsidP="007E419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proofErr w:type="spellStart"/>
      <w:r>
        <w:rPr>
          <w:rFonts w:ascii="American Typewriter" w:eastAsia="MS Mincho" w:hAnsi="American Typewriter" w:cs="Tahoma"/>
          <w:b/>
          <w:lang w:eastAsia="sv-SE"/>
        </w:rPr>
        <w:t>Fläskkaré</w:t>
      </w:r>
      <w:proofErr w:type="spellEnd"/>
      <w:r>
        <w:rPr>
          <w:rFonts w:ascii="American Typewriter" w:eastAsia="MS Mincho" w:hAnsi="American Typewriter" w:cs="Tahoma"/>
          <w:b/>
          <w:lang w:eastAsia="sv-SE"/>
        </w:rPr>
        <w:t xml:space="preserve">, </w:t>
      </w:r>
      <w:proofErr w:type="spellStart"/>
      <w:r>
        <w:rPr>
          <w:rFonts w:ascii="American Typewriter" w:eastAsia="MS Mincho" w:hAnsi="American Typewriter" w:cs="Tahoma"/>
          <w:b/>
          <w:lang w:eastAsia="sv-SE"/>
        </w:rPr>
        <w:t>mojorojo</w:t>
      </w:r>
      <w:proofErr w:type="spellEnd"/>
      <w:r>
        <w:rPr>
          <w:rFonts w:ascii="American Typewriter" w:eastAsia="MS Mincho" w:hAnsi="American Typewriter" w:cs="Tahoma"/>
          <w:b/>
          <w:lang w:eastAsia="sv-SE"/>
        </w:rPr>
        <w:t xml:space="preserve"> sås. </w:t>
      </w:r>
      <w:r w:rsidRPr="00F22468">
        <w:rPr>
          <w:rFonts w:ascii="American Typewriter" w:eastAsia="MS Mincho" w:hAnsi="American Typewriter" w:cs="Tahoma"/>
          <w:lang w:eastAsia="sv-SE"/>
        </w:rPr>
        <w:t>Rissallad &amp; grönsak.</w:t>
      </w:r>
      <w:r w:rsidR="00FA4C79">
        <w:rPr>
          <w:rFonts w:ascii="American Typewriter" w:eastAsia="MS Mincho" w:hAnsi="American Typewriter" w:cs="Tahoma"/>
          <w:lang w:eastAsia="sv-SE"/>
        </w:rPr>
        <w:t>***</w:t>
      </w:r>
    </w:p>
    <w:p w14:paraId="6D8AA55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C899700" w14:textId="429B27C5" w:rsidR="00487EDD" w:rsidRPr="00F95576" w:rsidRDefault="000F774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83704F">
        <w:rPr>
          <w:rFonts w:ascii="American Typewriter" w:hAnsi="American Typewriter" w:cs="Tahoma"/>
          <w:b/>
        </w:rPr>
        <w:t xml:space="preserve">kycklingbröst, </w:t>
      </w:r>
      <w:r w:rsidRPr="00F95576">
        <w:rPr>
          <w:rFonts w:ascii="American Typewriter" w:hAnsi="American Typewriter" w:cs="Tahoma"/>
        </w:rPr>
        <w:t xml:space="preserve">pastasallad </w:t>
      </w:r>
      <w:proofErr w:type="spellStart"/>
      <w:r w:rsidRPr="00F95576">
        <w:rPr>
          <w:rFonts w:ascii="American Typewriter" w:hAnsi="American Typewriter" w:cs="Tahoma"/>
        </w:rPr>
        <w:t>ruccola</w:t>
      </w:r>
      <w:proofErr w:type="spellEnd"/>
      <w:r w:rsidRPr="00F95576">
        <w:rPr>
          <w:rFonts w:ascii="American Typewriter" w:hAnsi="American Typewriter" w:cs="Tahoma"/>
        </w:rPr>
        <w:t xml:space="preserve"> &amp; </w:t>
      </w:r>
      <w:r w:rsidR="00FA4C79">
        <w:rPr>
          <w:rFonts w:ascii="American Typewriter" w:hAnsi="American Typewriter" w:cs="Tahoma"/>
        </w:rPr>
        <w:t>tomatsås</w:t>
      </w:r>
    </w:p>
    <w:p w14:paraId="00582777" w14:textId="77777777" w:rsidR="000F7747" w:rsidRPr="0083704F" w:rsidRDefault="000F774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76DD265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B2D3D8B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9EB098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FE9B2C7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37C43EC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5518BAE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4686741" w14:textId="77777777" w:rsidR="00FA4C79" w:rsidRPr="0083704F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lastRenderedPageBreak/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7E92C422" w14:textId="77777777" w:rsidR="00FA4C79" w:rsidRPr="00FA5E3A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proofErr w:type="spellStart"/>
      <w:r>
        <w:rPr>
          <w:rFonts w:ascii="American Typewriter" w:eastAsia="ＭＳ 明朝" w:hAnsi="American Typewriter" w:cs="Tahoma"/>
          <w:b/>
          <w:bCs/>
          <w:lang w:eastAsia="sv-SE"/>
        </w:rPr>
        <w:t>Kycklngsnitzel</w:t>
      </w:r>
      <w:proofErr w:type="spellEnd"/>
      <w:r>
        <w:rPr>
          <w:rFonts w:ascii="American Typewriter" w:eastAsia="ＭＳ 明朝" w:hAnsi="American Typewriter" w:cs="Tahoma"/>
          <w:b/>
          <w:bCs/>
          <w:lang w:eastAsia="sv-SE"/>
        </w:rPr>
        <w:t>. Rösti, gröna ärtor &amp; ostkräm</w:t>
      </w:r>
    </w:p>
    <w:p w14:paraId="0C15355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100:-</w:t>
      </w:r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00417DB" w14:textId="106B07DB" w:rsidR="00487EDD" w:rsidRPr="0083704F" w:rsidRDefault="00CD6BC9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Februaris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5C581760" w14:textId="5412475F" w:rsidR="00CD6BC9" w:rsidRPr="0083704F" w:rsidRDefault="00CD6BC9" w:rsidP="00CD6BC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83704F">
        <w:rPr>
          <w:rFonts w:ascii="American Typewriter" w:eastAsia="MS Mincho" w:hAnsi="American Typewriter" w:cs="Times New Roman"/>
          <w:b/>
          <w:lang w:eastAsia="sv-SE"/>
        </w:rPr>
        <w:t>Parmaskinka &amp; salami</w:t>
      </w:r>
    </w:p>
    <w:p w14:paraId="6520AF98" w14:textId="755B6FF2" w:rsidR="00CD6BC9" w:rsidRPr="0083704F" w:rsidRDefault="00CD6BC9" w:rsidP="00CD6BC9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proofErr w:type="spellStart"/>
      <w:r w:rsidRPr="0083704F">
        <w:rPr>
          <w:rFonts w:ascii="American Typewriter" w:eastAsia="MS Mincho" w:hAnsi="American Typewriter" w:cs="Times New Roman"/>
          <w:lang w:eastAsia="sv-SE"/>
        </w:rPr>
        <w:t>PastaPesto</w:t>
      </w:r>
      <w:proofErr w:type="spellEnd"/>
    </w:p>
    <w:p w14:paraId="4FE29F5C" w14:textId="44085D6B" w:rsidR="00CD6BC9" w:rsidRPr="0083704F" w:rsidRDefault="00CD6BC9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Rostad zucchini</w:t>
      </w: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1712E9E8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F06AC8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februari</w:t>
      </w:r>
      <w:r w:rsidR="0073290C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buffé</w:t>
      </w:r>
    </w:p>
    <w:p w14:paraId="19A4CF84" w14:textId="0672C756" w:rsidR="00F06AC8" w:rsidRPr="0083704F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Lax med sesam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r w:rsidR="00AF46D8"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massa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gröna grönsaker</w:t>
      </w:r>
    </w:p>
    <w:p w14:paraId="4C2CBE1A" w14:textId="77777777" w:rsidR="00F06AC8" w:rsidRPr="0083704F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Salladskål, cashewnötter &amp; sockerärtor</w:t>
      </w:r>
    </w:p>
    <w:p w14:paraId="7C55F160" w14:textId="77777777" w:rsidR="00AF46D8" w:rsidRPr="0083704F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Omelett med vårlök </w:t>
      </w:r>
    </w:p>
    <w:p w14:paraId="5EFFFAF1" w14:textId="64AC1190" w:rsidR="00F06AC8" w:rsidRPr="0083704F" w:rsidRDefault="00AF46D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Rissallad med bönor</w:t>
      </w:r>
      <w:r w:rsidR="00F06AC8"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  <w:t>Hembakat bröd &amp; smör</w:t>
      </w:r>
    </w:p>
    <w:p w14:paraId="1D07653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165 kr</w:t>
      </w:r>
    </w:p>
    <w:p w14:paraId="3FC2B198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4B016CE7" w:rsidR="00487EDD" w:rsidRPr="0083704F" w:rsidRDefault="00F06AC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Februaris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382ABE72" w:rsidR="00487EDD" w:rsidRPr="0083704F" w:rsidRDefault="00F06AC8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Chokladmousse i kopp &amp; </w:t>
      </w:r>
      <w:r w:rsidR="00AF46D8"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havssalts</w:t>
      </w: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kolasås</w:t>
      </w:r>
    </w:p>
    <w:p w14:paraId="39A1F3C1" w14:textId="77777777" w:rsidR="00487EDD" w:rsidRPr="0083704F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11126D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5BA3713B" w14:textId="77777777" w:rsidR="00F95576" w:rsidRPr="00F95576" w:rsidRDefault="00F95576" w:rsidP="00F9557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Oxrullader, stekt svamp &amp; bacon. </w:t>
      </w:r>
      <w:r w:rsidRPr="00F95576">
        <w:rPr>
          <w:rFonts w:ascii="American Typewriter" w:hAnsi="American Typewriter" w:cs="Tahoma"/>
        </w:rPr>
        <w:t>Rostad potatis &amp; gräddsås</w:t>
      </w:r>
    </w:p>
    <w:p w14:paraId="4AFC94DF" w14:textId="1AB2BEEA" w:rsidR="00487EDD" w:rsidRPr="0083704F" w:rsidRDefault="00487EDD" w:rsidP="00487EDD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="0083704F" w:rsidRPr="0083704F">
        <w:rPr>
          <w:rFonts w:ascii="American Typewriter" w:hAnsi="American Typewriter" w:cs="Tahoma"/>
          <w:b/>
          <w:bCs/>
        </w:rPr>
        <w:t xml:space="preserve">Torskrygg med </w:t>
      </w:r>
      <w:proofErr w:type="spellStart"/>
      <w:r w:rsidR="0083704F" w:rsidRPr="0083704F">
        <w:rPr>
          <w:rFonts w:ascii="American Typewriter" w:hAnsi="American Typewriter" w:cs="Tahoma"/>
          <w:b/>
          <w:bCs/>
        </w:rPr>
        <w:t>vittvinsås</w:t>
      </w:r>
      <w:proofErr w:type="spellEnd"/>
      <w:r w:rsidR="0083704F" w:rsidRPr="0083704F">
        <w:rPr>
          <w:rFonts w:ascii="American Typewriter" w:hAnsi="American Typewriter" w:cs="Tahoma"/>
          <w:b/>
          <w:bCs/>
        </w:rPr>
        <w:t xml:space="preserve">, </w:t>
      </w:r>
      <w:r w:rsidR="0083704F" w:rsidRPr="0083704F">
        <w:rPr>
          <w:rFonts w:ascii="American Typewriter" w:hAnsi="American Typewriter" w:cs="Tahoma"/>
          <w:bCs/>
        </w:rPr>
        <w:t>dillpotatis &amp; grönsaker</w:t>
      </w:r>
    </w:p>
    <w:p w14:paraId="1F7FFB2C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6803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515C2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4A37D1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4BFE02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5C453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D8AC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F7B58FE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A11DFDE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AC60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3115EC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822E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E2E564D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2B1BEA9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7EC2871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1754AF20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7DBD5C" w14:textId="77777777" w:rsidR="00197653" w:rsidRPr="0083704F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3EF6765" w:rsidR="00487EDD" w:rsidRPr="00F95576" w:rsidRDefault="00B14AF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lastRenderedPageBreak/>
        <w:t xml:space="preserve">Lite </w:t>
      </w:r>
      <w:r w:rsidRPr="00F95576">
        <w:rPr>
          <w:rFonts w:ascii="American Typewriter" w:eastAsia="MS Mincho" w:hAnsi="American Typewriter" w:cs="Calibri"/>
          <w:color w:val="B2A1C7"/>
          <w:sz w:val="40"/>
          <w:szCs w:val="40"/>
          <w:lang w:eastAsia="sv-SE"/>
        </w:rPr>
        <w:t>nya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också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Klassiker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r w:rsidR="003C286F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119 </w:t>
      </w:r>
      <w:r w:rsidR="00487EDD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 kr</w:t>
      </w:r>
    </w:p>
    <w:p w14:paraId="283BC9F7" w14:textId="77777777" w:rsidR="00F95576" w:rsidRPr="0083704F" w:rsidRDefault="00F9557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</w:p>
    <w:p w14:paraId="18CEC466" w14:textId="46D6093D" w:rsidR="00487EDD" w:rsidRPr="0083704F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CCC0D9" w:themeColor="accent4" w:themeTint="66"/>
          <w:sz w:val="26"/>
          <w:szCs w:val="26"/>
          <w:lang w:eastAsia="sv-SE"/>
        </w:rPr>
        <w:t>Sesamstekt lax</w:t>
      </w:r>
      <w:r w:rsidR="00487EDD" w:rsidRPr="0083704F">
        <w:rPr>
          <w:rFonts w:ascii="American Typewriter" w:eastAsia="MS Mincho" w:hAnsi="American Typewriter" w:cs="Times"/>
          <w:color w:val="CCC0D9" w:themeColor="accent4" w:themeTint="66"/>
          <w:sz w:val="26"/>
          <w:szCs w:val="26"/>
          <w:lang w:eastAsia="sv-SE"/>
        </w:rPr>
        <w:t>,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med örtsås, 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rostad potatis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Gröna </w:t>
      </w:r>
      <w:proofErr w:type="spellStart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örtor</w:t>
      </w:r>
      <w:proofErr w:type="spellEnd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bönor &amp; skaldjurssallad</w:t>
      </w:r>
    </w:p>
    <w:p w14:paraId="4F512F4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C2D3A29" w14:textId="2919BC28" w:rsidR="00B14AFC" w:rsidRPr="0083704F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CCC0D9" w:themeColor="accent4" w:themeTint="66"/>
          <w:sz w:val="26"/>
          <w:szCs w:val="26"/>
          <w:lang w:eastAsia="sv-SE"/>
        </w:rPr>
        <w:t>Fläskfilé med dragonsås</w:t>
      </w:r>
      <w:r w:rsidRPr="0083704F">
        <w:rPr>
          <w:rFonts w:ascii="American Typewriter" w:eastAsia="MS Mincho" w:hAnsi="American Typewriter" w:cs="Times"/>
          <w:color w:val="CCC0D9" w:themeColor="accent4" w:themeTint="66"/>
          <w:sz w:val="26"/>
          <w:szCs w:val="26"/>
          <w:lang w:eastAsia="sv-SE"/>
        </w:rPr>
        <w:t>,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rotselleri &amp; potatis &amp; </w:t>
      </w:r>
      <w:proofErr w:type="spellStart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83704F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88EC54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18330784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8B41ACE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30755875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CF51A7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Köttbullar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med potatispuré, gräddsås </w:t>
      </w: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C7C42A4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561578A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0C267CD" w14:textId="0F5926C8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Havets Wallenbergare</w:t>
      </w:r>
      <w:r w:rsidR="00B14AFC"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eller </w:t>
      </w:r>
      <w:r w:rsidR="00B14AFC" w:rsidRPr="0083704F">
        <w:rPr>
          <w:rFonts w:ascii="American Typewriter" w:eastAsia="MS Mincho" w:hAnsi="American Typewriter" w:cs="Times"/>
          <w:b/>
          <w:color w:val="CCC0D9" w:themeColor="accent4" w:themeTint="66"/>
          <w:sz w:val="26"/>
          <w:szCs w:val="26"/>
          <w:lang w:eastAsia="sv-SE"/>
        </w:rPr>
        <w:t>Wallenbergare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potatispuré, ärtor, &amp; </w:t>
      </w:r>
      <w:r w:rsidR="00F95576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vitvinssås</w:t>
      </w:r>
    </w:p>
    <w:p w14:paraId="0D14E1BE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524E753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proofErr w:type="spellStart"/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kokt örtpotatis &amp; grönsaker</w:t>
      </w:r>
    </w:p>
    <w:p w14:paraId="23CB48ED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8B9639F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9347" w14:textId="77777777" w:rsidR="00FD1AF6" w:rsidRDefault="00FD1AF6">
      <w:r>
        <w:separator/>
      </w:r>
    </w:p>
  </w:endnote>
  <w:endnote w:type="continuationSeparator" w:id="0">
    <w:p w14:paraId="51B22AC5" w14:textId="77777777" w:rsidR="00FD1AF6" w:rsidRDefault="00FD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B72C" w14:textId="77777777" w:rsidR="00FD1AF6" w:rsidRDefault="00FD1AF6">
      <w:r>
        <w:separator/>
      </w:r>
    </w:p>
  </w:footnote>
  <w:footnote w:type="continuationSeparator" w:id="0">
    <w:p w14:paraId="78F5E9E1" w14:textId="77777777" w:rsidR="00FD1AF6" w:rsidRDefault="00FD1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77777777" w:rsidR="00F22468" w:rsidRPr="00AC4E1C" w:rsidRDefault="00F22468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C0EFD"/>
    <w:rsid w:val="000F7747"/>
    <w:rsid w:val="00197653"/>
    <w:rsid w:val="002261E3"/>
    <w:rsid w:val="00317525"/>
    <w:rsid w:val="003349B2"/>
    <w:rsid w:val="003876D6"/>
    <w:rsid w:val="003B6A78"/>
    <w:rsid w:val="003C286F"/>
    <w:rsid w:val="004017A0"/>
    <w:rsid w:val="00424ED8"/>
    <w:rsid w:val="0047115A"/>
    <w:rsid w:val="00487EDD"/>
    <w:rsid w:val="004B2365"/>
    <w:rsid w:val="004D44FA"/>
    <w:rsid w:val="005029C2"/>
    <w:rsid w:val="005B15AC"/>
    <w:rsid w:val="00683273"/>
    <w:rsid w:val="0073290C"/>
    <w:rsid w:val="007E4198"/>
    <w:rsid w:val="0083704F"/>
    <w:rsid w:val="009573D1"/>
    <w:rsid w:val="00A50D76"/>
    <w:rsid w:val="00AF0386"/>
    <w:rsid w:val="00AF46D8"/>
    <w:rsid w:val="00B14AFC"/>
    <w:rsid w:val="00B526B1"/>
    <w:rsid w:val="00BB42AC"/>
    <w:rsid w:val="00C5488F"/>
    <w:rsid w:val="00CC1940"/>
    <w:rsid w:val="00CD6BC9"/>
    <w:rsid w:val="00D67725"/>
    <w:rsid w:val="00D7251F"/>
    <w:rsid w:val="00E14A08"/>
    <w:rsid w:val="00E15FC8"/>
    <w:rsid w:val="00E306C4"/>
    <w:rsid w:val="00E92814"/>
    <w:rsid w:val="00F052F2"/>
    <w:rsid w:val="00F06AC8"/>
    <w:rsid w:val="00F17FA8"/>
    <w:rsid w:val="00F22468"/>
    <w:rsid w:val="00F3071B"/>
    <w:rsid w:val="00F95576"/>
    <w:rsid w:val="00FA4C79"/>
    <w:rsid w:val="00FD1AF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403</Words>
  <Characters>2141</Characters>
  <Application>Microsoft Macintosh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34</cp:revision>
  <dcterms:created xsi:type="dcterms:W3CDTF">2017-12-22T13:15:00Z</dcterms:created>
  <dcterms:modified xsi:type="dcterms:W3CDTF">2018-02-23T16:08:00Z</dcterms:modified>
</cp:coreProperties>
</file>