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2FD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Dagens Lunch: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99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6BD98E43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14338DAA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</w:t>
      </w:r>
      <w:r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18CE66D6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414BDC6F" w14:textId="59749A73" w:rsidR="00487EDD" w:rsidRPr="00454843" w:rsidRDefault="00487EDD" w:rsidP="00487EDD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</w:t>
      </w:r>
      <w:r w:rsid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0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</w:t>
      </w:r>
      <w:r w:rsidRP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 w:rsidR="003B6A78" w:rsidRPr="003B6A78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&amp; kaka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  <w:r w:rsidR="003B6A7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6546D1D" w14:textId="77777777" w:rsidR="00487EDD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D651D52" w14:textId="77777777" w:rsidR="00CC1940" w:rsidRDefault="00CC1940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59655360" w14:textId="554375E2" w:rsid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  <w:r w:rsidRPr="004B2365"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  <w:t>Riktigt god lunch i Engångslådor. Så Smidigt och Så gott!</w:t>
      </w:r>
    </w:p>
    <w:p w14:paraId="5C4810A8" w14:textId="180E351F" w:rsidR="003B6A78" w:rsidRPr="003B6A78" w:rsidRDefault="004B2365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</w:pPr>
      <w:r w:rsidRPr="003B6A78"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  <w:t xml:space="preserve">95 kr ink </w:t>
      </w:r>
      <w:r w:rsidR="003B6A78" w:rsidRPr="003B6A78">
        <w:rPr>
          <w:rFonts w:ascii="American Typewriter" w:eastAsia="ＭＳ 明朝" w:hAnsi="American Typewriter" w:cs="Times"/>
          <w:b/>
          <w:color w:val="B2A1C7" w:themeColor="accent4" w:themeTint="99"/>
          <w:sz w:val="26"/>
          <w:szCs w:val="26"/>
          <w:lang w:eastAsia="sv-SE"/>
        </w:rPr>
        <w:t>bestick &amp; Servetter</w:t>
      </w:r>
    </w:p>
    <w:p w14:paraId="24810BDC" w14:textId="53B3F6A4" w:rsid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  <w:t>(Allt kommer i engångsförpackningar så ingen disk eller retur)</w:t>
      </w:r>
    </w:p>
    <w:p w14:paraId="7113F8E2" w14:textId="77777777" w:rsidR="003B6A78" w:rsidRPr="004B2365" w:rsidRDefault="003B6A78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B2A1C7" w:themeColor="accent4" w:themeTint="99"/>
          <w:sz w:val="26"/>
          <w:szCs w:val="26"/>
          <w:lang w:eastAsia="sv-SE"/>
        </w:rPr>
      </w:pPr>
    </w:p>
    <w:p w14:paraId="3BFD18A1" w14:textId="77777777" w:rsidR="00AF0386" w:rsidRPr="00AF0386" w:rsidRDefault="004B2365" w:rsidP="00AF03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måndag: </w:t>
      </w:r>
      <w:r w:rsidR="00AF0386" w:rsidRPr="00AF0386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Stekt vit fast fisk, potatis &amp; bohusröra &amp; gröna bönor med persilja</w:t>
      </w:r>
    </w:p>
    <w:p w14:paraId="1D241AFA" w14:textId="3C97F7AE" w:rsidR="00CC1940" w:rsidRPr="00CC1940" w:rsidRDefault="004B2365" w:rsidP="00CC1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tisdag: </w:t>
      </w:r>
      <w:r w:rsidR="00AF0386" w:rsidRPr="00AF0386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Harissagrillad Kyckling, Röd bulgur, &amp; fetaostkräm med lime</w:t>
      </w:r>
    </w:p>
    <w:p w14:paraId="38B509C8" w14:textId="2D05AC79" w:rsidR="00CC1940" w:rsidRPr="00CC1940" w:rsidRDefault="004B2365" w:rsidP="00CC1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onsdag: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AF0386" w:rsidRPr="00AF0386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Sesamspett med kålsallad. Stekt ris med grönsaker </w:t>
      </w:r>
      <w:r w:rsidR="00AF0386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&amp;</w:t>
      </w:r>
      <w:r w:rsidR="00AF0386" w:rsidRPr="00AF0386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 xml:space="preserve"> </w:t>
      </w:r>
      <w:proofErr w:type="spellStart"/>
      <w:r w:rsidR="00AF0386" w:rsidRPr="00AF0386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soyasås</w:t>
      </w:r>
      <w:proofErr w:type="spellEnd"/>
    </w:p>
    <w:p w14:paraId="5F7A86FD" w14:textId="488ABE17" w:rsidR="00CC1940" w:rsidRPr="00CC1940" w:rsidRDefault="004B2365" w:rsidP="00CC1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95"/>
        </w:tabs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torsdag:</w:t>
      </w:r>
      <w:r w:rsidR="003B6A78"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AF0386" w:rsidRPr="00AF0386">
        <w:rPr>
          <w:rFonts w:ascii="Tahoma" w:hAnsi="Tahoma" w:cs="Tahoma"/>
          <w:b/>
          <w:sz w:val="24"/>
          <w:szCs w:val="24"/>
        </w:rPr>
        <w:t xml:space="preserve">Rimmad oxbringa med glaserade rotfrukter. Pepparrotssås </w:t>
      </w:r>
    </w:p>
    <w:p w14:paraId="32ADD2FC" w14:textId="77777777" w:rsidR="00AF0386" w:rsidRPr="00AF0386" w:rsidRDefault="004B2365" w:rsidP="00AF03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</w:pPr>
      <w:r w:rsidRP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>fredag:</w:t>
      </w:r>
      <w:r w:rsidR="003B6A78"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  <w:t xml:space="preserve"> </w:t>
      </w:r>
      <w:r w:rsidR="00AF0386" w:rsidRPr="00AF0386">
        <w:rPr>
          <w:rFonts w:ascii="American Typewriter" w:eastAsia="ＭＳ 明朝" w:hAnsi="American Typewriter" w:cs="Times"/>
          <w:b/>
          <w:color w:val="363636"/>
          <w:sz w:val="24"/>
          <w:szCs w:val="24"/>
          <w:lang w:eastAsia="sv-SE"/>
        </w:rPr>
        <w:t>Wallenbergare med klassiska tillbehör</w:t>
      </w:r>
    </w:p>
    <w:p w14:paraId="56BFC85D" w14:textId="5E77BD80" w:rsidR="00F3071B" w:rsidRPr="003B6A78" w:rsidRDefault="00F3071B" w:rsidP="003B6A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</w:p>
    <w:p w14:paraId="2372AE3F" w14:textId="5AB8C7F6" w:rsidR="004B2365" w:rsidRPr="003B6A78" w:rsidRDefault="004B2365" w:rsidP="00487EDD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4"/>
          <w:szCs w:val="24"/>
          <w:lang w:eastAsia="sv-SE"/>
        </w:rPr>
      </w:pPr>
    </w:p>
    <w:p w14:paraId="3FEA9C65" w14:textId="4DE6F419" w:rsidR="00487EDD" w:rsidRPr="008339EA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måndag </w:t>
      </w:r>
      <w:r w:rsidR="00B526B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29e</w:t>
      </w:r>
    </w:p>
    <w:p w14:paraId="0F933306" w14:textId="4F3FCDE1" w:rsidR="00CC1940" w:rsidRPr="001B54BF" w:rsidRDefault="003349B2" w:rsidP="00CC1940">
      <w:pPr>
        <w:shd w:val="clear" w:color="auto" w:fill="FFFFFF"/>
        <w:tabs>
          <w:tab w:val="left" w:pos="6446"/>
        </w:tabs>
        <w:jc w:val="center"/>
        <w:rPr>
          <w:rFonts w:ascii="American Typewriter" w:eastAsia="ＭＳ 明朝" w:hAnsi="American Typewriter" w:cs="Tahoma"/>
          <w:lang w:eastAsia="sv-SE"/>
        </w:rPr>
      </w:pPr>
      <w:r>
        <w:rPr>
          <w:rFonts w:ascii="Tahoma" w:hAnsi="Tahoma" w:cs="Tahoma"/>
          <w:b/>
        </w:rPr>
        <w:t>Stekt vit fast fisk</w:t>
      </w:r>
      <w:r w:rsidR="00CC1940">
        <w:rPr>
          <w:rFonts w:ascii="Tahoma" w:hAnsi="Tahoma" w:cs="Tahoma"/>
          <w:b/>
        </w:rPr>
        <w:t xml:space="preserve">, </w:t>
      </w:r>
      <w:r w:rsidR="00F052F2">
        <w:rPr>
          <w:rFonts w:ascii="Tahoma" w:hAnsi="Tahoma" w:cs="Tahoma"/>
        </w:rPr>
        <w:t>potatis &amp; bohusröra &amp; gröna bönor med persilja</w:t>
      </w:r>
    </w:p>
    <w:p w14:paraId="1D193557" w14:textId="77777777" w:rsidR="00CC1940" w:rsidRPr="00F07BA6" w:rsidRDefault="00CC1940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6B1FFB02" w14:textId="3262B3CF" w:rsidR="00CC1940" w:rsidRDefault="00F052F2" w:rsidP="00CC1940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Pannbiffar med fetaost &amp; soltorkade tomater. Rostad potatis</w:t>
      </w:r>
      <w:r w:rsidR="00683273">
        <w:rPr>
          <w:rFonts w:ascii="Tahoma" w:hAnsi="Tahoma" w:cs="Tahoma"/>
          <w:b/>
        </w:rPr>
        <w:t xml:space="preserve"> &amp; blomkål</w:t>
      </w:r>
    </w:p>
    <w:p w14:paraId="44ED629A" w14:textId="77777777" w:rsidR="00CC1940" w:rsidRDefault="00CC1940" w:rsidP="00CC1940">
      <w:pPr>
        <w:shd w:val="clear" w:color="auto" w:fill="FFFFFF"/>
        <w:jc w:val="center"/>
        <w:rPr>
          <w:rFonts w:ascii="Tahoma" w:hAnsi="Tahoma" w:cs="Tahoma"/>
        </w:rPr>
      </w:pPr>
    </w:p>
    <w:p w14:paraId="61EC96EB" w14:textId="2DFF5BB2" w:rsidR="00CC1940" w:rsidRPr="005029C2" w:rsidRDefault="005029C2" w:rsidP="00CC194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proofErr w:type="spellStart"/>
      <w:r>
        <w:rPr>
          <w:rFonts w:ascii="American Typewriter" w:eastAsia="ＭＳ 明朝" w:hAnsi="American Typewriter" w:cs="Tahoma"/>
          <w:b/>
          <w:lang w:eastAsia="sv-SE"/>
        </w:rPr>
        <w:t>VEG</w:t>
      </w:r>
      <w:proofErr w:type="spellEnd"/>
      <w:r>
        <w:rPr>
          <w:rFonts w:ascii="American Typewriter" w:eastAsia="ＭＳ 明朝" w:hAnsi="American Typewriter" w:cs="Tahoma"/>
          <w:b/>
          <w:lang w:eastAsia="sv-SE"/>
        </w:rPr>
        <w:t xml:space="preserve">: </w:t>
      </w:r>
      <w:r w:rsidR="00F052F2">
        <w:rPr>
          <w:rFonts w:ascii="American Typewriter" w:eastAsia="ＭＳ 明朝" w:hAnsi="American Typewriter" w:cs="Tahoma"/>
          <w:b/>
          <w:lang w:eastAsia="sv-SE"/>
        </w:rPr>
        <w:t>Spansk böngryta</w:t>
      </w:r>
      <w:r>
        <w:rPr>
          <w:rFonts w:ascii="American Typewriter" w:eastAsia="ＭＳ 明朝" w:hAnsi="American Typewriter" w:cs="Tahoma"/>
          <w:b/>
          <w:lang w:eastAsia="sv-SE"/>
        </w:rPr>
        <w:t xml:space="preserve"> med </w:t>
      </w:r>
      <w:proofErr w:type="spellStart"/>
      <w:r>
        <w:rPr>
          <w:rFonts w:ascii="American Typewriter" w:eastAsia="ＭＳ 明朝" w:hAnsi="American Typewriter" w:cs="Tahoma"/>
          <w:lang w:eastAsia="sv-SE"/>
        </w:rPr>
        <w:t>mojorojo</w:t>
      </w:r>
      <w:proofErr w:type="spellEnd"/>
      <w:r>
        <w:rPr>
          <w:rFonts w:ascii="American Typewriter" w:eastAsia="ＭＳ 明朝" w:hAnsi="American Typewriter" w:cs="Tahoma"/>
          <w:lang w:eastAsia="sv-SE"/>
        </w:rPr>
        <w:t xml:space="preserve">. Rostade mandlar &amp; </w:t>
      </w:r>
      <w:proofErr w:type="spellStart"/>
      <w:r>
        <w:rPr>
          <w:rFonts w:ascii="American Typewriter" w:eastAsia="ＭＳ 明朝" w:hAnsi="American Typewriter" w:cs="Tahoma"/>
          <w:lang w:eastAsia="sv-SE"/>
        </w:rPr>
        <w:t>sveciacremé</w:t>
      </w:r>
      <w:proofErr w:type="spellEnd"/>
    </w:p>
    <w:p w14:paraId="4C66A191" w14:textId="77777777" w:rsidR="00CC1940" w:rsidRDefault="00CC1940" w:rsidP="00CC1940">
      <w:pPr>
        <w:shd w:val="clear" w:color="auto" w:fill="FFFFFF"/>
        <w:jc w:val="center"/>
        <w:rPr>
          <w:rFonts w:ascii="Tahoma" w:hAnsi="Tahoma" w:cs="Tahoma"/>
        </w:rPr>
      </w:pP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73D7C6EE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B526B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30e</w:t>
      </w:r>
    </w:p>
    <w:p w14:paraId="5ED86532" w14:textId="2EC9B4CC" w:rsidR="00CC1940" w:rsidRDefault="005029C2" w:rsidP="00CC1940">
      <w:pPr>
        <w:shd w:val="clear" w:color="auto" w:fill="FFFFFF"/>
        <w:ind w:firstLine="1304"/>
        <w:jc w:val="center"/>
        <w:rPr>
          <w:rFonts w:ascii="American Typewriter" w:eastAsia="ＭＳ 明朝" w:hAnsi="American Typewriter" w:cs="Tahoma"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>Panerad torskfilé med klyftpotatis &amp; remuladsås. Gröna ärtor &amp; citron</w:t>
      </w:r>
    </w:p>
    <w:p w14:paraId="2EAF2939" w14:textId="77777777" w:rsidR="00CC1940" w:rsidRDefault="00CC1940" w:rsidP="00CC1940">
      <w:pPr>
        <w:shd w:val="clear" w:color="auto" w:fill="FFFFFF"/>
        <w:rPr>
          <w:rFonts w:ascii="American Typewriter" w:eastAsia="ＭＳ 明朝" w:hAnsi="American Typewriter" w:cs="Tahoma"/>
          <w:lang w:eastAsia="sv-SE"/>
        </w:rPr>
      </w:pPr>
    </w:p>
    <w:p w14:paraId="10CD456E" w14:textId="4219D1F7" w:rsidR="00CC1940" w:rsidRPr="00F07BA6" w:rsidRDefault="00683273" w:rsidP="00CC194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Typ </w:t>
      </w:r>
      <w:proofErr w:type="spellStart"/>
      <w:r w:rsidR="005029C2">
        <w:rPr>
          <w:rFonts w:ascii="Tahoma" w:hAnsi="Tahoma" w:cs="Tahoma"/>
          <w:b/>
        </w:rPr>
        <w:t>Veg</w:t>
      </w:r>
      <w:proofErr w:type="spellEnd"/>
      <w:r w:rsidR="005029C2">
        <w:rPr>
          <w:rFonts w:ascii="Tahoma" w:hAnsi="Tahoma" w:cs="Tahoma"/>
          <w:b/>
        </w:rPr>
        <w:t xml:space="preserve">… Pasta </w:t>
      </w:r>
      <w:proofErr w:type="spellStart"/>
      <w:r w:rsidR="005029C2">
        <w:rPr>
          <w:rFonts w:ascii="Tahoma" w:hAnsi="Tahoma" w:cs="Tahoma"/>
          <w:b/>
        </w:rPr>
        <w:t>carbonara</w:t>
      </w:r>
      <w:proofErr w:type="spellEnd"/>
      <w:r w:rsidR="005029C2">
        <w:rPr>
          <w:rFonts w:ascii="Tahoma" w:hAnsi="Tahoma" w:cs="Tahoma"/>
          <w:b/>
        </w:rPr>
        <w:t xml:space="preserve"> med </w:t>
      </w:r>
      <w:proofErr w:type="spellStart"/>
      <w:r w:rsidR="005029C2">
        <w:rPr>
          <w:rFonts w:ascii="Tahoma" w:hAnsi="Tahoma" w:cs="Tahoma"/>
          <w:b/>
        </w:rPr>
        <w:t>grana</w:t>
      </w:r>
      <w:proofErr w:type="spellEnd"/>
      <w:r w:rsidR="005029C2">
        <w:rPr>
          <w:rFonts w:ascii="Tahoma" w:hAnsi="Tahoma" w:cs="Tahoma"/>
          <w:b/>
        </w:rPr>
        <w:t xml:space="preserve"> </w:t>
      </w:r>
      <w:proofErr w:type="spellStart"/>
      <w:r w:rsidR="005029C2">
        <w:rPr>
          <w:rFonts w:ascii="Tahoma" w:hAnsi="Tahoma" w:cs="Tahoma"/>
          <w:b/>
        </w:rPr>
        <w:t>padano</w:t>
      </w:r>
      <w:proofErr w:type="spellEnd"/>
      <w:r w:rsidR="005029C2">
        <w:rPr>
          <w:rFonts w:ascii="Tahoma" w:hAnsi="Tahoma" w:cs="Tahoma"/>
          <w:b/>
        </w:rPr>
        <w:t xml:space="preserve"> &amp; </w:t>
      </w:r>
      <w:r w:rsidR="005029C2" w:rsidRPr="005029C2">
        <w:rPr>
          <w:rFonts w:ascii="Tahoma" w:hAnsi="Tahoma" w:cs="Tahoma"/>
        </w:rPr>
        <w:t>bacon vid sidan. Tomat &amp; mozzarella sallad med basilika</w:t>
      </w:r>
    </w:p>
    <w:p w14:paraId="2DED38A5" w14:textId="77777777" w:rsidR="00CC1940" w:rsidRPr="001D3E09" w:rsidRDefault="00CC1940" w:rsidP="00CC1940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00A2E7D0" w14:textId="2D1F5E90" w:rsidR="00CC1940" w:rsidRPr="005029C2" w:rsidRDefault="005029C2" w:rsidP="00CC1940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  <w:r w:rsidRPr="005029C2">
        <w:rPr>
          <w:rFonts w:ascii="American Typewriter" w:eastAsia="ＭＳ 明朝" w:hAnsi="American Typewriter" w:cs="Tahoma"/>
          <w:b/>
          <w:lang w:eastAsia="sv-SE"/>
        </w:rPr>
        <w:t>Harissa</w:t>
      </w:r>
      <w:r>
        <w:rPr>
          <w:rFonts w:ascii="American Typewriter" w:eastAsia="ＭＳ 明朝" w:hAnsi="American Typewriter" w:cs="Tahoma"/>
          <w:b/>
          <w:lang w:eastAsia="sv-SE"/>
        </w:rPr>
        <w:t xml:space="preserve">grillad </w:t>
      </w:r>
      <w:proofErr w:type="gramStart"/>
      <w:r>
        <w:rPr>
          <w:rFonts w:ascii="American Typewriter" w:eastAsia="ＭＳ 明朝" w:hAnsi="American Typewriter" w:cs="Tahoma"/>
          <w:b/>
          <w:lang w:eastAsia="sv-SE"/>
        </w:rPr>
        <w:t>Kycklingbröstfilé ,</w:t>
      </w:r>
      <w:proofErr w:type="gramEnd"/>
      <w:r>
        <w:rPr>
          <w:rFonts w:ascii="American Typewriter" w:eastAsia="ＭＳ 明朝" w:hAnsi="American Typewriter" w:cs="Tahoma"/>
          <w:b/>
          <w:lang w:eastAsia="sv-SE"/>
        </w:rPr>
        <w:t xml:space="preserve"> </w:t>
      </w:r>
      <w:r>
        <w:rPr>
          <w:rFonts w:ascii="American Typewriter" w:eastAsia="ＭＳ 明朝" w:hAnsi="American Typewriter" w:cs="Tahoma"/>
          <w:lang w:eastAsia="sv-SE"/>
        </w:rPr>
        <w:t>Röd bulgur, &amp; fetaostkräm med lite lime</w:t>
      </w:r>
    </w:p>
    <w:p w14:paraId="2B7BC81B" w14:textId="77777777" w:rsidR="00E14A08" w:rsidRPr="00487EDD" w:rsidRDefault="00E14A08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0D514283" w14:textId="505242FD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Onsda</w:t>
      </w:r>
      <w:r w:rsidR="00B526B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g 31e</w:t>
      </w:r>
    </w:p>
    <w:p w14:paraId="71A0BC90" w14:textId="2CD33287" w:rsidR="00CC1940" w:rsidRPr="005029C2" w:rsidRDefault="005029C2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 xml:space="preserve">Sesamspett med asiatisk kålsallad. </w:t>
      </w:r>
      <w:r w:rsidRPr="005029C2">
        <w:rPr>
          <w:rFonts w:ascii="American Typewriter" w:eastAsia="ＭＳ 明朝" w:hAnsi="American Typewriter" w:cs="Tahoma"/>
          <w:lang w:eastAsia="sv-SE"/>
        </w:rPr>
        <w:t xml:space="preserve">Stekt ris med grönsaker och </w:t>
      </w:r>
      <w:proofErr w:type="spellStart"/>
      <w:r w:rsidRPr="005029C2">
        <w:rPr>
          <w:rFonts w:ascii="American Typewriter" w:eastAsia="ＭＳ 明朝" w:hAnsi="American Typewriter" w:cs="Tahoma"/>
          <w:lang w:eastAsia="sv-SE"/>
        </w:rPr>
        <w:t>soyasås</w:t>
      </w:r>
      <w:proofErr w:type="spellEnd"/>
    </w:p>
    <w:p w14:paraId="3E6ED0BE" w14:textId="77777777" w:rsidR="00CC1940" w:rsidRDefault="00CC1940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</w:p>
    <w:p w14:paraId="3C4AE4F6" w14:textId="2751A3EF" w:rsidR="00CC1940" w:rsidRDefault="005029C2" w:rsidP="00CC1940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i w:val="0"/>
          <w:iCs w:val="0"/>
          <w:lang w:eastAsia="sv-SE"/>
        </w:rPr>
      </w:pPr>
      <w:proofErr w:type="spellStart"/>
      <w:r>
        <w:rPr>
          <w:rFonts w:ascii="American Typewriter" w:eastAsia="ＭＳ 明朝" w:hAnsi="American Typewriter" w:cs="Tahoma"/>
          <w:b/>
          <w:i w:val="0"/>
          <w:iCs w:val="0"/>
          <w:lang w:eastAsia="sv-SE"/>
        </w:rPr>
        <w:t>Laxfyllda</w:t>
      </w:r>
      <w:proofErr w:type="spellEnd"/>
      <w:r>
        <w:rPr>
          <w:rFonts w:ascii="American Typewriter" w:eastAsia="ＭＳ 明朝" w:hAnsi="American Typewriter" w:cs="Tahoma"/>
          <w:b/>
          <w:i w:val="0"/>
          <w:iCs w:val="0"/>
          <w:lang w:eastAsia="sv-SE"/>
        </w:rPr>
        <w:t xml:space="preserve"> spättafiléer med citronsås. </w:t>
      </w:r>
      <w:r w:rsidRPr="005029C2">
        <w:rPr>
          <w:rFonts w:ascii="American Typewriter" w:eastAsia="ＭＳ 明朝" w:hAnsi="American Typewriter" w:cs="Tahoma"/>
          <w:i w:val="0"/>
          <w:iCs w:val="0"/>
          <w:lang w:eastAsia="sv-SE"/>
        </w:rPr>
        <w:t>Kokt potatis med dill och grönsaker</w:t>
      </w:r>
    </w:p>
    <w:p w14:paraId="39601798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58831EB1" w14:textId="714DE661" w:rsidR="00487EDD" w:rsidRPr="00CC1940" w:rsidRDefault="00CC1940" w:rsidP="00487EDD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proofErr w:type="spellStart"/>
      <w:r>
        <w:rPr>
          <w:rFonts w:ascii="Tahoma" w:hAnsi="Tahoma" w:cs="Tahoma"/>
          <w:i w:val="0"/>
          <w:iCs w:val="0"/>
        </w:rPr>
        <w:t>Veg</w:t>
      </w:r>
      <w:proofErr w:type="spellEnd"/>
      <w:r>
        <w:rPr>
          <w:rFonts w:ascii="Tahoma" w:hAnsi="Tahoma" w:cs="Tahoma"/>
          <w:i w:val="0"/>
          <w:iCs w:val="0"/>
        </w:rPr>
        <w:t xml:space="preserve">: </w:t>
      </w:r>
      <w:r w:rsidRPr="00CC1940">
        <w:rPr>
          <w:rFonts w:ascii="Tahoma" w:hAnsi="Tahoma" w:cs="Tahoma"/>
          <w:b/>
          <w:i w:val="0"/>
          <w:iCs w:val="0"/>
        </w:rPr>
        <w:t>Tomatflarn med gnocchi och röd pesto</w:t>
      </w:r>
    </w:p>
    <w:p w14:paraId="37A9CC31" w14:textId="77777777" w:rsidR="00E14A08" w:rsidRDefault="00E14A08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B14CDCF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68288644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5B3D982" w14:textId="77777777" w:rsidR="00CC1940" w:rsidRDefault="00CC1940" w:rsidP="00487EDD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93D5A72" w14:textId="06D6DDA9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lastRenderedPageBreak/>
        <w:t xml:space="preserve">torsdag </w:t>
      </w:r>
      <w:r w:rsidR="00B526B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1e</w:t>
      </w:r>
    </w:p>
    <w:p w14:paraId="01C3A1B5" w14:textId="3D2B662B" w:rsidR="00487EDD" w:rsidRPr="00BB42AC" w:rsidRDefault="005029C2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Biff stroganoff. </w:t>
      </w:r>
      <w:proofErr w:type="spellStart"/>
      <w:r>
        <w:rPr>
          <w:rFonts w:ascii="Tahoma" w:hAnsi="Tahoma" w:cs="Tahoma"/>
          <w:b/>
        </w:rPr>
        <w:t>Rödbetspytt</w:t>
      </w:r>
      <w:proofErr w:type="spellEnd"/>
      <w:r>
        <w:rPr>
          <w:rFonts w:ascii="Tahoma" w:hAnsi="Tahoma" w:cs="Tahoma"/>
          <w:b/>
        </w:rPr>
        <w:t xml:space="preserve"> och Ris med </w:t>
      </w:r>
      <w:proofErr w:type="spellStart"/>
      <w:r>
        <w:rPr>
          <w:rFonts w:ascii="Tahoma" w:hAnsi="Tahoma" w:cs="Tahoma"/>
          <w:b/>
        </w:rPr>
        <w:t>creme</w:t>
      </w:r>
      <w:proofErr w:type="spellEnd"/>
      <w:r>
        <w:rPr>
          <w:rFonts w:ascii="Tahoma" w:hAnsi="Tahoma" w:cs="Tahoma"/>
          <w:b/>
        </w:rPr>
        <w:t xml:space="preserve"> fraiche</w:t>
      </w:r>
    </w:p>
    <w:p w14:paraId="491F4B8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0A0A141" w14:textId="60D0A7ED" w:rsidR="00487EDD" w:rsidRPr="00BB42AC" w:rsidRDefault="005029C2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Fisk &amp; skaldjursgryta med citrusaioli. </w:t>
      </w:r>
      <w:r w:rsidRPr="00683273">
        <w:rPr>
          <w:rFonts w:ascii="Tahoma" w:hAnsi="Tahoma" w:cs="Tahoma"/>
        </w:rPr>
        <w:t>Ris</w:t>
      </w:r>
      <w:r w:rsidR="00AF0386" w:rsidRPr="00683273">
        <w:rPr>
          <w:rFonts w:ascii="Tahoma" w:hAnsi="Tahoma" w:cs="Tahoma"/>
        </w:rPr>
        <w:t xml:space="preserve"> &amp; brödkorg</w:t>
      </w:r>
    </w:p>
    <w:p w14:paraId="3D57221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E91ECE5" w14:textId="77777777" w:rsidR="00AF0386" w:rsidRDefault="00AF0386" w:rsidP="00AF038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Tahoma" w:hAnsi="Tahoma" w:cs="Tahoma"/>
          <w:b/>
        </w:rPr>
        <w:t>Rimmad oxbringa med glaserade rotfrukter</w:t>
      </w:r>
      <w:r w:rsidRPr="00AF0386">
        <w:rPr>
          <w:rFonts w:ascii="Tahoma" w:hAnsi="Tahoma" w:cs="Tahoma"/>
        </w:rPr>
        <w:t>. Pepparrotssås</w:t>
      </w:r>
      <w:r w:rsidRPr="00AF0386">
        <w:rPr>
          <w:rFonts w:ascii="American Typewriter" w:hAnsi="American Typewriter" w:cs="Tahoma"/>
          <w:b/>
        </w:rPr>
        <w:t xml:space="preserve"> </w:t>
      </w:r>
    </w:p>
    <w:p w14:paraId="0DFEB173" w14:textId="77777777" w:rsidR="00AF0386" w:rsidRDefault="00AF0386" w:rsidP="00AF038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067961" w14:textId="1F39F87E" w:rsidR="00AF0386" w:rsidRDefault="00AF0386" w:rsidP="00AF038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VEG</w:t>
      </w:r>
      <w:proofErr w:type="spellEnd"/>
      <w:r>
        <w:rPr>
          <w:rFonts w:ascii="American Typewriter" w:hAnsi="American Typewriter" w:cs="Tahoma"/>
          <w:b/>
        </w:rPr>
        <w:t xml:space="preserve">: Grönsaksgratäng med fyllda </w:t>
      </w:r>
      <w:proofErr w:type="spellStart"/>
      <w:r>
        <w:rPr>
          <w:rFonts w:ascii="American Typewriter" w:hAnsi="American Typewriter" w:cs="Tahoma"/>
          <w:b/>
        </w:rPr>
        <w:t>portabellosvampar</w:t>
      </w:r>
      <w:proofErr w:type="spellEnd"/>
    </w:p>
    <w:p w14:paraId="0D239C9C" w14:textId="77777777" w:rsidR="000032D1" w:rsidRDefault="000032D1" w:rsidP="00A50D7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34B846C5" w14:textId="0C53B4BC" w:rsidR="00487EDD" w:rsidRDefault="00A50D76" w:rsidP="002261E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B526B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2e</w:t>
      </w:r>
    </w:p>
    <w:p w14:paraId="08DA6D96" w14:textId="374AE2D5" w:rsidR="007E4198" w:rsidRPr="00AF0386" w:rsidRDefault="00AF0386" w:rsidP="007E419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>
        <w:rPr>
          <w:rFonts w:ascii="American Typewriter" w:eastAsia="ＭＳ 明朝" w:hAnsi="American Typewriter" w:cs="Tahoma"/>
          <w:b/>
          <w:lang w:eastAsia="sv-SE"/>
        </w:rPr>
        <w:t xml:space="preserve">Wallenbergare med </w:t>
      </w:r>
      <w:r>
        <w:rPr>
          <w:rFonts w:ascii="American Typewriter" w:eastAsia="ＭＳ 明朝" w:hAnsi="American Typewriter" w:cs="Tahoma"/>
          <w:lang w:eastAsia="sv-SE"/>
        </w:rPr>
        <w:t>klassiska tillbehör</w:t>
      </w:r>
    </w:p>
    <w:p w14:paraId="6D8AA55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79D3568" w14:textId="6FEE9C81" w:rsidR="007E4198" w:rsidRPr="00683273" w:rsidRDefault="00AF0386" w:rsidP="007E4198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Viltskavsgryta med skogschampinjoner</w:t>
      </w:r>
      <w:r w:rsidRPr="00683273">
        <w:rPr>
          <w:rFonts w:ascii="Tahoma" w:hAnsi="Tahoma" w:cs="Tahoma"/>
        </w:rPr>
        <w:t>. Ris</w:t>
      </w:r>
    </w:p>
    <w:p w14:paraId="6C899700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572C086" w14:textId="6D951C31" w:rsidR="00487EDD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Lenrimmad</w:t>
      </w:r>
      <w:proofErr w:type="spellEnd"/>
      <w:r>
        <w:rPr>
          <w:rFonts w:ascii="American Typewriter" w:hAnsi="American Typewriter" w:cs="Tahoma"/>
          <w:b/>
        </w:rPr>
        <w:t xml:space="preserve"> lax </w:t>
      </w:r>
      <w:r w:rsidRPr="00AF0386">
        <w:rPr>
          <w:rFonts w:ascii="American Typewriter" w:hAnsi="American Typewriter" w:cs="Tahoma"/>
        </w:rPr>
        <w:t xml:space="preserve">med citrusstuvad potatis. </w:t>
      </w:r>
      <w:bookmarkStart w:id="0" w:name="_GoBack"/>
      <w:bookmarkEnd w:id="0"/>
    </w:p>
    <w:p w14:paraId="314CE25F" w14:textId="77777777" w:rsidR="00AF0386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678129" w14:textId="22DE16B0" w:rsidR="00AF0386" w:rsidRDefault="00AF038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proofErr w:type="spellStart"/>
      <w:r>
        <w:rPr>
          <w:rFonts w:ascii="American Typewriter" w:hAnsi="American Typewriter" w:cs="Tahoma"/>
          <w:b/>
        </w:rPr>
        <w:t>VEG</w:t>
      </w:r>
      <w:proofErr w:type="spellEnd"/>
      <w:r>
        <w:rPr>
          <w:rFonts w:ascii="American Typewriter" w:hAnsi="American Typewriter" w:cs="Tahoma"/>
          <w:b/>
        </w:rPr>
        <w:t xml:space="preserve">: Grönsaksgratäng med fyllda </w:t>
      </w:r>
      <w:proofErr w:type="spellStart"/>
      <w:r>
        <w:rPr>
          <w:rFonts w:ascii="American Typewriter" w:hAnsi="American Typewriter" w:cs="Tahoma"/>
          <w:b/>
        </w:rPr>
        <w:t>portabellosvampar</w:t>
      </w:r>
      <w:proofErr w:type="spellEnd"/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5B798C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13A3C04E" w14:textId="4252C555" w:rsidR="00487EDD" w:rsidRPr="004778D9" w:rsidRDefault="007E4198" w:rsidP="00487EDD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Köttbullar</w:t>
      </w:r>
      <w:r w:rsidR="00487E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&amp;</w:t>
      </w:r>
      <w:r w:rsidR="00487EDD">
        <w:rPr>
          <w:rFonts w:ascii="Tahoma" w:hAnsi="Tahoma" w:cs="Tahoma"/>
          <w:b/>
        </w:rPr>
        <w:t xml:space="preserve"> gräddsås, rårörda lingon </w:t>
      </w:r>
      <w:r w:rsidR="00487EDD" w:rsidRPr="00BB42AC">
        <w:rPr>
          <w:rFonts w:ascii="Tahoma" w:hAnsi="Tahoma" w:cs="Tahoma"/>
        </w:rPr>
        <w:t>&amp;</w:t>
      </w:r>
      <w:r w:rsidR="00BB42AC" w:rsidRPr="00BB42AC">
        <w:rPr>
          <w:rFonts w:ascii="Tahoma" w:hAnsi="Tahoma" w:cs="Tahoma"/>
        </w:rPr>
        <w:t xml:space="preserve"> </w:t>
      </w:r>
      <w:r w:rsidRPr="00BB42AC">
        <w:rPr>
          <w:rFonts w:ascii="Tahoma" w:hAnsi="Tahoma" w:cs="Tahoma"/>
        </w:rPr>
        <w:t>pressgurka och potatis</w:t>
      </w:r>
      <w:r w:rsidR="00487EDD" w:rsidRPr="00BB42AC">
        <w:rPr>
          <w:rFonts w:ascii="Tahoma" w:hAnsi="Tahoma" w:cs="Tahoma"/>
        </w:rPr>
        <w:t>puré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700417DB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Januaris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proofErr w:type="spellEnd"/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68141BAD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Bara nyttigt!  </w:t>
      </w:r>
    </w:p>
    <w:p w14:paraId="6676A412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Kycklingsallad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cous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&amp; massa grönsaker</w:t>
      </w:r>
    </w:p>
    <w:p w14:paraId="4DB664C4" w14:textId="69447FA1" w:rsidR="00AF0386" w:rsidRPr="003B57FD" w:rsidRDefault="00AF0386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Lätt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dresing</w:t>
      </w:r>
      <w:proofErr w:type="spellEnd"/>
    </w:p>
    <w:p w14:paraId="708139C7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487EDD">
        <w:rPr>
          <w:rFonts w:ascii="American Typewriter" w:eastAsia="ＭＳ 明朝" w:hAnsi="American Typewriter" w:cs="Times New Roman"/>
          <w:lang w:eastAsia="sv-SE"/>
        </w:rPr>
        <w:t>105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4BBCF0C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Liten januaribuffé</w:t>
      </w:r>
    </w:p>
    <w:p w14:paraId="77AA60DE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Kockens val!</w:t>
      </w:r>
    </w:p>
    <w:p w14:paraId="5E53144A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Välja proteinet:</w:t>
      </w:r>
    </w:p>
    <w:p w14:paraId="343E4D99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Kyckling</w:t>
      </w:r>
    </w:p>
    <w:p w14:paraId="5533C3F1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Fisk el</w:t>
      </w:r>
    </w:p>
    <w:p w14:paraId="3DF0DAD4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Vegetariskt</w:t>
      </w:r>
    </w:p>
    <w:p w14:paraId="5C07CE88" w14:textId="77777777" w:rsidR="00487EDD" w:rsidRP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87EDD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Så styr vår bästa kock upp en riktigt god buffé till ER!</w:t>
      </w:r>
    </w:p>
    <w:p w14:paraId="1D076537" w14:textId="77777777" w:rsidR="00487EDD" w:rsidRPr="00F47E03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165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2B23DA0E" w14:textId="77777777" w:rsidR="00487EDD" w:rsidRPr="001D3E09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7109A7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Januaris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208C18D9" w14:textId="1343A409" w:rsidR="00487EDD" w:rsidRPr="00CC1940" w:rsidRDefault="00CC1940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Raw</w:t>
      </w:r>
      <w:r w:rsidR="00487EDD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bolls</w:t>
      </w:r>
      <w:proofErr w:type="spellEnd"/>
      <w:r w:rsidR="005B15AC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(</w:t>
      </w:r>
      <w:proofErr w:type="spellStart"/>
      <w:r w:rsidR="005B15AC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Veganska</w:t>
      </w:r>
      <w:proofErr w:type="spellEnd"/>
      <w:r w:rsidR="005B15AC" w:rsidRPr="00CC1940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)</w:t>
      </w:r>
    </w:p>
    <w:p w14:paraId="39A1F3C1" w14:textId="77777777" w:rsidR="00487EDD" w:rsidRPr="001D3E09" w:rsidRDefault="00487EDD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11126D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4AFC94DF" w14:textId="77777777" w:rsidR="00487EDD" w:rsidRPr="00BD1C47" w:rsidRDefault="00487EDD" w:rsidP="00487EDD">
      <w:pPr>
        <w:shd w:val="clear" w:color="auto" w:fill="FFFFFF"/>
        <w:jc w:val="center"/>
        <w:rPr>
          <w:rFonts w:ascii="Tahoma" w:hAnsi="Tahoma" w:cs="Tahoma"/>
          <w:b/>
          <w:bCs/>
        </w:rPr>
      </w:pPr>
      <w:proofErr w:type="spellStart"/>
      <w:r w:rsidRPr="00BD1C47">
        <w:rPr>
          <w:rFonts w:ascii="Tahoma" w:hAnsi="Tahoma" w:cs="Tahoma"/>
          <w:b/>
          <w:bCs/>
        </w:rPr>
        <w:t>Lågtempererad</w:t>
      </w:r>
      <w:proofErr w:type="spellEnd"/>
      <w:r w:rsidRPr="00BD1C47">
        <w:rPr>
          <w:rFonts w:ascii="Tahoma" w:hAnsi="Tahoma" w:cs="Tahoma"/>
          <w:b/>
          <w:bCs/>
        </w:rPr>
        <w:t xml:space="preserve"> kalvrostbiff, rostade betor &amp; </w:t>
      </w:r>
      <w:proofErr w:type="spellStart"/>
      <w:r w:rsidRPr="00BD1C47">
        <w:rPr>
          <w:rFonts w:ascii="Tahoma" w:hAnsi="Tahoma" w:cs="Tahoma"/>
          <w:b/>
          <w:bCs/>
        </w:rPr>
        <w:t>portvinsås</w:t>
      </w:r>
      <w:proofErr w:type="spellEnd"/>
      <w:r w:rsidRPr="00BD1C47">
        <w:rPr>
          <w:rFonts w:ascii="Tahoma" w:hAnsi="Tahoma" w:cs="Tahoma"/>
          <w:b/>
          <w:bCs/>
        </w:rPr>
        <w:br/>
        <w:t> </w:t>
      </w:r>
      <w:r w:rsidRPr="00BD1C47">
        <w:rPr>
          <w:rFonts w:ascii="Tahoma" w:hAnsi="Tahoma" w:cs="Tahoma"/>
          <w:b/>
          <w:bCs/>
        </w:rPr>
        <w:br/>
        <w:t>Hälleflundra med potatisbakelse &amp; hummersås</w:t>
      </w:r>
    </w:p>
    <w:p w14:paraId="1F7FFB2C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>1</w:t>
      </w:r>
      <w:r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8B25759" w14:textId="77777777" w:rsidR="00487EDD" w:rsidRDefault="00487EDD" w:rsidP="00487ED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2A5C9" w14:textId="77777777" w:rsidR="00487EDD" w:rsidRPr="001D3E09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3C286F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alla dagar i veckan </w:t>
      </w:r>
      <w:proofErr w:type="gramStart"/>
      <w:r w:rsidR="003C286F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119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 xml:space="preserve"> kr</w:t>
      </w:r>
      <w:proofErr w:type="gramEnd"/>
    </w:p>
    <w:p w14:paraId="18CEC46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4F512F4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88EC54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18330784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8B41ACE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30755875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0CF51A7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C7C42A4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561578A6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0C267CD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0D14E1BE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524E753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23CB48ED" w14:textId="77777777" w:rsidR="00487EDD" w:rsidRDefault="00487EDD" w:rsidP="00487EDD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8B9639F" w14:textId="77777777" w:rsidR="00487EDD" w:rsidRPr="001D3E09" w:rsidRDefault="00487EDD" w:rsidP="00487EDD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0B2F9518" w14:textId="77777777" w:rsidR="00487EDD" w:rsidRDefault="00487EDD" w:rsidP="00487EDD">
      <w:pPr>
        <w:jc w:val="center"/>
        <w:rPr>
          <w:rFonts w:ascii="American Typewriter" w:hAnsi="American Typewriter"/>
          <w:b/>
        </w:rPr>
      </w:pPr>
    </w:p>
    <w:p w14:paraId="3B77746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0B8DC6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 xml:space="preserve">Kontakta 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>
        <w:rPr>
          <w:rFonts w:ascii="American Typewriter" w:hAnsi="American Typewriter"/>
          <w:b/>
        </w:rPr>
        <w:t xml:space="preserve"> </w:t>
      </w:r>
      <w:proofErr w:type="gramStart"/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1DBB2513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2F8A1B0D" w14:textId="77777777" w:rsidR="00487EDD" w:rsidRPr="00E249E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603C90B2" w14:textId="77777777" w:rsidR="00424ED8" w:rsidRDefault="00424ED8"/>
    <w:sectPr w:rsidR="00424ED8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D3E2" w14:textId="77777777" w:rsidR="005029C2" w:rsidRDefault="005029C2">
      <w:r>
        <w:separator/>
      </w:r>
    </w:p>
  </w:endnote>
  <w:endnote w:type="continuationSeparator" w:id="0">
    <w:p w14:paraId="47096E5E" w14:textId="77777777" w:rsidR="005029C2" w:rsidRDefault="0050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7E7BD" w14:textId="77777777" w:rsidR="005029C2" w:rsidRDefault="005029C2">
      <w:r>
        <w:separator/>
      </w:r>
    </w:p>
  </w:footnote>
  <w:footnote w:type="continuationSeparator" w:id="0">
    <w:p w14:paraId="2A5B5803" w14:textId="77777777" w:rsidR="005029C2" w:rsidRDefault="005029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77777777" w:rsidR="005029C2" w:rsidRPr="00AC4E1C" w:rsidRDefault="005029C2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2261E3"/>
    <w:rsid w:val="003349B2"/>
    <w:rsid w:val="003B6A78"/>
    <w:rsid w:val="003C286F"/>
    <w:rsid w:val="004017A0"/>
    <w:rsid w:val="00424ED8"/>
    <w:rsid w:val="0047115A"/>
    <w:rsid w:val="00487EDD"/>
    <w:rsid w:val="004B2365"/>
    <w:rsid w:val="005029C2"/>
    <w:rsid w:val="005B15AC"/>
    <w:rsid w:val="00683273"/>
    <w:rsid w:val="007E4198"/>
    <w:rsid w:val="00A50D76"/>
    <w:rsid w:val="00AF0386"/>
    <w:rsid w:val="00B526B1"/>
    <w:rsid w:val="00BB42AC"/>
    <w:rsid w:val="00C5488F"/>
    <w:rsid w:val="00CC1940"/>
    <w:rsid w:val="00E14A08"/>
    <w:rsid w:val="00E92814"/>
    <w:rsid w:val="00F052F2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481</Words>
  <Characters>2554</Characters>
  <Application>Microsoft Macintosh Word</Application>
  <DocSecurity>0</DocSecurity>
  <Lines>21</Lines>
  <Paragraphs>6</Paragraphs>
  <ScaleCrop>false</ScaleCrop>
  <Company>Simons Catering AB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17</cp:revision>
  <dcterms:created xsi:type="dcterms:W3CDTF">2017-12-22T13:15:00Z</dcterms:created>
  <dcterms:modified xsi:type="dcterms:W3CDTF">2018-01-25T08:45:00Z</dcterms:modified>
</cp:coreProperties>
</file>