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63CB5BC7" w14:textId="77777777" w:rsidR="002358AF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</w:p>
    <w:p w14:paraId="3242982C" w14:textId="085479C9" w:rsidR="003B689C" w:rsidRDefault="002358AF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tallrik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 w:rsid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="003B689C"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0A11508C" w14:textId="77777777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3D756149" w14:textId="554BC9B9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="002358A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Veckans goda tallrik: </w:t>
      </w:r>
    </w:p>
    <w:p w14:paraId="7602A001" w14:textId="7CDFCCE6" w:rsidR="002358AF" w:rsidRDefault="00B1244A" w:rsidP="002358AF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Laxsallad med </w:t>
      </w:r>
      <w:proofErr w:type="spellStart"/>
      <w:r>
        <w:rPr>
          <w:rFonts w:ascii="Tahoma" w:hAnsi="Tahoma" w:cs="Tahoma"/>
          <w:b/>
        </w:rPr>
        <w:t>rissoni</w:t>
      </w:r>
      <w:proofErr w:type="spellEnd"/>
      <w:r>
        <w:rPr>
          <w:rFonts w:ascii="Tahoma" w:hAnsi="Tahoma" w:cs="Tahoma"/>
          <w:b/>
        </w:rPr>
        <w:t xml:space="preserve"> och örtsås, Sockerärtor</w:t>
      </w:r>
    </w:p>
    <w:p w14:paraId="57E18F20" w14:textId="77777777" w:rsidR="00B1244A" w:rsidRDefault="00B1244A" w:rsidP="002358AF">
      <w:pPr>
        <w:shd w:val="clear" w:color="auto" w:fill="FFFFFF"/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6B336C28" w14:textId="39076AE7" w:rsidR="00586563" w:rsidRPr="0083704F" w:rsidRDefault="00586563" w:rsidP="00BA579F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67920179" w:rsidR="000E324B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B1244A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26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109AB098" w14:textId="1E076583" w:rsidR="000C0E0F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1244A">
        <w:rPr>
          <w:rFonts w:ascii="Tahoma" w:hAnsi="Tahoma" w:cs="Tahoma"/>
          <w:b/>
        </w:rPr>
        <w:t>Kycklingbröst med rosmarin &amp; Citron</w:t>
      </w:r>
      <w:r>
        <w:rPr>
          <w:rFonts w:ascii="Tahoma" w:hAnsi="Tahoma" w:cs="Tahoma"/>
          <w:b/>
        </w:rPr>
        <w:t>. Rostad Potatis och örtsås</w:t>
      </w:r>
      <w:r w:rsidR="006E701E">
        <w:rPr>
          <w:rFonts w:ascii="Tahoma" w:hAnsi="Tahoma" w:cs="Tahoma"/>
          <w:b/>
        </w:rPr>
        <w:t>***</w:t>
      </w:r>
    </w:p>
    <w:p w14:paraId="693498B3" w14:textId="77777777" w:rsidR="00B1244A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662D8291" w14:textId="77777777" w:rsidR="00B1244A" w:rsidRPr="003E3979" w:rsidRDefault="00B1244A" w:rsidP="00B1244A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Vegetarisk färs med </w:t>
      </w:r>
      <w:proofErr w:type="spellStart"/>
      <w:r>
        <w:rPr>
          <w:rFonts w:ascii="Tahoma" w:hAnsi="Tahoma" w:cs="Tahoma"/>
          <w:b/>
        </w:rPr>
        <w:t>bbq</w:t>
      </w:r>
      <w:proofErr w:type="spellEnd"/>
      <w:r>
        <w:rPr>
          <w:rFonts w:ascii="Tahoma" w:hAnsi="Tahoma" w:cs="Tahoma"/>
          <w:b/>
        </w:rPr>
        <w:t xml:space="preserve">-smak och </w:t>
      </w:r>
      <w:proofErr w:type="spellStart"/>
      <w:r>
        <w:rPr>
          <w:rFonts w:ascii="Tahoma" w:hAnsi="Tahoma" w:cs="Tahoma"/>
          <w:b/>
        </w:rPr>
        <w:t>rissalla</w:t>
      </w:r>
      <w:proofErr w:type="spellEnd"/>
      <w:r>
        <w:rPr>
          <w:rFonts w:ascii="Tahoma" w:hAnsi="Tahoma" w:cs="Tahoma"/>
          <w:b/>
        </w:rPr>
        <w:t>. Sås</w:t>
      </w:r>
    </w:p>
    <w:p w14:paraId="21D2EFCF" w14:textId="34469771" w:rsidR="00B1244A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58917389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B1244A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27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5EFCB55" w14:textId="1CCE03D2" w:rsidR="002358AF" w:rsidRPr="002358AF" w:rsidRDefault="00B1244A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Fläskkotletter</w:t>
      </w:r>
      <w:r w:rsidR="002358AF">
        <w:rPr>
          <w:rFonts w:ascii="Tahoma" w:eastAsia="Times New Roman" w:hAnsi="Tahoma" w:cs="Tahoma"/>
          <w:b/>
          <w:lang w:eastAsia="sv-SE"/>
        </w:rPr>
        <w:t xml:space="preserve">, </w:t>
      </w:r>
      <w:r w:rsidR="002358AF" w:rsidRPr="002358AF">
        <w:rPr>
          <w:rFonts w:ascii="Tahoma" w:eastAsia="Times New Roman" w:hAnsi="Tahoma" w:cs="Tahoma"/>
          <w:lang w:eastAsia="sv-SE"/>
        </w:rPr>
        <w:t xml:space="preserve">krämig potatissallad med friterad kapris </w:t>
      </w:r>
      <w:r w:rsidR="006E701E">
        <w:rPr>
          <w:rFonts w:ascii="Tahoma" w:eastAsia="Times New Roman" w:hAnsi="Tahoma" w:cs="Tahoma"/>
          <w:lang w:eastAsia="sv-SE"/>
        </w:rPr>
        <w:t>***</w:t>
      </w:r>
    </w:p>
    <w:p w14:paraId="6B5852DE" w14:textId="77777777" w:rsidR="002358AF" w:rsidRPr="00254329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3B32C07D" w14:textId="77777777" w:rsidR="002358AF" w:rsidRPr="00254329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 w:rsidRPr="00254329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>: Ro</w:t>
      </w:r>
      <w:r>
        <w:rPr>
          <w:rFonts w:ascii="Tahoma" w:eastAsia="Times New Roman" w:hAnsi="Tahoma" w:cs="Tahoma"/>
          <w:b/>
          <w:lang w:eastAsia="sv-SE"/>
        </w:rPr>
        <w:t xml:space="preserve">tfruktsgratäng med </w:t>
      </w:r>
      <w:proofErr w:type="spellStart"/>
      <w:r>
        <w:rPr>
          <w:rFonts w:ascii="Tahoma" w:eastAsia="Times New Roman" w:hAnsi="Tahoma" w:cs="Tahoma"/>
          <w:b/>
          <w:lang w:eastAsia="sv-SE"/>
        </w:rPr>
        <w:t>halloumibiffar</w:t>
      </w:r>
      <w:proofErr w:type="spellEnd"/>
    </w:p>
    <w:p w14:paraId="32C81557" w14:textId="77777777" w:rsidR="00FA71C3" w:rsidRPr="000C0E0F" w:rsidRDefault="00FA71C3" w:rsidP="00FA71C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88A2B6D" w14:textId="77777777" w:rsidR="006A7FF3" w:rsidRPr="00726A00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1E12DC8B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B1244A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28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C2423EB" w14:textId="26754FBB" w:rsidR="002358AF" w:rsidRPr="00254329" w:rsidRDefault="00B1244A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Tunt skivad biff med klyftpotatis och svampsås</w:t>
      </w:r>
      <w:r w:rsidR="006E701E">
        <w:rPr>
          <w:rFonts w:ascii="Tahoma" w:hAnsi="Tahoma" w:cs="Tahoma"/>
          <w:b/>
        </w:rPr>
        <w:t>***</w:t>
      </w:r>
    </w:p>
    <w:p w14:paraId="2182D506" w14:textId="77777777" w:rsidR="002358AF" w:rsidRPr="00254329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254329">
        <w:rPr>
          <w:rFonts w:ascii="Tahoma" w:hAnsi="Tahoma" w:cs="Tahoma"/>
          <w:b/>
        </w:rPr>
        <w:t xml:space="preserve"> </w:t>
      </w:r>
    </w:p>
    <w:p w14:paraId="33331B2D" w14:textId="352D000A" w:rsidR="002358AF" w:rsidRPr="00254329" w:rsidRDefault="00B1244A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Dagens fångst med champinjonsås &amp; Potatispuré </w:t>
      </w:r>
    </w:p>
    <w:p w14:paraId="4AA65893" w14:textId="77777777" w:rsidR="002358AF" w:rsidRPr="00ED0A24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3BEADA8" w14:textId="22AF8F10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74239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</w:t>
      </w:r>
      <w:r w:rsidR="00B1244A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3D79BB51" w14:textId="3D561296" w:rsidR="002358AF" w:rsidRDefault="00B1244A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Köttbullar med potatispuré. Lingon &amp; gurka. Gräddsås</w:t>
      </w:r>
    </w:p>
    <w:p w14:paraId="17A88C00" w14:textId="77777777" w:rsidR="00B1244A" w:rsidRDefault="00B1244A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213E154" w14:textId="1CDF32A4" w:rsidR="002358AF" w:rsidRPr="00757CD2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Italiensk </w:t>
      </w:r>
      <w:r w:rsidRPr="00757CD2">
        <w:rPr>
          <w:rFonts w:ascii="Tahoma" w:hAnsi="Tahoma" w:cs="Tahoma"/>
        </w:rPr>
        <w:t xml:space="preserve">köttgryta med </w:t>
      </w:r>
      <w:r>
        <w:rPr>
          <w:rFonts w:ascii="Tahoma" w:hAnsi="Tahoma" w:cs="Tahoma"/>
        </w:rPr>
        <w:t>ris</w:t>
      </w:r>
      <w:r w:rsidRPr="00757CD2">
        <w:rPr>
          <w:rFonts w:ascii="Tahoma" w:hAnsi="Tahoma" w:cs="Tahoma"/>
        </w:rPr>
        <w:t xml:space="preserve"> &amp; aioli </w:t>
      </w:r>
    </w:p>
    <w:p w14:paraId="4FB81142" w14:textId="77777777" w:rsidR="002358AF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37ADE3A" w14:textId="7D807480" w:rsidR="002358AF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54329">
        <w:rPr>
          <w:rFonts w:ascii="Tahoma" w:hAnsi="Tahoma" w:cs="Tahoma"/>
          <w:b/>
        </w:rPr>
        <w:t>Pastasallad med soltorkade tomater</w:t>
      </w:r>
      <w:r>
        <w:rPr>
          <w:rFonts w:ascii="Tahoma" w:hAnsi="Tahoma" w:cs="Tahoma"/>
        </w:rPr>
        <w:t xml:space="preserve"> och grillad aubergin mm</w:t>
      </w:r>
      <w:r w:rsidR="006E701E">
        <w:rPr>
          <w:rFonts w:ascii="Tahoma" w:hAnsi="Tahoma" w:cs="Tahoma"/>
        </w:rPr>
        <w:t>***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584C1DB9" w14:textId="3B0CB282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B1244A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30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1C7AE6D9" w14:textId="4923F74A" w:rsidR="00B1244A" w:rsidRPr="00374DEF" w:rsidRDefault="006E701E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Nötstek</w:t>
      </w:r>
      <w:proofErr w:type="spellEnd"/>
      <w:r>
        <w:rPr>
          <w:rFonts w:ascii="Tahoma" w:hAnsi="Tahoma" w:cs="Tahoma"/>
          <w:b/>
        </w:rPr>
        <w:t xml:space="preserve"> </w:t>
      </w:r>
      <w:r w:rsidR="00B1244A">
        <w:rPr>
          <w:rFonts w:ascii="Tahoma" w:hAnsi="Tahoma" w:cs="Tahoma"/>
          <w:b/>
        </w:rPr>
        <w:t xml:space="preserve">med rostad </w:t>
      </w:r>
      <w:r w:rsidR="00B1244A" w:rsidRPr="00374DEF">
        <w:rPr>
          <w:rFonts w:ascii="Tahoma" w:hAnsi="Tahoma" w:cs="Tahoma"/>
        </w:rPr>
        <w:t xml:space="preserve">kulpotatis &amp; </w:t>
      </w:r>
      <w:proofErr w:type="spellStart"/>
      <w:r w:rsidR="00B1244A" w:rsidRPr="00374DEF">
        <w:rPr>
          <w:rFonts w:ascii="Tahoma" w:hAnsi="Tahoma" w:cs="Tahoma"/>
        </w:rPr>
        <w:t>örtsmör</w:t>
      </w:r>
      <w:proofErr w:type="spellEnd"/>
      <w:r>
        <w:rPr>
          <w:rFonts w:ascii="Tahoma" w:hAnsi="Tahoma" w:cs="Tahoma"/>
        </w:rPr>
        <w:t>***</w:t>
      </w:r>
    </w:p>
    <w:p w14:paraId="31F6DFEF" w14:textId="77777777" w:rsidR="00B1244A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6F9AA24" w14:textId="77777777" w:rsidR="00B1244A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Fisktacos med </w:t>
      </w:r>
      <w:proofErr w:type="spellStart"/>
      <w:r>
        <w:rPr>
          <w:rFonts w:ascii="Tahoma" w:hAnsi="Tahoma" w:cs="Tahoma"/>
          <w:b/>
        </w:rPr>
        <w:t>classiska</w:t>
      </w:r>
      <w:proofErr w:type="spellEnd"/>
      <w:r>
        <w:rPr>
          <w:rFonts w:ascii="Tahoma" w:hAnsi="Tahoma" w:cs="Tahoma"/>
          <w:b/>
        </w:rPr>
        <w:t xml:space="preserve"> tillbehör</w:t>
      </w:r>
    </w:p>
    <w:p w14:paraId="13010A83" w14:textId="77777777" w:rsidR="00B1244A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9FCF87E" w14:textId="77777777" w:rsidR="00B1244A" w:rsidRDefault="00B1244A" w:rsidP="00B1244A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Vegetariska tacos med klassiska tillbehör</w:t>
      </w:r>
    </w:p>
    <w:p w14:paraId="68D5B663" w14:textId="77777777" w:rsidR="00B1244A" w:rsidRDefault="00B1244A" w:rsidP="00B1244A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Bjuder på lussebulle :) </w:t>
      </w:r>
    </w:p>
    <w:p w14:paraId="2A8ABFA8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69C2F224" w14:textId="77777777" w:rsidR="00B1244A" w:rsidRDefault="00B1244A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76D04AC8" w14:textId="77777777" w:rsidR="00B1244A" w:rsidRDefault="00B1244A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23FB8617" w14:textId="5EA909A5" w:rsidR="006C23DE" w:rsidRDefault="00AA1820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69790F2B" w14:textId="77777777" w:rsidR="006E701E" w:rsidRDefault="006E701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</w:p>
    <w:p w14:paraId="048ADF72" w14:textId="2022231E" w:rsidR="008643BE" w:rsidRDefault="00B1244A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Prinskorvar &amp; köttbullar</w:t>
      </w:r>
    </w:p>
    <w:p w14:paraId="5EAAD182" w14:textId="0FFF2CAF" w:rsidR="008643BE" w:rsidRPr="006E701E" w:rsidRDefault="00B1244A" w:rsidP="00B1244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6E701E">
        <w:rPr>
          <w:rFonts w:ascii="American Typewriter" w:eastAsia="ＭＳ 明朝" w:hAnsi="American Typewriter" w:cs="Times New Roman"/>
          <w:lang w:eastAsia="sv-SE"/>
        </w:rPr>
        <w:t>Potatisgratäng</w:t>
      </w:r>
    </w:p>
    <w:p w14:paraId="2432FCB1" w14:textId="725D0524" w:rsidR="008643BE" w:rsidRPr="006E701E" w:rsidRDefault="00B1244A" w:rsidP="00B1244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6E701E">
        <w:rPr>
          <w:rFonts w:ascii="American Typewriter" w:eastAsia="ＭＳ 明朝" w:hAnsi="American Typewriter" w:cs="Times New Roman"/>
          <w:lang w:eastAsia="sv-SE"/>
        </w:rPr>
        <w:t>Rostade grönsaker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705DAABE" w14:textId="77777777" w:rsidR="00B1244A" w:rsidRDefault="00B1244A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00073D3F" w14:textId="77777777" w:rsidR="006E701E" w:rsidRDefault="006E701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E7A6CA2" w14:textId="77777777" w:rsidR="006E701E" w:rsidRPr="006E701E" w:rsidRDefault="00B1244A" w:rsidP="006E701E">
      <w:pPr>
        <w:jc w:val="center"/>
        <w:rPr>
          <w:rStyle w:val="Betoning"/>
          <w:rFonts w:ascii="Open Sans" w:eastAsia="Times New Roman" w:hAnsi="Open Sans"/>
          <w:color w:val="A1A1A1"/>
          <w:sz w:val="28"/>
          <w:szCs w:val="28"/>
        </w:rPr>
      </w:pPr>
      <w:r w:rsidRPr="006E701E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lastRenderedPageBreak/>
        <w:t>Lunchjulbord</w:t>
      </w:r>
      <w:r w:rsidRPr="006E701E">
        <w:rPr>
          <w:rStyle w:val="Betoning"/>
          <w:rFonts w:ascii="Open Sans" w:eastAsia="Times New Roman" w:hAnsi="Open Sans"/>
          <w:color w:val="A1A1A1"/>
          <w:sz w:val="28"/>
          <w:szCs w:val="28"/>
        </w:rPr>
        <w:t xml:space="preserve"> </w:t>
      </w:r>
    </w:p>
    <w:p w14:paraId="328312E8" w14:textId="77777777" w:rsidR="006E701E" w:rsidRDefault="006E701E" w:rsidP="006E701E">
      <w:pPr>
        <w:jc w:val="center"/>
        <w:rPr>
          <w:rStyle w:val="Betoning"/>
          <w:rFonts w:ascii="Open Sans" w:eastAsia="Times New Roman" w:hAnsi="Open Sans"/>
          <w:color w:val="A1A1A1"/>
        </w:rPr>
      </w:pPr>
    </w:p>
    <w:p w14:paraId="10DBB262" w14:textId="69A67929" w:rsidR="00B1244A" w:rsidRPr="00B1244A" w:rsidRDefault="00B1244A" w:rsidP="006E701E">
      <w:pPr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B1244A">
        <w:rPr>
          <w:rFonts w:ascii="Open Sans" w:eastAsia="Times New Roman" w:hAnsi="Open Sans" w:cs="Times New Roman"/>
          <w:color w:val="A1A1A1"/>
          <w:lang w:eastAsia="sv-SE"/>
        </w:rPr>
        <w:t>Vi börjar med </w:t>
      </w:r>
      <w:r w:rsidRPr="00B1244A">
        <w:rPr>
          <w:rFonts w:ascii="Open Sans" w:eastAsia="Times New Roman" w:hAnsi="Open Sans" w:cs="Times New Roman"/>
          <w:b/>
          <w:bCs/>
          <w:color w:val="A1A1A1"/>
          <w:lang w:eastAsia="sv-SE"/>
        </w:rPr>
        <w:t>sillen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Stockholms sill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Sill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äppel- &amp; curry remulad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Sill </w:t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aurugaägg</w:t>
      </w:r>
      <w:proofErr w:type="spellEnd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&amp;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rödbetat</w:t>
      </w:r>
      <w:proofErr w:type="spellEnd"/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Senapsgriljerad rapsjulskinka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med Skånsk senap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Simons </w:t>
      </w:r>
      <w:proofErr w:type="spellStart"/>
      <w:r w:rsidRPr="00B1244A">
        <w:rPr>
          <w:rFonts w:ascii="Open Sans" w:eastAsia="Times New Roman" w:hAnsi="Open Sans" w:cs="Times New Roman"/>
          <w:b/>
          <w:bCs/>
          <w:i w:val="0"/>
          <w:iCs w:val="0"/>
          <w:color w:val="464646"/>
          <w:lang w:eastAsia="sv-SE"/>
        </w:rPr>
        <w:t>äppelchuttny</w:t>
      </w:r>
      <w:proofErr w:type="spellEnd"/>
      <w:r w:rsidRPr="00B1244A">
        <w:rPr>
          <w:rFonts w:ascii="Open Sans" w:eastAsia="Times New Roman" w:hAnsi="Open Sans" w:cs="Times New Roman"/>
          <w:b/>
          <w:bCs/>
          <w:i w:val="0"/>
          <w:iCs w:val="0"/>
          <w:color w:val="464646"/>
          <w:lang w:eastAsia="sv-SE"/>
        </w:rPr>
        <w:t xml:space="preserve"> med torr sherry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2A2A2A"/>
          <w:lang w:eastAsia="sv-SE"/>
        </w:rPr>
        <w:t>Benjamins grönsallad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2A2A2A"/>
          <w:lang w:eastAsia="sv-SE"/>
        </w:rPr>
        <w:t xml:space="preserve">med babyspenat, </w:t>
      </w:r>
      <w:proofErr w:type="spellStart"/>
      <w:r w:rsidRPr="00B1244A">
        <w:rPr>
          <w:rFonts w:ascii="Open Sans" w:eastAsia="Times New Roman" w:hAnsi="Open Sans" w:cs="Times New Roman"/>
          <w:color w:val="2A2A2A"/>
          <w:lang w:eastAsia="sv-SE"/>
        </w:rPr>
        <w:t>machesallad</w:t>
      </w:r>
      <w:proofErr w:type="spellEnd"/>
      <w:r w:rsidRPr="00B1244A">
        <w:rPr>
          <w:rFonts w:ascii="Open Sans" w:eastAsia="Times New Roman" w:hAnsi="Open Sans" w:cs="Times New Roman"/>
          <w:color w:val="2A2A2A"/>
          <w:lang w:eastAsia="sv-SE"/>
        </w:rPr>
        <w:t xml:space="preserve"> &amp; rädisa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Julköttbullar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 med persilja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Glutenfria &amp; laktosfria Prinskorvar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 med gräslök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Riktigt klassisk 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Janssons frestelse!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Julost</w:t>
      </w:r>
      <w:proofErr w:type="spellEnd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Julvört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&amp; </w:t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knäcke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&amp; Smör 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Cokladdoppad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ischoklad med hallon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  <w:t>​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proofErr w:type="gramStart"/>
      <w:r w:rsidRPr="00B1244A">
        <w:rPr>
          <w:rFonts w:ascii="Open Sans" w:eastAsia="Times New Roman" w:hAnsi="Open Sans" w:cs="Times New Roman"/>
          <w:color w:val="464646"/>
          <w:lang w:eastAsia="sv-SE"/>
        </w:rPr>
        <w:t>179:-</w:t>
      </w:r>
      <w:proofErr w:type="gramEnd"/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848300A" w:rsidR="006C23DE" w:rsidRDefault="00FE4B90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80E138B" w14:textId="475E198E" w:rsidR="00BA579F" w:rsidRPr="00BA579F" w:rsidRDefault="006E701E" w:rsidP="00BA579F">
      <w:pPr>
        <w:shd w:val="clear" w:color="auto" w:fill="FFFFFF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bCs/>
          <w:color w:val="363636"/>
          <w:sz w:val="26"/>
          <w:szCs w:val="26"/>
          <w:lang w:eastAsia="sv-SE"/>
        </w:rPr>
        <w:t>Rocky Road med mjuk pepparkaka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482BE8AF" w:rsidR="006C23DE" w:rsidRPr="006A4504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FF0000"/>
          <w:sz w:val="26"/>
          <w:szCs w:val="26"/>
          <w:lang w:eastAsia="sv-SE"/>
        </w:rPr>
      </w:pPr>
    </w:p>
    <w:p w14:paraId="47AC19C8" w14:textId="21C1607C" w:rsidR="008B5D90" w:rsidRDefault="006A450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noProof/>
          <w:color w:val="363636"/>
          <w:sz w:val="26"/>
          <w:szCs w:val="26"/>
          <w:lang w:eastAsia="sv-SE"/>
        </w:rPr>
        <w:drawing>
          <wp:inline distT="0" distB="0" distL="0" distR="0" wp14:anchorId="129F4333" wp14:editId="713763F7">
            <wp:extent cx="2726590" cy="3169698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järnor som julgr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30" cy="31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5981" w14:textId="77777777" w:rsidR="006E701E" w:rsidRDefault="006E701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E94F87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69CADCE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3C4A7C7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A4504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A450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lastRenderedPageBreak/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Fisk</w:t>
      </w:r>
    </w:p>
    <w:p w14:paraId="2A90D8DD" w14:textId="77777777" w:rsidR="00B51F3E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116C9AD" w14:textId="77777777" w:rsidR="00B51F3E" w:rsidRDefault="00B51F3E" w:rsidP="00B51F3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1DC723A" w14:textId="77777777" w:rsidR="00B51F3E" w:rsidRPr="001638D8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C9FD9AE" w14:textId="34004728" w:rsidR="006C23DE" w:rsidRDefault="00B51F3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Kallrökt lax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448294E0" w:rsidR="006C23DE" w:rsidRPr="000447CB" w:rsidRDefault="00F83D71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Fågel</w:t>
      </w:r>
    </w:p>
    <w:p w14:paraId="2EF2130E" w14:textId="2D916AE4" w:rsidR="006C23DE" w:rsidRDefault="00B51F3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Hårt sotat kycklingbröst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3EBE719D" w:rsidR="006C23DE" w:rsidRPr="00FD1513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Gott</w:t>
      </w: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0866F" w14:textId="77777777" w:rsidR="002B6F21" w:rsidRDefault="002B6F21">
      <w:r>
        <w:separator/>
      </w:r>
    </w:p>
  </w:endnote>
  <w:endnote w:type="continuationSeparator" w:id="0">
    <w:p w14:paraId="3BC8800A" w14:textId="77777777" w:rsidR="002B6F21" w:rsidRDefault="002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9313A" w14:textId="77777777" w:rsidR="002B6F21" w:rsidRDefault="002B6F21">
      <w:r>
        <w:separator/>
      </w:r>
    </w:p>
  </w:footnote>
  <w:footnote w:type="continuationSeparator" w:id="0">
    <w:p w14:paraId="4D37F8F1" w14:textId="77777777" w:rsidR="002B6F21" w:rsidRDefault="002B6F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49753066" w:rsidR="00664A40" w:rsidRPr="002D32B9" w:rsidRDefault="0030197B" w:rsidP="002358A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0FE39B3C" wp14:editId="55B3FC42">
          <wp:simplePos x="0" y="0"/>
          <wp:positionH relativeFrom="column">
            <wp:posOffset>4634197</wp:posOffset>
          </wp:positionH>
          <wp:positionV relativeFrom="paragraph">
            <wp:posOffset>-676542</wp:posOffset>
          </wp:positionV>
          <wp:extent cx="1435146" cy="2636253"/>
          <wp:effectExtent l="0" t="0" r="0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er rabbit´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46" cy="26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A40">
      <w:rPr>
        <w:rFonts w:ascii="Zapfino" w:hAnsi="Zapfino" w:cs="Apple Chancery"/>
        <w:color w:val="B2A1C7"/>
        <w:sz w:val="24"/>
        <w:szCs w:val="24"/>
      </w:rPr>
      <w:tab/>
    </w:r>
    <w:r w:rsidR="00664A40">
      <w:rPr>
        <w:rFonts w:ascii="Zapfino" w:hAnsi="Zapfino" w:cs="Apple Chancery"/>
        <w:color w:val="B2A1C7"/>
        <w:sz w:val="32"/>
        <w:szCs w:val="32"/>
      </w:rPr>
      <w:t xml:space="preserve">Lunchmeny </w:t>
    </w:r>
    <w:r w:rsidR="0080292D">
      <w:rPr>
        <w:rFonts w:ascii="Zapfino" w:hAnsi="Zapfino" w:cs="Apple Chancery"/>
        <w:color w:val="B2A1C7"/>
        <w:sz w:val="32"/>
        <w:szCs w:val="32"/>
      </w:rPr>
      <w:t>26e - 2e december</w:t>
    </w:r>
    <w:r w:rsidR="002358AF">
      <w:rPr>
        <w:rFonts w:ascii="Zapfino" w:hAnsi="Zapfino" w:cs="Apple Chancery"/>
        <w:color w:val="B2A1C7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0E3E"/>
    <w:multiLevelType w:val="multilevel"/>
    <w:tmpl w:val="39D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95940"/>
    <w:rsid w:val="000A5418"/>
    <w:rsid w:val="000C0E0F"/>
    <w:rsid w:val="000C0EFD"/>
    <w:rsid w:val="000D3702"/>
    <w:rsid w:val="000D798C"/>
    <w:rsid w:val="000E0BE9"/>
    <w:rsid w:val="000E324B"/>
    <w:rsid w:val="000E75C9"/>
    <w:rsid w:val="000F7747"/>
    <w:rsid w:val="0010389F"/>
    <w:rsid w:val="0014744D"/>
    <w:rsid w:val="001638D8"/>
    <w:rsid w:val="00175227"/>
    <w:rsid w:val="0018287A"/>
    <w:rsid w:val="00197653"/>
    <w:rsid w:val="00197C39"/>
    <w:rsid w:val="001C0B44"/>
    <w:rsid w:val="00206CF8"/>
    <w:rsid w:val="00222BE6"/>
    <w:rsid w:val="002261E3"/>
    <w:rsid w:val="002358AF"/>
    <w:rsid w:val="002366B4"/>
    <w:rsid w:val="00265455"/>
    <w:rsid w:val="00291576"/>
    <w:rsid w:val="002B66D6"/>
    <w:rsid w:val="002B6F21"/>
    <w:rsid w:val="002D32B9"/>
    <w:rsid w:val="002F3B25"/>
    <w:rsid w:val="002F459F"/>
    <w:rsid w:val="0030197B"/>
    <w:rsid w:val="00305E1A"/>
    <w:rsid w:val="00314739"/>
    <w:rsid w:val="00317525"/>
    <w:rsid w:val="003349B2"/>
    <w:rsid w:val="0033611C"/>
    <w:rsid w:val="00347609"/>
    <w:rsid w:val="00361FF0"/>
    <w:rsid w:val="0036324B"/>
    <w:rsid w:val="00364707"/>
    <w:rsid w:val="0037600C"/>
    <w:rsid w:val="003872E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7C6"/>
    <w:rsid w:val="00433AFE"/>
    <w:rsid w:val="00450DE7"/>
    <w:rsid w:val="0047115A"/>
    <w:rsid w:val="00480F49"/>
    <w:rsid w:val="00487EDD"/>
    <w:rsid w:val="00492E1E"/>
    <w:rsid w:val="004B1753"/>
    <w:rsid w:val="004B2365"/>
    <w:rsid w:val="004C3E76"/>
    <w:rsid w:val="004D1EB9"/>
    <w:rsid w:val="004D2492"/>
    <w:rsid w:val="004D44FA"/>
    <w:rsid w:val="004F40C2"/>
    <w:rsid w:val="005029C2"/>
    <w:rsid w:val="00586563"/>
    <w:rsid w:val="00591AE3"/>
    <w:rsid w:val="0059677D"/>
    <w:rsid w:val="005A0A6D"/>
    <w:rsid w:val="005B15AC"/>
    <w:rsid w:val="005E707A"/>
    <w:rsid w:val="005F0332"/>
    <w:rsid w:val="005F693C"/>
    <w:rsid w:val="00610C70"/>
    <w:rsid w:val="006475E5"/>
    <w:rsid w:val="006510F0"/>
    <w:rsid w:val="00657986"/>
    <w:rsid w:val="00664A40"/>
    <w:rsid w:val="00683273"/>
    <w:rsid w:val="006835C9"/>
    <w:rsid w:val="00696D8D"/>
    <w:rsid w:val="006A4504"/>
    <w:rsid w:val="006A7FF3"/>
    <w:rsid w:val="006C0F47"/>
    <w:rsid w:val="006C23DE"/>
    <w:rsid w:val="006C264C"/>
    <w:rsid w:val="006E5BFC"/>
    <w:rsid w:val="006E701E"/>
    <w:rsid w:val="006F0B74"/>
    <w:rsid w:val="006F6B1E"/>
    <w:rsid w:val="00726A00"/>
    <w:rsid w:val="0073290C"/>
    <w:rsid w:val="00742392"/>
    <w:rsid w:val="00773B4B"/>
    <w:rsid w:val="0077563F"/>
    <w:rsid w:val="007A14A0"/>
    <w:rsid w:val="007C2973"/>
    <w:rsid w:val="007C7C35"/>
    <w:rsid w:val="007E03EA"/>
    <w:rsid w:val="007E4198"/>
    <w:rsid w:val="007F4D57"/>
    <w:rsid w:val="00801C32"/>
    <w:rsid w:val="0080292D"/>
    <w:rsid w:val="00806E16"/>
    <w:rsid w:val="0082304E"/>
    <w:rsid w:val="0083704F"/>
    <w:rsid w:val="0084717D"/>
    <w:rsid w:val="008643BE"/>
    <w:rsid w:val="00871D70"/>
    <w:rsid w:val="0088057B"/>
    <w:rsid w:val="008A482F"/>
    <w:rsid w:val="008B18FD"/>
    <w:rsid w:val="008B1A85"/>
    <w:rsid w:val="008B5D90"/>
    <w:rsid w:val="008C6FDB"/>
    <w:rsid w:val="008F1AFF"/>
    <w:rsid w:val="008F2806"/>
    <w:rsid w:val="00903B71"/>
    <w:rsid w:val="0090446C"/>
    <w:rsid w:val="00906A92"/>
    <w:rsid w:val="009326E2"/>
    <w:rsid w:val="00943FE1"/>
    <w:rsid w:val="009516B5"/>
    <w:rsid w:val="009573D1"/>
    <w:rsid w:val="00996AD9"/>
    <w:rsid w:val="009C319C"/>
    <w:rsid w:val="009D0E52"/>
    <w:rsid w:val="00A14E96"/>
    <w:rsid w:val="00A26AFD"/>
    <w:rsid w:val="00A40A01"/>
    <w:rsid w:val="00A50D76"/>
    <w:rsid w:val="00A5776B"/>
    <w:rsid w:val="00A9308F"/>
    <w:rsid w:val="00AA1820"/>
    <w:rsid w:val="00AA5DCF"/>
    <w:rsid w:val="00AB353A"/>
    <w:rsid w:val="00AC61C6"/>
    <w:rsid w:val="00AD1F66"/>
    <w:rsid w:val="00AF0386"/>
    <w:rsid w:val="00AF31BF"/>
    <w:rsid w:val="00AF46D8"/>
    <w:rsid w:val="00B06A78"/>
    <w:rsid w:val="00B1244A"/>
    <w:rsid w:val="00B14AFC"/>
    <w:rsid w:val="00B156B4"/>
    <w:rsid w:val="00B44661"/>
    <w:rsid w:val="00B508D6"/>
    <w:rsid w:val="00B51F3E"/>
    <w:rsid w:val="00B526B1"/>
    <w:rsid w:val="00B52806"/>
    <w:rsid w:val="00B74B71"/>
    <w:rsid w:val="00B80D3B"/>
    <w:rsid w:val="00B87B23"/>
    <w:rsid w:val="00BA579F"/>
    <w:rsid w:val="00BB42AC"/>
    <w:rsid w:val="00BF7C71"/>
    <w:rsid w:val="00C10660"/>
    <w:rsid w:val="00C147D2"/>
    <w:rsid w:val="00C3399F"/>
    <w:rsid w:val="00C5488F"/>
    <w:rsid w:val="00C70DA1"/>
    <w:rsid w:val="00C95446"/>
    <w:rsid w:val="00CC1940"/>
    <w:rsid w:val="00CD3088"/>
    <w:rsid w:val="00CD4BA1"/>
    <w:rsid w:val="00CD6BC9"/>
    <w:rsid w:val="00CD7013"/>
    <w:rsid w:val="00D27C0B"/>
    <w:rsid w:val="00D4055C"/>
    <w:rsid w:val="00D53D79"/>
    <w:rsid w:val="00D67725"/>
    <w:rsid w:val="00D7251F"/>
    <w:rsid w:val="00D81994"/>
    <w:rsid w:val="00D873EE"/>
    <w:rsid w:val="00DC63F4"/>
    <w:rsid w:val="00E14A08"/>
    <w:rsid w:val="00E15FC8"/>
    <w:rsid w:val="00E306C4"/>
    <w:rsid w:val="00E87E3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743E3"/>
    <w:rsid w:val="00F76BF4"/>
    <w:rsid w:val="00F83D71"/>
    <w:rsid w:val="00F95576"/>
    <w:rsid w:val="00F96FDF"/>
    <w:rsid w:val="00FA4C79"/>
    <w:rsid w:val="00FA71C3"/>
    <w:rsid w:val="00FD08CD"/>
    <w:rsid w:val="00FD1513"/>
    <w:rsid w:val="00FD1AF6"/>
    <w:rsid w:val="00FE4B90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B1244A"/>
    <w:rPr>
      <w:i/>
      <w:iCs/>
    </w:rPr>
  </w:style>
  <w:style w:type="character" w:styleId="Stark">
    <w:name w:val="Strong"/>
    <w:basedOn w:val="Standardstycketeckensnitt"/>
    <w:uiPriority w:val="22"/>
    <w:qFormat/>
    <w:rsid w:val="00B1244A"/>
    <w:rPr>
      <w:b/>
      <w:bCs/>
    </w:rPr>
  </w:style>
  <w:style w:type="character" w:customStyle="1" w:styleId="apple-converted-space">
    <w:name w:val="apple-converted-space"/>
    <w:basedOn w:val="Standardstycketeckensnitt"/>
    <w:rsid w:val="00B1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416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141</cp:revision>
  <dcterms:created xsi:type="dcterms:W3CDTF">2017-12-22T13:15:00Z</dcterms:created>
  <dcterms:modified xsi:type="dcterms:W3CDTF">2018-11-22T18:08:00Z</dcterms:modified>
</cp:coreProperties>
</file>