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4E259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  <w:bookmarkStart w:id="0" w:name="_GoBack"/>
      <w:bookmarkEnd w:id="0"/>
    </w:p>
    <w:p w14:paraId="119C2922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3242982C" w14:textId="69A5C5AD" w:rsidR="003B689C" w:rsidRDefault="003B689C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480F4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5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100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markerat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med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**</w:t>
      </w:r>
      <w:proofErr w:type="gramStart"/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&amp;</w:t>
      </w:r>
      <w:proofErr w:type="gramEnd"/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Simons bröd &amp; smör </w:t>
      </w:r>
    </w:p>
    <w:p w14:paraId="1E268366" w14:textId="684A2D0F" w:rsidR="003B689C" w:rsidRPr="003B689C" w:rsidRDefault="003B689C" w:rsidP="003B689C">
      <w:pPr>
        <w:widowControl w:val="0"/>
        <w:autoSpaceDE w:val="0"/>
        <w:autoSpaceDN w:val="0"/>
        <w:adjustRightInd w:val="0"/>
        <w:ind w:firstLine="1304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Dryck till 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Kaffe på 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16546D1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6F6FE6B" w14:textId="3CF20FF9" w:rsidR="000E324B" w:rsidRPr="00FD08CD" w:rsidRDefault="000E324B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FD08CD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Måndag</w:t>
      </w:r>
      <w:r w:rsidRPr="00FD08C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A9308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24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0653CF81" w14:textId="77777777" w:rsidR="0018287A" w:rsidRPr="00496B5E" w:rsidRDefault="0018287A" w:rsidP="0018287A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>K</w:t>
      </w:r>
      <w:r w:rsidRPr="00496B5E">
        <w:rPr>
          <w:rFonts w:ascii="Tahoma" w:eastAsia="Times New Roman" w:hAnsi="Tahoma" w:cs="Tahoma"/>
          <w:b/>
          <w:lang w:eastAsia="sv-SE"/>
        </w:rPr>
        <w:t>alvfärs</w:t>
      </w:r>
      <w:r>
        <w:rPr>
          <w:rFonts w:ascii="Tahoma" w:eastAsia="Times New Roman" w:hAnsi="Tahoma" w:cs="Tahoma"/>
          <w:b/>
          <w:lang w:eastAsia="sv-SE"/>
        </w:rPr>
        <w:t>järpar</w:t>
      </w:r>
      <w:r w:rsidRPr="00496B5E">
        <w:rPr>
          <w:rFonts w:ascii="Tahoma" w:eastAsia="Times New Roman" w:hAnsi="Tahoma" w:cs="Tahoma"/>
          <w:b/>
          <w:lang w:eastAsia="sv-SE"/>
        </w:rPr>
        <w:t xml:space="preserve"> med </w:t>
      </w:r>
      <w:proofErr w:type="spellStart"/>
      <w:r>
        <w:rPr>
          <w:rFonts w:ascii="Tahoma" w:eastAsia="Times New Roman" w:hAnsi="Tahoma" w:cs="Tahoma"/>
          <w:b/>
          <w:lang w:eastAsia="sv-SE"/>
        </w:rPr>
        <w:t>dijongräddsås</w:t>
      </w:r>
      <w:proofErr w:type="spellEnd"/>
      <w:r>
        <w:rPr>
          <w:rFonts w:ascii="Tahoma" w:eastAsia="Times New Roman" w:hAnsi="Tahoma" w:cs="Tahoma"/>
          <w:b/>
          <w:lang w:eastAsia="sv-SE"/>
        </w:rPr>
        <w:t xml:space="preserve"> </w:t>
      </w:r>
      <w:r w:rsidRPr="00496B5E">
        <w:rPr>
          <w:rFonts w:ascii="Tahoma" w:eastAsia="Times New Roman" w:hAnsi="Tahoma" w:cs="Tahoma"/>
          <w:lang w:eastAsia="sv-SE"/>
        </w:rPr>
        <w:t>&amp; smörslungad potatis med gröna ärtor</w:t>
      </w:r>
    </w:p>
    <w:p w14:paraId="584C38A4" w14:textId="77777777" w:rsidR="0018287A" w:rsidRPr="00DB337E" w:rsidRDefault="0018287A" w:rsidP="0018287A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 w:rsidRPr="00DB337E">
        <w:rPr>
          <w:rFonts w:ascii="Tahoma" w:eastAsia="Times New Roman" w:hAnsi="Tahoma" w:cs="Tahoma"/>
          <w:lang w:eastAsia="sv-SE"/>
        </w:rPr>
        <w:br/>
      </w:r>
      <w:r>
        <w:rPr>
          <w:rFonts w:ascii="Tahoma" w:eastAsia="Times New Roman" w:hAnsi="Tahoma" w:cs="Tahoma"/>
          <w:b/>
          <w:lang w:eastAsia="sv-SE"/>
        </w:rPr>
        <w:t xml:space="preserve">Dagens fångst, </w:t>
      </w:r>
      <w:r w:rsidRPr="00496B5E">
        <w:rPr>
          <w:rFonts w:ascii="Tahoma" w:eastAsia="Times New Roman" w:hAnsi="Tahoma" w:cs="Tahoma"/>
          <w:lang w:eastAsia="sv-SE"/>
        </w:rPr>
        <w:t xml:space="preserve">med sallad &amp; </w:t>
      </w:r>
      <w:proofErr w:type="spellStart"/>
      <w:r w:rsidRPr="00496B5E">
        <w:rPr>
          <w:rFonts w:ascii="Tahoma" w:eastAsia="Times New Roman" w:hAnsi="Tahoma" w:cs="Tahoma"/>
          <w:lang w:eastAsia="sv-SE"/>
        </w:rPr>
        <w:t>qinua</w:t>
      </w:r>
      <w:proofErr w:type="spellEnd"/>
      <w:r w:rsidRPr="00496B5E">
        <w:rPr>
          <w:rFonts w:ascii="Tahoma" w:eastAsia="Times New Roman" w:hAnsi="Tahoma" w:cs="Tahoma"/>
          <w:lang w:eastAsia="sv-SE"/>
        </w:rPr>
        <w:t xml:space="preserve"> med grönsaker och kall dillsås</w:t>
      </w:r>
    </w:p>
    <w:p w14:paraId="5408C936" w14:textId="77777777" w:rsidR="00C95446" w:rsidRDefault="00C95446" w:rsidP="00C9544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3A0184E5" w14:textId="77777777" w:rsidR="008B18FD" w:rsidRPr="0083704F" w:rsidRDefault="008B18F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2E9CFF0F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A9308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25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40436A1D" w14:textId="23CA9B63" w:rsidR="00801C32" w:rsidRDefault="00801C32" w:rsidP="00801C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Pr="00496B5E">
        <w:rPr>
          <w:rFonts w:ascii="Tahoma" w:hAnsi="Tahoma" w:cs="Tahoma"/>
          <w:b/>
        </w:rPr>
        <w:t>yckling</w:t>
      </w:r>
      <w:r>
        <w:rPr>
          <w:rFonts w:ascii="Tahoma" w:hAnsi="Tahoma" w:cs="Tahoma"/>
          <w:b/>
        </w:rPr>
        <w:t xml:space="preserve">bröstfilé med heta kryddor &amp; stuvad </w:t>
      </w:r>
      <w:proofErr w:type="spellStart"/>
      <w:r>
        <w:rPr>
          <w:rFonts w:ascii="Tahoma" w:hAnsi="Tahoma" w:cs="Tahoma"/>
          <w:b/>
        </w:rPr>
        <w:t>savoykål</w:t>
      </w:r>
      <w:proofErr w:type="spellEnd"/>
      <w:r>
        <w:rPr>
          <w:rFonts w:ascii="Tahoma" w:hAnsi="Tahoma" w:cs="Tahoma"/>
          <w:b/>
        </w:rPr>
        <w:t xml:space="preserve"> </w:t>
      </w:r>
    </w:p>
    <w:p w14:paraId="754A9E58" w14:textId="771A5DF6" w:rsidR="00801C32" w:rsidRPr="00496B5E" w:rsidRDefault="006E5BFC" w:rsidP="00801C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potatis</w:t>
      </w:r>
    </w:p>
    <w:p w14:paraId="4AA97E91" w14:textId="77777777" w:rsidR="00801C32" w:rsidRPr="00496B5E" w:rsidRDefault="00801C32" w:rsidP="00801C3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DB337E"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t xml:space="preserve">Fiskburgare, med briochbröd. </w:t>
      </w:r>
      <w:r w:rsidRPr="00496B5E">
        <w:rPr>
          <w:rFonts w:ascii="Tahoma" w:hAnsi="Tahoma" w:cs="Tahoma"/>
        </w:rPr>
        <w:t>Remuladsås och rostade potatisklyftor</w:t>
      </w:r>
    </w:p>
    <w:p w14:paraId="088A2B6D" w14:textId="77777777" w:rsidR="006A7FF3" w:rsidRPr="0083704F" w:rsidRDefault="006A7FF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3C8C6265" w14:textId="4C244188" w:rsidR="008B18FD" w:rsidRDefault="00480F49" w:rsidP="003F07D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onsdag</w:t>
      </w:r>
      <w:r w:rsidR="0034760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A9308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26</w:t>
      </w:r>
      <w:r w:rsidR="002D32B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0166D395" w14:textId="77777777" w:rsidR="006E5BFC" w:rsidRDefault="006E5BFC" w:rsidP="006E5B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Höstig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 w:rsidRPr="00496B5E">
        <w:rPr>
          <w:rFonts w:ascii="Tahoma" w:hAnsi="Tahoma" w:cs="Tahoma"/>
          <w:b/>
        </w:rPr>
        <w:t>Boeuf</w:t>
      </w:r>
      <w:proofErr w:type="spellEnd"/>
      <w:r w:rsidRPr="00496B5E">
        <w:rPr>
          <w:rFonts w:ascii="Tahoma" w:hAnsi="Tahoma" w:cs="Tahoma"/>
          <w:b/>
        </w:rPr>
        <w:t xml:space="preserve"> </w:t>
      </w:r>
      <w:proofErr w:type="spellStart"/>
      <w:r w:rsidRPr="00496B5E">
        <w:rPr>
          <w:rFonts w:ascii="Tahoma" w:hAnsi="Tahoma" w:cs="Tahoma"/>
          <w:b/>
        </w:rPr>
        <w:t>bourguignon</w:t>
      </w:r>
      <w:proofErr w:type="spellEnd"/>
      <w:r w:rsidRPr="00496B5E">
        <w:rPr>
          <w:rFonts w:ascii="Tahoma" w:hAnsi="Tahoma" w:cs="Tahoma"/>
          <w:b/>
        </w:rPr>
        <w:t xml:space="preserve"> med morötter &amp; </w:t>
      </w:r>
      <w:r>
        <w:rPr>
          <w:rFonts w:ascii="Tahoma" w:hAnsi="Tahoma" w:cs="Tahoma"/>
          <w:b/>
        </w:rPr>
        <w:t>pressad potatis</w:t>
      </w:r>
    </w:p>
    <w:p w14:paraId="60CFAF21" w14:textId="77777777" w:rsidR="006E5BFC" w:rsidRPr="00ED0A24" w:rsidRDefault="006E5BFC" w:rsidP="006E5B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1A7E6114" w14:textId="77777777" w:rsidR="006E5BFC" w:rsidRPr="00DB337E" w:rsidRDefault="006E5BFC" w:rsidP="006E5B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Färsbiffar med stekt lök, kulpotatis &amp; </w:t>
      </w:r>
      <w:r w:rsidRPr="00496B5E">
        <w:rPr>
          <w:rFonts w:ascii="Tahoma" w:hAnsi="Tahoma" w:cs="Tahoma"/>
        </w:rPr>
        <w:t xml:space="preserve">ångade grönsaker &amp; </w:t>
      </w:r>
      <w:proofErr w:type="spellStart"/>
      <w:r w:rsidRPr="00496B5E">
        <w:rPr>
          <w:rFonts w:ascii="Tahoma" w:hAnsi="Tahoma" w:cs="Tahoma"/>
        </w:rPr>
        <w:t>morrötter</w:t>
      </w:r>
      <w:proofErr w:type="spellEnd"/>
    </w:p>
    <w:p w14:paraId="7D5F0445" w14:textId="77777777" w:rsidR="006E5BFC" w:rsidRPr="00ED0A24" w:rsidRDefault="006E5BFC" w:rsidP="006E5B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4133BA43" w14:textId="77777777" w:rsidR="006E5BFC" w:rsidRPr="00ED0A24" w:rsidRDefault="006E5BFC" w:rsidP="006E5B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Gnocci</w:t>
      </w:r>
      <w:proofErr w:type="spellEnd"/>
      <w:r>
        <w:rPr>
          <w:rFonts w:ascii="Tahoma" w:hAnsi="Tahoma" w:cs="Tahoma"/>
          <w:b/>
        </w:rPr>
        <w:t xml:space="preserve"> med röd pesto, </w:t>
      </w:r>
      <w:r w:rsidRPr="000E5C1B">
        <w:rPr>
          <w:rFonts w:ascii="Tahoma" w:hAnsi="Tahoma" w:cs="Tahoma"/>
        </w:rPr>
        <w:t>Grillad pumpa med frön.</w:t>
      </w:r>
      <w:r>
        <w:rPr>
          <w:rFonts w:ascii="Tahoma" w:hAnsi="Tahoma" w:cs="Tahoma"/>
        </w:rPr>
        <w:t xml:space="preserve"> Matig sallad med grönsaker</w:t>
      </w:r>
    </w:p>
    <w:p w14:paraId="46CC42F7" w14:textId="77777777" w:rsidR="00C95446" w:rsidRDefault="00C9544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63BEADA8" w14:textId="6F95839C" w:rsidR="00AC61C6" w:rsidRPr="0083704F" w:rsidRDefault="00AC61C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Torsdag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A9308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27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4E58385A" w14:textId="77777777" w:rsidR="006E5BFC" w:rsidRDefault="006E5BFC" w:rsidP="006E5B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Fisk &amp; tomatsoppa. Med rotselleri, fänkål &amp; saffran</w:t>
      </w:r>
    </w:p>
    <w:p w14:paraId="2976BC19" w14:textId="77777777" w:rsidR="006E5BFC" w:rsidRPr="00496B5E" w:rsidRDefault="006E5BFC" w:rsidP="006E5B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spellStart"/>
      <w:r w:rsidRPr="00496B5E">
        <w:rPr>
          <w:rFonts w:ascii="Tahoma" w:hAnsi="Tahoma" w:cs="Tahoma"/>
        </w:rPr>
        <w:t>Örtkokt</w:t>
      </w:r>
      <w:proofErr w:type="spellEnd"/>
      <w:r w:rsidRPr="00496B5E">
        <w:rPr>
          <w:rFonts w:ascii="Tahoma" w:hAnsi="Tahoma" w:cs="Tahoma"/>
        </w:rPr>
        <w:t xml:space="preserve"> ris och gröna bönor</w:t>
      </w:r>
    </w:p>
    <w:p w14:paraId="4B1AD808" w14:textId="77777777" w:rsidR="006E5BFC" w:rsidRDefault="006E5BFC" w:rsidP="006E5BFC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FDE99A6" w14:textId="77777777" w:rsidR="006E5BFC" w:rsidRPr="00DB337E" w:rsidRDefault="006E5BFC" w:rsidP="006E5B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Kycklingbiffar</w:t>
      </w:r>
      <w:r w:rsidRPr="00DB337E">
        <w:rPr>
          <w:rFonts w:ascii="Tahoma" w:hAnsi="Tahoma" w:cs="Tahoma"/>
          <w:b/>
        </w:rPr>
        <w:t xml:space="preserve"> </w:t>
      </w:r>
      <w:r w:rsidRPr="00DB337E">
        <w:rPr>
          <w:rFonts w:ascii="Tahoma" w:hAnsi="Tahoma" w:cs="Tahoma"/>
        </w:rPr>
        <w:t xml:space="preserve">med bacon, </w:t>
      </w:r>
      <w:r>
        <w:rPr>
          <w:rFonts w:ascii="Tahoma" w:hAnsi="Tahoma" w:cs="Tahoma"/>
        </w:rPr>
        <w:t>gräddsås</w:t>
      </w:r>
      <w:r w:rsidRPr="00DB337E">
        <w:rPr>
          <w:rFonts w:ascii="Tahoma" w:hAnsi="Tahoma" w:cs="Tahoma"/>
        </w:rPr>
        <w:t xml:space="preserve"> &amp; råstekt potatis</w:t>
      </w:r>
      <w:r>
        <w:rPr>
          <w:rFonts w:ascii="Tahoma" w:hAnsi="Tahoma" w:cs="Tahoma"/>
        </w:rPr>
        <w:t>, Ångade grönsaker</w:t>
      </w:r>
    </w:p>
    <w:p w14:paraId="79B960F9" w14:textId="77777777" w:rsidR="006E5BFC" w:rsidRDefault="006E5BFC" w:rsidP="006E5B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57CA3155" w14:textId="77777777" w:rsidR="006E5BFC" w:rsidRPr="00CF23B2" w:rsidRDefault="006E5BFC" w:rsidP="006E5B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Rödbetspaj med </w:t>
      </w:r>
      <w:proofErr w:type="spellStart"/>
      <w:r>
        <w:rPr>
          <w:rFonts w:ascii="Tahoma" w:hAnsi="Tahoma" w:cs="Tahoma"/>
          <w:b/>
        </w:rPr>
        <w:t>chevréost</w:t>
      </w:r>
      <w:proofErr w:type="spellEnd"/>
      <w:r>
        <w:rPr>
          <w:rFonts w:ascii="Tahoma" w:hAnsi="Tahoma" w:cs="Tahoma"/>
          <w:b/>
        </w:rPr>
        <w:t>. Matig grönsallad och aioli</w:t>
      </w:r>
    </w:p>
    <w:p w14:paraId="7FBF6B82" w14:textId="41DC57AE" w:rsidR="00492E1E" w:rsidRPr="00CF23B2" w:rsidRDefault="00492E1E" w:rsidP="00492E1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27F40404" w14:textId="77777777" w:rsidR="006A7FF3" w:rsidRPr="00806E16" w:rsidRDefault="006A7FF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1165D799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584C1DB9" w14:textId="15EBBEB7" w:rsidR="00C95446" w:rsidRDefault="000E324B" w:rsidP="009516B5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A9308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28</w:t>
      </w:r>
      <w:r w:rsidR="00C95446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  <w:r w:rsidR="00C95446">
        <w:rPr>
          <w:rFonts w:ascii="American Typewriter" w:hAnsi="American Typewriter" w:cs="Tahoma"/>
          <w:b/>
        </w:rPr>
        <w:t xml:space="preserve"> </w:t>
      </w:r>
    </w:p>
    <w:p w14:paraId="7E4B6551" w14:textId="77777777" w:rsidR="006E5BFC" w:rsidRDefault="006E5BFC" w:rsidP="006E5BFC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Raggmunkar med fläsk och rårörda lingon. </w:t>
      </w:r>
    </w:p>
    <w:p w14:paraId="2D7AD80A" w14:textId="77777777" w:rsidR="006E5BFC" w:rsidRDefault="006E5BFC" w:rsidP="006E5BFC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5CBEC063" w14:textId="7A03275A" w:rsidR="006E5BFC" w:rsidRDefault="006E5BFC" w:rsidP="006E5BFC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Dillrimmade </w:t>
      </w:r>
      <w:proofErr w:type="gramStart"/>
      <w:r>
        <w:rPr>
          <w:rFonts w:ascii="American Typewriter" w:hAnsi="American Typewriter" w:cs="Tahoma"/>
          <w:b/>
        </w:rPr>
        <w:t xml:space="preserve">fisk, </w:t>
      </w:r>
      <w:r>
        <w:rPr>
          <w:rFonts w:ascii="American Typewriter" w:hAnsi="American Typewriter" w:cs="Tahoma"/>
        </w:rPr>
        <w:t xml:space="preserve"> med</w:t>
      </w:r>
      <w:proofErr w:type="gramEnd"/>
      <w:r>
        <w:rPr>
          <w:rFonts w:ascii="American Typewriter" w:hAnsi="American Typewriter" w:cs="Tahoma"/>
        </w:rPr>
        <w:t xml:space="preserve"> smörslungad örtpotatis, citron &amp; dillaioli</w:t>
      </w:r>
    </w:p>
    <w:p w14:paraId="6DF20788" w14:textId="77777777" w:rsidR="00361FF0" w:rsidRDefault="00361FF0" w:rsidP="006E5BFC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38E2C024" w14:textId="77777777" w:rsidR="00361FF0" w:rsidRPr="00496B5E" w:rsidRDefault="00361FF0" w:rsidP="00361FF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Cs w:val="0"/>
        </w:rPr>
      </w:pPr>
      <w:r w:rsidRPr="00496B5E">
        <w:rPr>
          <w:rFonts w:ascii="Tahoma" w:hAnsi="Tahoma" w:cs="Tahoma"/>
          <w:b/>
          <w:iCs w:val="0"/>
        </w:rPr>
        <w:t>Dillsotad laxfilé</w:t>
      </w:r>
      <w:r w:rsidRPr="00496B5E">
        <w:rPr>
          <w:rFonts w:ascii="Tahoma" w:hAnsi="Tahoma" w:cs="Tahoma"/>
          <w:iCs w:val="0"/>
        </w:rPr>
        <w:t xml:space="preserve"> med potatissallad &amp; gröna ärtor med aioli</w:t>
      </w:r>
    </w:p>
    <w:p w14:paraId="5AE5B1CC" w14:textId="77777777" w:rsidR="00361FF0" w:rsidRPr="00496B5E" w:rsidRDefault="00361FF0" w:rsidP="006E5BFC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1C516CBC" w14:textId="77777777" w:rsidR="006E5BFC" w:rsidRDefault="006E5B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609A9FE" w14:textId="77777777" w:rsidR="006E5BFC" w:rsidRDefault="006E5B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BCB70AF" w14:textId="77777777" w:rsidR="006E5BFC" w:rsidRDefault="006E5B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AC53159" w14:textId="77777777" w:rsidR="006E5BFC" w:rsidRDefault="006E5B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1366230" w14:textId="77777777" w:rsidR="00D873EE" w:rsidRDefault="00D873EE" w:rsidP="00D873E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E5FABA7" w14:textId="77777777" w:rsidR="00773B4B" w:rsidRDefault="00773B4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748EC54" w14:textId="77777777" w:rsidR="00773B4B" w:rsidRDefault="00773B4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39F1102" w14:textId="77777777" w:rsidR="00773B4B" w:rsidRDefault="00773B4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E2E2CF2" w14:textId="77777777" w:rsidR="00347609" w:rsidRDefault="0034760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C7EF855" w14:textId="77777777" w:rsidR="00347609" w:rsidRDefault="0034760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populära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255F3656" w14:textId="19835347" w:rsidR="008643BE" w:rsidRPr="00DD32DA" w:rsidRDefault="0033611C" w:rsidP="008643BE">
      <w:pPr>
        <w:shd w:val="clear" w:color="auto" w:fill="FFFFFF"/>
        <w:jc w:val="center"/>
        <w:rPr>
          <w:rFonts w:ascii="Tahoma" w:hAnsi="Tahoma" w:cs="Tahoma"/>
          <w:iCs w:val="0"/>
        </w:rPr>
      </w:pPr>
      <w:r w:rsidRPr="00643B33">
        <w:rPr>
          <w:rFonts w:ascii="Tahoma" w:hAnsi="Tahoma" w:cs="Tahoma"/>
          <w:b/>
          <w:iCs w:val="0"/>
        </w:rPr>
        <w:t>Grillad röding med sparris- och zucchinisallad</w:t>
      </w:r>
      <w:r w:rsidR="008643BE" w:rsidRPr="00DD32DA">
        <w:rPr>
          <w:rFonts w:ascii="Tahoma" w:hAnsi="Tahoma" w:cs="Tahoma"/>
          <w:iCs w:val="0"/>
        </w:rPr>
        <w:t xml:space="preserve"> </w:t>
      </w:r>
      <w:r w:rsidR="008643BE" w:rsidRPr="00DD32DA">
        <w:rPr>
          <w:rFonts w:ascii="Tahoma" w:hAnsi="Tahoma" w:cs="Tahoma"/>
          <w:b/>
          <w:iCs w:val="0"/>
        </w:rPr>
        <w:t xml:space="preserve">Litet smörrebröd. </w:t>
      </w:r>
    </w:p>
    <w:p w14:paraId="04BB0608" w14:textId="77777777" w:rsidR="000447CB" w:rsidRPr="0083704F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3E07B7F0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- 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480F4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09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026B059B" w14:textId="430369CB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ink allt!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657986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2</w:t>
      </w:r>
      <w:r w:rsidR="00996AD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Ink bestick, glas, servetter, Simons bordsvatten &amp;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0FB95C79" w14:textId="77777777" w:rsidR="00F95576" w:rsidRPr="0083704F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23FB8617" w14:textId="74328A0A" w:rsidR="006C23DE" w:rsidRDefault="008643B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September </w:t>
      </w:r>
      <w:r w:rsidR="006C23DE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6C23DE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48ADF72" w14:textId="4675EC57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Biff med smörstekta kantareller</w:t>
      </w:r>
    </w:p>
    <w:p w14:paraId="2DFE1BFF" w14:textId="0884D4C4" w:rsidR="00C3399F" w:rsidRDefault="00C3399F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Röding med lime</w:t>
      </w:r>
    </w:p>
    <w:p w14:paraId="5EAAD182" w14:textId="77777777" w:rsidR="008643BE" w:rsidRPr="00DD32DA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Rostad potatis med rotfrukter</w:t>
      </w:r>
    </w:p>
    <w:p w14:paraId="5A3451CD" w14:textId="77777777" w:rsidR="008643BE" w:rsidRPr="00DD32DA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Rårörda lingon</w:t>
      </w:r>
    </w:p>
    <w:p w14:paraId="2432FCB1" w14:textId="77777777" w:rsidR="008643BE" w:rsidRPr="00DD32DA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Svampsås</w:t>
      </w:r>
    </w:p>
    <w:p w14:paraId="41D88537" w14:textId="2D4AE9F5" w:rsidR="006C23DE" w:rsidRPr="0083704F" w:rsidRDefault="00480F49" w:rsidP="008F1AFF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</w:t>
      </w:r>
      <w:r w:rsidR="00C3399F">
        <w:rPr>
          <w:rFonts w:ascii="American Typewriter" w:eastAsia="MS Mincho" w:hAnsi="American Typewriter" w:cs="Times New Roman"/>
          <w:lang w:eastAsia="sv-SE"/>
        </w:rPr>
        <w:t>22</w:t>
      </w:r>
      <w:r w:rsidR="006C23DE" w:rsidRPr="0083704F"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2A7B671A" w14:textId="77777777" w:rsidR="006C23DE" w:rsidRPr="0083704F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2F767DB" w14:textId="4811E846" w:rsidR="008643BE" w:rsidRPr="008643BE" w:rsidRDefault="00903B71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Liten </w:t>
      </w:r>
      <w:r w:rsidR="008643BE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septemberbuffé</w:t>
      </w:r>
    </w:p>
    <w:p w14:paraId="6857FC65" w14:textId="1B102E6D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Biff med </w:t>
      </w:r>
      <w:r>
        <w:rPr>
          <w:rFonts w:ascii="American Typewriter" w:eastAsia="ＭＳ 明朝" w:hAnsi="American Typewriter" w:cs="Times New Roman"/>
          <w:lang w:eastAsia="sv-SE"/>
        </w:rPr>
        <w:t xml:space="preserve">smörstekta kantareller &amp; Persilja </w:t>
      </w:r>
    </w:p>
    <w:p w14:paraId="127AA59C" w14:textId="77777777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Rostad potatis </w:t>
      </w:r>
      <w:r w:rsidRPr="00DD32DA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DD32DA">
        <w:rPr>
          <w:rFonts w:ascii="American Typewriter" w:eastAsia="ＭＳ 明朝" w:hAnsi="American Typewriter" w:cs="Times New Roman"/>
          <w:lang w:eastAsia="sv-SE"/>
        </w:rPr>
        <w:t>höstvinegrätt</w:t>
      </w:r>
      <w:proofErr w:type="spellEnd"/>
    </w:p>
    <w:p w14:paraId="72088F4E" w14:textId="1F065154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C11901">
        <w:rPr>
          <w:rFonts w:ascii="American Typewriter" w:eastAsia="ＭＳ 明朝" w:hAnsi="American Typewriter" w:cs="Times New Roman"/>
          <w:lang w:eastAsia="sv-SE"/>
        </w:rPr>
        <w:t>Rotfruktssallad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med honungsrostad palsternacka</w:t>
      </w:r>
    </w:p>
    <w:p w14:paraId="062FFFE8" w14:textId="61A6EB5A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Liten paj med västerbottenost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Matig 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t xml:space="preserve">Grönsallad </w:t>
      </w:r>
      <w:r w:rsidRPr="00C11901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C11901">
        <w:rPr>
          <w:rFonts w:ascii="American Typewriter" w:eastAsia="ＭＳ 明朝" w:hAnsi="American Typewriter" w:cs="Times New Roman"/>
          <w:lang w:eastAsia="sv-SE"/>
        </w:rPr>
        <w:t>vinigrette</w:t>
      </w:r>
      <w:proofErr w:type="spellEnd"/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Hembakat Bröd </w:t>
      </w:r>
      <w:r w:rsidRPr="00C11901">
        <w:rPr>
          <w:rFonts w:ascii="American Typewriter" w:eastAsia="ＭＳ 明朝" w:hAnsi="American Typewriter" w:cs="Times New Roman"/>
          <w:lang w:eastAsia="sv-SE"/>
        </w:rPr>
        <w:t xml:space="preserve">och </w:t>
      </w:r>
      <w:r>
        <w:rPr>
          <w:rFonts w:ascii="American Typewriter" w:eastAsia="ＭＳ 明朝" w:hAnsi="American Typewriter" w:cs="Times New Roman"/>
          <w:lang w:eastAsia="sv-SE"/>
        </w:rPr>
        <w:t>smör</w:t>
      </w:r>
    </w:p>
    <w:p w14:paraId="788E9A89" w14:textId="038428F6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0447CB">
        <w:rPr>
          <w:rFonts w:ascii="American Typewriter" w:eastAsia="MS Mincho" w:hAnsi="American Typewriter" w:cs="Times"/>
          <w:b/>
          <w:color w:val="000000" w:themeColor="text1"/>
          <w:sz w:val="24"/>
          <w:szCs w:val="24"/>
          <w:lang w:eastAsia="sv-SE"/>
        </w:rPr>
        <w:t xml:space="preserve"> </w:t>
      </w:r>
      <w:r w:rsidRPr="0083704F">
        <w:rPr>
          <w:rFonts w:ascii="American Typewriter" w:eastAsia="MS Mincho" w:hAnsi="American Typewriter" w:cs="Times New Roman"/>
          <w:lang w:eastAsia="sv-SE"/>
        </w:rPr>
        <w:t>1</w:t>
      </w:r>
      <w:r w:rsidR="00480F49">
        <w:rPr>
          <w:rFonts w:ascii="American Typewriter" w:eastAsia="MS Mincho" w:hAnsi="American Typewriter" w:cs="Times New Roman"/>
          <w:lang w:eastAsia="sv-SE"/>
        </w:rPr>
        <w:t>67</w:t>
      </w:r>
      <w:r w:rsidRPr="0083704F">
        <w:rPr>
          <w:rFonts w:ascii="American Typewriter" w:eastAsia="MS Mincho" w:hAnsi="American Typewriter" w:cs="Times New Roman"/>
          <w:lang w:eastAsia="sv-SE"/>
        </w:rPr>
        <w:t>kr</w:t>
      </w:r>
    </w:p>
    <w:p w14:paraId="11CB683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369D5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E40DE08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Apple Chancery"/>
          <w:b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30138B39" w14:textId="77777777" w:rsidR="008643BE" w:rsidRDefault="008643BE" w:rsidP="008643BE">
      <w:pPr>
        <w:shd w:val="clear" w:color="auto" w:fill="FFFFFF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Limebakad torskrygg med </w:t>
      </w:r>
      <w:proofErr w:type="spellStart"/>
      <w:r>
        <w:rPr>
          <w:rFonts w:ascii="Tahoma" w:hAnsi="Tahoma" w:cs="Tahoma"/>
          <w:b/>
          <w:bCs/>
        </w:rPr>
        <w:t>vittvinsås</w:t>
      </w:r>
      <w:proofErr w:type="spellEnd"/>
      <w:r>
        <w:rPr>
          <w:rFonts w:ascii="Tahoma" w:hAnsi="Tahoma" w:cs="Tahoma"/>
          <w:b/>
          <w:bCs/>
        </w:rPr>
        <w:t xml:space="preserve"> &amp; </w:t>
      </w:r>
      <w:proofErr w:type="spellStart"/>
      <w:r>
        <w:rPr>
          <w:rFonts w:ascii="Tahoma" w:hAnsi="Tahoma" w:cs="Tahoma"/>
          <w:b/>
          <w:bCs/>
        </w:rPr>
        <w:t>handskalade</w:t>
      </w:r>
      <w:proofErr w:type="spellEnd"/>
      <w:r>
        <w:rPr>
          <w:rFonts w:ascii="Tahoma" w:hAnsi="Tahoma" w:cs="Tahoma"/>
          <w:b/>
          <w:bCs/>
        </w:rPr>
        <w:t xml:space="preserve"> räkor.</w:t>
      </w:r>
    </w:p>
    <w:p w14:paraId="78D0CF2A" w14:textId="77777777" w:rsidR="008643BE" w:rsidRPr="00DD32DA" w:rsidRDefault="008643BE" w:rsidP="008643BE">
      <w:pPr>
        <w:shd w:val="clear" w:color="auto" w:fill="FFFFFF"/>
        <w:jc w:val="center"/>
        <w:rPr>
          <w:rFonts w:ascii="Tahoma" w:hAnsi="Tahoma" w:cs="Tahoma"/>
          <w:bCs/>
        </w:rPr>
      </w:pPr>
      <w:r w:rsidRPr="00DD32DA">
        <w:rPr>
          <w:rFonts w:ascii="Tahoma" w:hAnsi="Tahoma" w:cs="Tahoma"/>
          <w:bCs/>
        </w:rPr>
        <w:t xml:space="preserve">Potatispuré med rostad rotselleri. </w:t>
      </w:r>
    </w:p>
    <w:p w14:paraId="7DA866B4" w14:textId="77777777" w:rsidR="008643BE" w:rsidRPr="00DD32DA" w:rsidRDefault="008643BE" w:rsidP="008643BE">
      <w:pPr>
        <w:shd w:val="clear" w:color="auto" w:fill="FFFFFF"/>
        <w:jc w:val="center"/>
        <w:rPr>
          <w:rFonts w:ascii="Tahoma" w:hAnsi="Tahoma" w:cs="Tahoma"/>
          <w:b/>
          <w:bCs/>
          <w:color w:val="5E1C4D"/>
        </w:rPr>
      </w:pPr>
      <w:r w:rsidRPr="00DD32DA">
        <w:rPr>
          <w:rFonts w:ascii="Tahoma" w:hAnsi="Tahoma" w:cs="Tahoma"/>
          <w:b/>
          <w:bCs/>
        </w:rPr>
        <w:t>Grillade grönsaker.</w:t>
      </w:r>
    </w:p>
    <w:p w14:paraId="24BFE2D8" w14:textId="01788390" w:rsidR="006C23DE" w:rsidRPr="0083704F" w:rsidRDefault="00480F49" w:rsidP="006C23DE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>
        <w:rPr>
          <w:rFonts w:ascii="American Typewriter" w:eastAsia="MS Mincho" w:hAnsi="American Typewriter" w:cs="Tahoma"/>
          <w:b/>
          <w:bCs/>
          <w:lang w:eastAsia="sv-SE"/>
        </w:rPr>
        <w:t>218</w:t>
      </w:r>
      <w:r w:rsidR="006C23DE" w:rsidRPr="0083704F">
        <w:rPr>
          <w:rFonts w:ascii="American Typewriter" w:eastAsia="MS Mincho" w:hAnsi="American Typewriter" w:cs="Tahoma"/>
          <w:b/>
          <w:bCs/>
          <w:lang w:eastAsia="sv-SE"/>
        </w:rPr>
        <w:t xml:space="preserve"> kr</w:t>
      </w:r>
    </w:p>
    <w:p w14:paraId="706E4F4F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52E5778B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827F46D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7A4E7736" w14:textId="2E0DC204" w:rsidR="006C23DE" w:rsidRDefault="005F0332" w:rsidP="000D370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Septembers 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Sötsak </w:t>
      </w:r>
      <w:r w:rsidR="00480F49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2</w:t>
      </w:r>
      <w:r w:rsidR="00C3399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9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kr</w:t>
      </w:r>
      <w:r w:rsidR="006C23DE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7F5B95FF" w14:textId="77777777" w:rsidR="008643BE" w:rsidRPr="00062388" w:rsidRDefault="008643BE" w:rsidP="008643BE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Äppelbakelse </w:t>
      </w:r>
      <w:r w:rsidRP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med vaniljsås</w:t>
      </w:r>
    </w:p>
    <w:p w14:paraId="2F40584A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B5600DC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D6BC2D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1EF13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019E5C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C9233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FDF0381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6681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A2440DB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BD8C6C2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7964747" w14:textId="77777777" w:rsidR="008643BE" w:rsidRDefault="008643B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B396182" w14:textId="77777777" w:rsidR="008643BE" w:rsidRDefault="008643B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4DD8F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42ECEB" w14:textId="77777777" w:rsidR="00433AFE" w:rsidRDefault="00433AFE" w:rsidP="003F07D9">
      <w:pPr>
        <w:shd w:val="clear" w:color="auto" w:fill="FFFFFF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3E903A" w14:textId="77777777" w:rsidR="00AB353A" w:rsidRDefault="00AB353A" w:rsidP="003F07D9">
      <w:pPr>
        <w:shd w:val="clear" w:color="auto" w:fill="FFFFFF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389696C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E5171" w14:textId="6901721D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  <w:r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t>Klassiker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alla dagar i veckan </w:t>
      </w:r>
      <w:proofErr w:type="gramStart"/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1</w:t>
      </w:r>
      <w:r w:rsidR="00480F49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22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 xml:space="preserve">  kr</w:t>
      </w:r>
      <w:proofErr w:type="gramEnd"/>
    </w:p>
    <w:p w14:paraId="39A72388" w14:textId="77777777" w:rsidR="006C23DE" w:rsidRPr="002F3B25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</w:p>
    <w:p w14:paraId="5C0AFD2F" w14:textId="77777777" w:rsidR="006C23DE" w:rsidRPr="001638D8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 w:rsidRPr="001638D8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Fisk</w:t>
      </w:r>
    </w:p>
    <w:p w14:paraId="2C9FD9AE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Torskrygg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rostad potatis, Gröna ärtor </w:t>
      </w:r>
    </w:p>
    <w:p w14:paraId="0B6EA761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2F17EC70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43D64101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0D88A5AC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435E95AA" w14:textId="77777777" w:rsidR="008643BE" w:rsidRDefault="008643B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AE83640" w14:textId="77777777" w:rsidR="008643BE" w:rsidRPr="001D3E09" w:rsidRDefault="008643BE" w:rsidP="008643B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handskalade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räkor</w:t>
      </w:r>
    </w:p>
    <w:p w14:paraId="4E4876F3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4D081C59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Kött</w:t>
      </w:r>
    </w:p>
    <w:p w14:paraId="350854F1" w14:textId="77777777" w:rsidR="00480F49" w:rsidRPr="000447CB" w:rsidRDefault="00480F49" w:rsidP="00480F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30046E4D" w14:textId="77777777" w:rsidR="00480F49" w:rsidRPr="00FD1513" w:rsidRDefault="00480F49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4B345487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319BA2D9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E1173C6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2E9372FC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Köttbullar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9AEF15B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776E18A8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5B4D4C0" w14:textId="77777777" w:rsidR="006C23DE" w:rsidRPr="000447CB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p w14:paraId="15529D00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1D5DB4E9" w14:textId="77777777" w:rsidR="006C23DE" w:rsidRPr="00FD1513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Fågel</w:t>
      </w:r>
    </w:p>
    <w:p w14:paraId="2EF2130E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 vitlökssås</w:t>
      </w:r>
    </w:p>
    <w:p w14:paraId="17D1D3B5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7B39580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6F7B4C07" w14:textId="77777777" w:rsidR="006C23DE" w:rsidRPr="00FD1513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6820A466" w14:textId="77777777" w:rsidR="006C23DE" w:rsidRPr="0083704F" w:rsidRDefault="006C23DE" w:rsidP="006C23DE">
      <w:pPr>
        <w:jc w:val="center"/>
        <w:rPr>
          <w:rFonts w:ascii="American Typewriter" w:hAnsi="American Typewriter"/>
          <w:b/>
        </w:rPr>
      </w:pPr>
    </w:p>
    <w:p w14:paraId="474FC0A2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9DF00D" w14:textId="6BADB15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1B0EFD77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91E706F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00170F6A" w14:textId="77777777" w:rsidR="008643BE" w:rsidRDefault="008643B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0FB715CD" w14:textId="77777777" w:rsidR="008643BE" w:rsidRDefault="008643B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603C90B2" w14:textId="0CA16FE4" w:rsidR="00424ED8" w:rsidRPr="0083704F" w:rsidRDefault="008643BE" w:rsidP="00A14E9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424ED8" w:rsidRPr="0083704F" w:rsidSect="003C286F">
      <w:headerReference w:type="default" r:id="rId7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49F3C" w14:textId="77777777" w:rsidR="006510F0" w:rsidRDefault="006510F0">
      <w:r>
        <w:separator/>
      </w:r>
    </w:p>
  </w:endnote>
  <w:endnote w:type="continuationSeparator" w:id="0">
    <w:p w14:paraId="7FDD9B90" w14:textId="77777777" w:rsidR="006510F0" w:rsidRDefault="0065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C52BB" w14:textId="77777777" w:rsidR="006510F0" w:rsidRDefault="006510F0">
      <w:r>
        <w:separator/>
      </w:r>
    </w:p>
  </w:footnote>
  <w:footnote w:type="continuationSeparator" w:id="0">
    <w:p w14:paraId="577FC9A8" w14:textId="77777777" w:rsidR="006510F0" w:rsidRDefault="006510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4F90E" w14:textId="634958A2" w:rsidR="00664A40" w:rsidRPr="002D32B9" w:rsidRDefault="00664A40" w:rsidP="00FD08CD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32"/>
        <w:szCs w:val="32"/>
      </w:rPr>
    </w:pPr>
    <w:r>
      <w:rPr>
        <w:rFonts w:ascii="Zapfino" w:hAnsi="Zapfino" w:cs="Apple Chancery"/>
        <w:noProof/>
        <w:color w:val="B2A1C7"/>
        <w:sz w:val="32"/>
        <w:szCs w:val="32"/>
        <w:lang w:eastAsia="sv-SE"/>
      </w:rPr>
      <w:drawing>
        <wp:anchor distT="0" distB="0" distL="114300" distR="114300" simplePos="0" relativeHeight="251658240" behindDoc="1" locked="0" layoutInCell="1" allowOverlap="1" wp14:anchorId="5B6F1E74" wp14:editId="3F971697">
          <wp:simplePos x="0" y="0"/>
          <wp:positionH relativeFrom="column">
            <wp:posOffset>4800600</wp:posOffset>
          </wp:positionH>
          <wp:positionV relativeFrom="paragraph">
            <wp:posOffset>-464185</wp:posOffset>
          </wp:positionV>
          <wp:extent cx="1747238" cy="1600200"/>
          <wp:effectExtent l="0" t="0" r="571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smar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238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</w:r>
    <w:r>
      <w:rPr>
        <w:rFonts w:ascii="Zapfino" w:hAnsi="Zapfino" w:cs="Apple Chancery"/>
        <w:color w:val="B2A1C7"/>
        <w:sz w:val="32"/>
        <w:szCs w:val="32"/>
      </w:rPr>
      <w:t xml:space="preserve">Lunchmeny </w:t>
    </w:r>
    <w:r w:rsidR="00A9308F">
      <w:rPr>
        <w:rFonts w:ascii="Zapfino" w:hAnsi="Zapfino" w:cs="Apple Chancery"/>
        <w:color w:val="B2A1C7"/>
        <w:sz w:val="32"/>
        <w:szCs w:val="32"/>
      </w:rPr>
      <w:t>24</w:t>
    </w:r>
    <w:r w:rsidR="00347609">
      <w:rPr>
        <w:rFonts w:ascii="Zapfino" w:hAnsi="Zapfino" w:cs="Apple Chancery"/>
        <w:color w:val="B2A1C7"/>
        <w:sz w:val="32"/>
        <w:szCs w:val="32"/>
      </w:rPr>
      <w:t xml:space="preserve">e – </w:t>
    </w:r>
    <w:r w:rsidR="00A9308F">
      <w:rPr>
        <w:rFonts w:ascii="Zapfino" w:hAnsi="Zapfino" w:cs="Apple Chancery"/>
        <w:color w:val="B2A1C7"/>
        <w:sz w:val="32"/>
        <w:szCs w:val="32"/>
      </w:rPr>
      <w:t>30</w:t>
    </w:r>
    <w:r w:rsidR="00AF31BF">
      <w:rPr>
        <w:rFonts w:ascii="Zapfino" w:hAnsi="Zapfino" w:cs="Apple Chancery"/>
        <w:color w:val="B2A1C7"/>
        <w:sz w:val="32"/>
        <w:szCs w:val="32"/>
      </w:rPr>
      <w:t>e september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9092C"/>
    <w:rsid w:val="000A5418"/>
    <w:rsid w:val="000C0EFD"/>
    <w:rsid w:val="000D3702"/>
    <w:rsid w:val="000D798C"/>
    <w:rsid w:val="000E0BE9"/>
    <w:rsid w:val="000E324B"/>
    <w:rsid w:val="000F7747"/>
    <w:rsid w:val="0010389F"/>
    <w:rsid w:val="0014744D"/>
    <w:rsid w:val="001638D8"/>
    <w:rsid w:val="0018287A"/>
    <w:rsid w:val="00197653"/>
    <w:rsid w:val="00197C39"/>
    <w:rsid w:val="00206CF8"/>
    <w:rsid w:val="00222BE6"/>
    <w:rsid w:val="002261E3"/>
    <w:rsid w:val="002366B4"/>
    <w:rsid w:val="00291576"/>
    <w:rsid w:val="002D32B9"/>
    <w:rsid w:val="002F3B25"/>
    <w:rsid w:val="002F459F"/>
    <w:rsid w:val="00317525"/>
    <w:rsid w:val="003349B2"/>
    <w:rsid w:val="0033611C"/>
    <w:rsid w:val="00347609"/>
    <w:rsid w:val="00361FF0"/>
    <w:rsid w:val="003876D6"/>
    <w:rsid w:val="00391AA8"/>
    <w:rsid w:val="00394210"/>
    <w:rsid w:val="00394C0C"/>
    <w:rsid w:val="003B689C"/>
    <w:rsid w:val="003B6A78"/>
    <w:rsid w:val="003C286F"/>
    <w:rsid w:val="003E2784"/>
    <w:rsid w:val="003E2882"/>
    <w:rsid w:val="003F07D9"/>
    <w:rsid w:val="004017A0"/>
    <w:rsid w:val="00415DB2"/>
    <w:rsid w:val="00424ED8"/>
    <w:rsid w:val="00433AFE"/>
    <w:rsid w:val="0047115A"/>
    <w:rsid w:val="00480F49"/>
    <w:rsid w:val="00487EDD"/>
    <w:rsid w:val="00492E1E"/>
    <w:rsid w:val="004B1753"/>
    <w:rsid w:val="004B2365"/>
    <w:rsid w:val="004C3E76"/>
    <w:rsid w:val="004D1EB9"/>
    <w:rsid w:val="004D44FA"/>
    <w:rsid w:val="004F40C2"/>
    <w:rsid w:val="005029C2"/>
    <w:rsid w:val="005B15AC"/>
    <w:rsid w:val="005E707A"/>
    <w:rsid w:val="005F0332"/>
    <w:rsid w:val="00610C70"/>
    <w:rsid w:val="006510F0"/>
    <w:rsid w:val="00657986"/>
    <w:rsid w:val="00664A40"/>
    <w:rsid w:val="00683273"/>
    <w:rsid w:val="006835C9"/>
    <w:rsid w:val="00696D8D"/>
    <w:rsid w:val="006A7FF3"/>
    <w:rsid w:val="006C0F47"/>
    <w:rsid w:val="006C23DE"/>
    <w:rsid w:val="006C264C"/>
    <w:rsid w:val="006E5BFC"/>
    <w:rsid w:val="006F6B1E"/>
    <w:rsid w:val="0073290C"/>
    <w:rsid w:val="00773B4B"/>
    <w:rsid w:val="0077563F"/>
    <w:rsid w:val="007C2973"/>
    <w:rsid w:val="007E03EA"/>
    <w:rsid w:val="007E4198"/>
    <w:rsid w:val="007F4D57"/>
    <w:rsid w:val="00801C32"/>
    <w:rsid w:val="00806E16"/>
    <w:rsid w:val="0082304E"/>
    <w:rsid w:val="0083704F"/>
    <w:rsid w:val="0084717D"/>
    <w:rsid w:val="008643BE"/>
    <w:rsid w:val="00871D70"/>
    <w:rsid w:val="0088057B"/>
    <w:rsid w:val="008B18FD"/>
    <w:rsid w:val="008C6FDB"/>
    <w:rsid w:val="008F1AFF"/>
    <w:rsid w:val="008F2806"/>
    <w:rsid w:val="00903B71"/>
    <w:rsid w:val="0090446C"/>
    <w:rsid w:val="00906A92"/>
    <w:rsid w:val="009326E2"/>
    <w:rsid w:val="00943FE1"/>
    <w:rsid w:val="009516B5"/>
    <w:rsid w:val="009573D1"/>
    <w:rsid w:val="00996AD9"/>
    <w:rsid w:val="009C319C"/>
    <w:rsid w:val="009D0E52"/>
    <w:rsid w:val="00A14E96"/>
    <w:rsid w:val="00A40A01"/>
    <w:rsid w:val="00A50D76"/>
    <w:rsid w:val="00A5776B"/>
    <w:rsid w:val="00A9308F"/>
    <w:rsid w:val="00AA5DCF"/>
    <w:rsid w:val="00AB353A"/>
    <w:rsid w:val="00AC61C6"/>
    <w:rsid w:val="00AD1F66"/>
    <w:rsid w:val="00AF0386"/>
    <w:rsid w:val="00AF31BF"/>
    <w:rsid w:val="00AF46D8"/>
    <w:rsid w:val="00B14AFC"/>
    <w:rsid w:val="00B156B4"/>
    <w:rsid w:val="00B526B1"/>
    <w:rsid w:val="00B74B71"/>
    <w:rsid w:val="00B80D3B"/>
    <w:rsid w:val="00B87B23"/>
    <w:rsid w:val="00BB42AC"/>
    <w:rsid w:val="00C10660"/>
    <w:rsid w:val="00C3399F"/>
    <w:rsid w:val="00C5488F"/>
    <w:rsid w:val="00C95446"/>
    <w:rsid w:val="00CC1940"/>
    <w:rsid w:val="00CD4BA1"/>
    <w:rsid w:val="00CD6BC9"/>
    <w:rsid w:val="00CD7013"/>
    <w:rsid w:val="00D27C0B"/>
    <w:rsid w:val="00D4055C"/>
    <w:rsid w:val="00D53D79"/>
    <w:rsid w:val="00D67725"/>
    <w:rsid w:val="00D7251F"/>
    <w:rsid w:val="00D873EE"/>
    <w:rsid w:val="00DC63F4"/>
    <w:rsid w:val="00E14A08"/>
    <w:rsid w:val="00E15FC8"/>
    <w:rsid w:val="00E306C4"/>
    <w:rsid w:val="00E92814"/>
    <w:rsid w:val="00EB207B"/>
    <w:rsid w:val="00EC1163"/>
    <w:rsid w:val="00EC581D"/>
    <w:rsid w:val="00EC7CA5"/>
    <w:rsid w:val="00F052F2"/>
    <w:rsid w:val="00F06AC8"/>
    <w:rsid w:val="00F17FA8"/>
    <w:rsid w:val="00F22468"/>
    <w:rsid w:val="00F3071B"/>
    <w:rsid w:val="00F95576"/>
    <w:rsid w:val="00F96FDF"/>
    <w:rsid w:val="00FA4C79"/>
    <w:rsid w:val="00FD08CD"/>
    <w:rsid w:val="00FD1513"/>
    <w:rsid w:val="00FD1AF6"/>
    <w:rsid w:val="00FF1631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E6D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494</Words>
  <Characters>2622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Alexander Wennerström</cp:lastModifiedBy>
  <cp:revision>113</cp:revision>
  <dcterms:created xsi:type="dcterms:W3CDTF">2017-12-22T13:15:00Z</dcterms:created>
  <dcterms:modified xsi:type="dcterms:W3CDTF">2018-09-05T14:54:00Z</dcterms:modified>
</cp:coreProperties>
</file>