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7725" w14:textId="36ECA283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1A7DDB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blandad grönsallad, Hembakade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bröd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&amp; smör</w:t>
      </w:r>
    </w:p>
    <w:p w14:paraId="61EB09AA" w14:textId="03CE7E29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926FB3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med**</w:t>
      </w:r>
      <w:proofErr w:type="gramStart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16546D1D" w14:textId="10DEB5F9" w:rsidR="00487EDD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      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</w:p>
    <w:p w14:paraId="262EE2BC" w14:textId="77777777" w:rsidR="00111964" w:rsidRDefault="00111964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b/>
          <w:lang w:eastAsia="sv-SE"/>
        </w:rPr>
      </w:pPr>
    </w:p>
    <w:p w14:paraId="3FEA9C65" w14:textId="1DE8B75D" w:rsidR="00487EDD" w:rsidRPr="008F3C87" w:rsidRDefault="00AA4D03" w:rsidP="008C37F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C00000"/>
          <w:sz w:val="28"/>
          <w:szCs w:val="28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M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åndag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A968AE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15</w:t>
      </w:r>
      <w:r w:rsidR="007D5BE1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5ADE282D" w14:textId="77777777" w:rsidR="00995026" w:rsidRPr="002C4B4F" w:rsidRDefault="00995026" w:rsidP="00995026">
      <w:pPr>
        <w:shd w:val="clear" w:color="auto" w:fill="FFFFFF"/>
        <w:jc w:val="center"/>
        <w:rPr>
          <w:b/>
          <w:i w:val="0"/>
        </w:rPr>
      </w:pPr>
      <w:r w:rsidRPr="002C4B4F">
        <w:rPr>
          <w:b/>
        </w:rPr>
        <w:t>Pestobakad lax</w:t>
      </w:r>
      <w:r w:rsidRPr="002C4B4F">
        <w:t xml:space="preserve">, dillstuvad potatis, gröna ärtor, citron och </w:t>
      </w:r>
      <w:r w:rsidRPr="002C4B4F">
        <w:rPr>
          <w:b/>
        </w:rPr>
        <w:t>sockerärtor</w:t>
      </w:r>
    </w:p>
    <w:p w14:paraId="17B81DF1" w14:textId="77777777" w:rsidR="00995026" w:rsidRPr="005E3529" w:rsidRDefault="00995026" w:rsidP="0099502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D6166FE" w14:textId="77777777" w:rsidR="00995026" w:rsidRPr="002C4B4F" w:rsidRDefault="00995026" w:rsidP="00995026">
      <w:pPr>
        <w:shd w:val="clear" w:color="auto" w:fill="FFFFFF"/>
        <w:jc w:val="center"/>
        <w:rPr>
          <w:i w:val="0"/>
        </w:rPr>
      </w:pPr>
      <w:r w:rsidRPr="002C4B4F">
        <w:rPr>
          <w:b/>
        </w:rPr>
        <w:t>Rimmad oxbringa</w:t>
      </w:r>
      <w:r w:rsidRPr="002C4B4F">
        <w:t xml:space="preserve">. Ugnsbakade betor med Chevré och valnötter. Potatis &amp; </w:t>
      </w:r>
      <w:r w:rsidRPr="002C4B4F">
        <w:rPr>
          <w:b/>
        </w:rPr>
        <w:t>Pepparrotssås</w:t>
      </w:r>
    </w:p>
    <w:p w14:paraId="640C43C6" w14:textId="607CFE4C" w:rsidR="00487EDD" w:rsidRPr="008F3C87" w:rsidRDefault="00487EDD" w:rsidP="008C37F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tisdag </w:t>
      </w:r>
      <w:r w:rsidR="00A968AE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16</w:t>
      </w:r>
      <w:r w:rsidR="007A1AC2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1F1EE9FE" w14:textId="77777777" w:rsidR="00995026" w:rsidRPr="002C4B4F" w:rsidRDefault="00995026" w:rsidP="00995026">
      <w:pPr>
        <w:shd w:val="clear" w:color="auto" w:fill="FFFFFF"/>
        <w:jc w:val="center"/>
        <w:rPr>
          <w:b/>
          <w:i w:val="0"/>
        </w:rPr>
      </w:pPr>
      <w:r w:rsidRPr="002C4B4F">
        <w:rPr>
          <w:b/>
        </w:rPr>
        <w:t>Pannbiffar &amp; potatispuré.</w:t>
      </w:r>
      <w:r w:rsidRPr="002C4B4F">
        <w:t xml:space="preserve"> Stekt lök och </w:t>
      </w:r>
      <w:r w:rsidRPr="002C4B4F">
        <w:rPr>
          <w:b/>
        </w:rPr>
        <w:t>rårörda lingon</w:t>
      </w:r>
    </w:p>
    <w:p w14:paraId="00037C16" w14:textId="77777777" w:rsidR="00995026" w:rsidRPr="00F25372" w:rsidRDefault="00995026" w:rsidP="00995026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20BBFE0F" w14:textId="77777777" w:rsidR="00995026" w:rsidRPr="002C4B4F" w:rsidRDefault="00995026" w:rsidP="00995026">
      <w:pPr>
        <w:shd w:val="clear" w:color="auto" w:fill="FFFFFF"/>
        <w:jc w:val="center"/>
        <w:rPr>
          <w:i w:val="0"/>
        </w:rPr>
      </w:pPr>
      <w:r w:rsidRPr="002C4B4F">
        <w:rPr>
          <w:b/>
        </w:rPr>
        <w:t>Wallenbergare på kalvfärs</w:t>
      </w:r>
      <w:r w:rsidRPr="002C4B4F">
        <w:t xml:space="preserve"> med potatispuré, ärtor, skirat smör &amp; rårörda lingon</w:t>
      </w:r>
    </w:p>
    <w:p w14:paraId="650C1949" w14:textId="77777777" w:rsidR="00AA4D03" w:rsidRPr="0083704F" w:rsidRDefault="00AA4D03" w:rsidP="00AA4D03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0D514283" w14:textId="18757B03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Onsdag </w:t>
      </w:r>
      <w:r w:rsidR="00A5228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</w:t>
      </w:r>
      <w:r w:rsidR="00A968AE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7</w:t>
      </w:r>
      <w:bookmarkStart w:id="0" w:name="_GoBack"/>
      <w:bookmarkEnd w:id="0"/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55E953E0" w14:textId="041B750B" w:rsidR="00A5228B" w:rsidRDefault="00995026" w:rsidP="00A5228B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Lätt </w:t>
      </w:r>
      <w:proofErr w:type="spellStart"/>
      <w:r>
        <w:rPr>
          <w:rFonts w:ascii="American Typewriter" w:hAnsi="American Typewriter" w:cs="Tahoma"/>
          <w:b/>
        </w:rPr>
        <w:t>påskbuffé</w:t>
      </w:r>
      <w:proofErr w:type="spellEnd"/>
    </w:p>
    <w:p w14:paraId="2C65D8E6" w14:textId="5A3EC858" w:rsidR="00995026" w:rsidRDefault="00995026" w:rsidP="00A5228B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3598BB2D" w14:textId="71AAB89F" w:rsidR="00995026" w:rsidRDefault="00995026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</w:rPr>
        <w:t xml:space="preserve">Ägghalvor med </w:t>
      </w:r>
      <w:proofErr w:type="spellStart"/>
      <w:r>
        <w:rPr>
          <w:rFonts w:ascii="American Typewriter" w:hAnsi="American Typewriter" w:cs="Tahoma"/>
        </w:rPr>
        <w:t>topping</w:t>
      </w:r>
      <w:proofErr w:type="spellEnd"/>
      <w:r>
        <w:rPr>
          <w:rFonts w:ascii="American Typewriter" w:hAnsi="American Typewriter" w:cs="Tahoma"/>
        </w:rPr>
        <w:t xml:space="preserve"> av </w:t>
      </w:r>
      <w:proofErr w:type="spellStart"/>
      <w:r>
        <w:rPr>
          <w:rFonts w:ascii="American Typewriter" w:hAnsi="American Typewriter" w:cs="Tahoma"/>
        </w:rPr>
        <w:t>vårmayo</w:t>
      </w:r>
      <w:proofErr w:type="spellEnd"/>
      <w:r>
        <w:rPr>
          <w:rFonts w:ascii="American Typewriter" w:hAnsi="American Typewriter" w:cs="Tahoma"/>
        </w:rPr>
        <w:t xml:space="preserve"> och </w:t>
      </w:r>
      <w:proofErr w:type="spellStart"/>
      <w:r>
        <w:rPr>
          <w:rFonts w:ascii="American Typewriter" w:hAnsi="American Typewriter" w:cs="Tahoma"/>
        </w:rPr>
        <w:t>aurugaägg</w:t>
      </w:r>
      <w:proofErr w:type="spellEnd"/>
      <w:r>
        <w:rPr>
          <w:rFonts w:ascii="American Typewriter" w:hAnsi="American Typewriter" w:cs="Tahoma"/>
        </w:rPr>
        <w:t xml:space="preserve">. </w:t>
      </w:r>
    </w:p>
    <w:p w14:paraId="3D79AF90" w14:textId="1BE00550" w:rsidR="00995026" w:rsidRDefault="00995026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</w:rPr>
        <w:t>Inkokt lax med örtagårdssås</w:t>
      </w:r>
    </w:p>
    <w:p w14:paraId="7C388488" w14:textId="757477EF" w:rsidR="00995026" w:rsidRDefault="00995026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</w:rPr>
        <w:t>Köttbullar</w:t>
      </w:r>
    </w:p>
    <w:p w14:paraId="102A0C7B" w14:textId="119A6900" w:rsidR="00995026" w:rsidRDefault="00995026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</w:rPr>
        <w:t xml:space="preserve">Färskpotatissallad </w:t>
      </w:r>
    </w:p>
    <w:p w14:paraId="6BBACCA2" w14:textId="5819AA25" w:rsidR="00995026" w:rsidRDefault="00995026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</w:rPr>
        <w:t xml:space="preserve">Sparris med </w:t>
      </w:r>
      <w:proofErr w:type="spellStart"/>
      <w:r>
        <w:rPr>
          <w:rFonts w:ascii="American Typewriter" w:hAnsi="American Typewriter" w:cs="Tahoma"/>
        </w:rPr>
        <w:t>grönsaksvinegrätt</w:t>
      </w:r>
      <w:proofErr w:type="spellEnd"/>
    </w:p>
    <w:p w14:paraId="6BA121CF" w14:textId="5DBAF62D" w:rsidR="00995026" w:rsidRDefault="00995026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</w:rPr>
        <w:t xml:space="preserve">Hembakad </w:t>
      </w:r>
      <w:proofErr w:type="spellStart"/>
      <w:r>
        <w:rPr>
          <w:rFonts w:ascii="American Typewriter" w:hAnsi="American Typewriter" w:cs="Tahoma"/>
        </w:rPr>
        <w:t>foccaciabröd</w:t>
      </w:r>
      <w:proofErr w:type="spellEnd"/>
      <w:r>
        <w:rPr>
          <w:rFonts w:ascii="American Typewriter" w:hAnsi="American Typewriter" w:cs="Tahoma"/>
        </w:rPr>
        <w:t xml:space="preserve"> </w:t>
      </w:r>
    </w:p>
    <w:p w14:paraId="68830C70" w14:textId="5570503F" w:rsidR="00995026" w:rsidRDefault="00995026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</w:rPr>
        <w:t xml:space="preserve">Liten </w:t>
      </w:r>
      <w:proofErr w:type="spellStart"/>
      <w:r>
        <w:rPr>
          <w:rFonts w:ascii="American Typewriter" w:hAnsi="American Typewriter" w:cs="Tahoma"/>
        </w:rPr>
        <w:t>påskbakelse</w:t>
      </w:r>
      <w:proofErr w:type="spellEnd"/>
    </w:p>
    <w:p w14:paraId="50C360DF" w14:textId="228C0B9F" w:rsidR="00995026" w:rsidRDefault="00995026" w:rsidP="00A5228B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</w:rPr>
        <w:t xml:space="preserve">159 kr. </w:t>
      </w:r>
    </w:p>
    <w:p w14:paraId="7343A94A" w14:textId="77777777" w:rsidR="00A5228B" w:rsidRDefault="00A5228B" w:rsidP="00A5228B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3091CF0C" w14:textId="77777777" w:rsidR="00444602" w:rsidRDefault="00444602" w:rsidP="00667B6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</w:p>
    <w:p w14:paraId="6D197786" w14:textId="0241C79C" w:rsidR="008C37FE" w:rsidRDefault="00E86CA6" w:rsidP="008C37FE">
      <w:pPr>
        <w:shd w:val="clear" w:color="auto" w:fill="FFFFFF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Glad påsk</w:t>
      </w:r>
    </w:p>
    <w:p w14:paraId="30935DA6" w14:textId="558D6FC6" w:rsidR="00E86CA6" w:rsidRPr="000F66BB" w:rsidRDefault="00E86CA6" w:rsidP="008C37F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Helvetica" w:hAnsi="Helvetica" w:cs="Helvetica"/>
          <w:i w:val="0"/>
          <w:iCs w:val="0"/>
          <w:noProof/>
          <w:sz w:val="24"/>
          <w:szCs w:val="24"/>
          <w:lang w:eastAsia="sv-SE"/>
        </w:rPr>
        <w:drawing>
          <wp:inline distT="0" distB="0" distL="0" distR="0" wp14:anchorId="2E05E74E" wp14:editId="33877626">
            <wp:extent cx="1367358" cy="1093886"/>
            <wp:effectExtent l="0" t="0" r="444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58" cy="109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598B" w14:textId="36070FD4" w:rsidR="00AA4D03" w:rsidRPr="0083704F" w:rsidRDefault="00AA4D03" w:rsidP="00AA4D0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EBBAB93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566AB5F" w14:textId="202E9674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364E99D6" w14:textId="71EB5CC0" w:rsidR="00341588" w:rsidRDefault="00341588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6D521AB9" w14:textId="6B5593F1" w:rsidR="00C218CD" w:rsidRDefault="00C218CD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D19789D" w14:textId="653506CF" w:rsidR="00A5228B" w:rsidRDefault="00A5228B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3E5322FE" w14:textId="6ECC6F56" w:rsidR="00A5228B" w:rsidRDefault="00A5228B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33D826C9" w14:textId="0654C045" w:rsidR="00E86CA6" w:rsidRDefault="00E86CA6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C60C2F9" w14:textId="2724B53B" w:rsidR="00E86CA6" w:rsidRDefault="00E86CA6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6496C21" w14:textId="09C603B6" w:rsidR="00E86CA6" w:rsidRDefault="00E86CA6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0C8908CE" w14:textId="77777777" w:rsidR="00E86CA6" w:rsidRDefault="00E86CA6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38B75DB1" w14:textId="77777777" w:rsidR="00A5228B" w:rsidRDefault="00A5228B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6386EDA" w14:textId="77777777" w:rsidR="00341588" w:rsidRDefault="00341588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A463D20" w14:textId="01D8177C" w:rsidR="00487EDD" w:rsidRPr="008F3C87" w:rsidRDefault="00487EDD" w:rsidP="008F3C8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Simons färdiga tallrikar</w:t>
      </w:r>
    </w:p>
    <w:p w14:paraId="5F8C80F5" w14:textId="77777777" w:rsidR="000C08A4" w:rsidRDefault="000C08A4" w:rsidP="000C08A4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proofErr w:type="spellStart"/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Påsktallrik</w:t>
      </w:r>
      <w:proofErr w:type="spellEnd"/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, med ägg, </w:t>
      </w:r>
      <w:proofErr w:type="spellStart"/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kötbullar</w:t>
      </w:r>
      <w:proofErr w:type="spellEnd"/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prinskorv, potatisbakelse mm</w:t>
      </w:r>
    </w:p>
    <w:p w14:paraId="2C3C20A8" w14:textId="77777777" w:rsidR="000C08A4" w:rsidRPr="006B7AA1" w:rsidRDefault="000C08A4" w:rsidP="000C08A4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C15355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4F6E2D3D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</w:t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-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End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76266C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026B059B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700417DB" w14:textId="3B797125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Comfort </w:t>
      </w:r>
      <w:proofErr w:type="spellStart"/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Food</w:t>
      </w:r>
      <w:proofErr w:type="spellEnd"/>
    </w:p>
    <w:p w14:paraId="4CC543EE" w14:textId="0E261C43" w:rsidR="00341588" w:rsidRDefault="000C08A4" w:rsidP="00341588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bCs/>
          <w:lang w:eastAsia="sv-SE"/>
        </w:rPr>
      </w:pPr>
      <w:r>
        <w:rPr>
          <w:rFonts w:ascii="American Typewriter" w:eastAsia="MS Mincho" w:hAnsi="American Typewriter" w:cs="Times New Roman"/>
          <w:b/>
          <w:bCs/>
          <w:lang w:eastAsia="sv-SE"/>
        </w:rPr>
        <w:t>Köttbullar &amp; Prinskorvar med potatissallad</w:t>
      </w:r>
    </w:p>
    <w:p w14:paraId="6716F893" w14:textId="2B14C7A9" w:rsidR="000C08A4" w:rsidRPr="000447CB" w:rsidRDefault="000C08A4" w:rsidP="00341588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Örtagårdsås</w:t>
      </w:r>
    </w:p>
    <w:p w14:paraId="708139C7" w14:textId="0B6EC66F" w:rsidR="00487EDD" w:rsidRP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487EDD">
        <w:rPr>
          <w:rFonts w:ascii="American Typewriter" w:eastAsia="MS Mincho" w:hAnsi="American Typewriter" w:cs="Times New Roman"/>
          <w:lang w:eastAsia="sv-SE"/>
        </w:rPr>
        <w:t>10</w:t>
      </w:r>
      <w:r w:rsidR="003B5329">
        <w:rPr>
          <w:rFonts w:ascii="American Typewriter" w:eastAsia="MS Mincho" w:hAnsi="American Typewriter" w:cs="Times New Roman"/>
          <w:lang w:eastAsia="sv-SE"/>
        </w:rPr>
        <w:t>9</w:t>
      </w:r>
      <w:r w:rsidRPr="00487EDD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8926F1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402BA1B" w14:textId="6C06E144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Liten </w:t>
      </w:r>
      <w:proofErr w:type="spellStart"/>
      <w:r w:rsidR="000C08A4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påsk</w:t>
      </w:r>
      <w:r w:rsidR="00AF27F9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buffé</w:t>
      </w:r>
      <w:proofErr w:type="spellEnd"/>
    </w:p>
    <w:p w14:paraId="328B173E" w14:textId="3DD01BD4" w:rsidR="00487EDD" w:rsidRPr="002E1B20" w:rsidRDefault="000C08A4" w:rsidP="00487EDD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Se onsdagens meny</w:t>
      </w:r>
    </w:p>
    <w:p w14:paraId="1D076537" w14:textId="16E51C6C" w:rsidR="00487EDD" w:rsidRPr="00F47E03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341588">
        <w:rPr>
          <w:rFonts w:ascii="American Typewriter" w:eastAsia="MS Mincho" w:hAnsi="American Typewriter" w:cs="Times New Roman"/>
          <w:lang w:eastAsia="sv-SE"/>
        </w:rPr>
        <w:t>5</w:t>
      </w:r>
      <w:r w:rsidR="0076266C">
        <w:rPr>
          <w:rFonts w:ascii="American Typewriter" w:eastAsia="MS Mincho" w:hAnsi="American Typewriter" w:cs="Times New Roman"/>
          <w:lang w:eastAsia="sv-SE"/>
        </w:rPr>
        <w:t>9</w:t>
      </w:r>
      <w:r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0C3A388F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Sötsak 9 kr:</w:t>
      </w:r>
    </w:p>
    <w:p w14:paraId="6521C736" w14:textId="78675C84" w:rsidR="00AA4D03" w:rsidRPr="004D0F60" w:rsidRDefault="000C08A4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Påskbakelse</w:t>
      </w:r>
      <w:proofErr w:type="spellEnd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. </w:t>
      </w:r>
    </w:p>
    <w:p w14:paraId="79EE1EE8" w14:textId="3F24A6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C0C3008" w14:textId="7A9BAA39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B3A145A" w14:textId="77777777" w:rsidR="00341588" w:rsidRPr="00341588" w:rsidRDefault="00341588" w:rsidP="0034158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Affärslunch</w:t>
      </w:r>
    </w:p>
    <w:p w14:paraId="4BB6C2A1" w14:textId="77777777" w:rsidR="000C08A4" w:rsidRDefault="000C08A4" w:rsidP="000C08A4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Lammrostbiff 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med rostade tomater, </w:t>
      </w:r>
      <w:proofErr w:type="spell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chevrékräm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och rostad potatis</w:t>
      </w: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</w:p>
    <w:p w14:paraId="3D90799F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</w:p>
    <w:p w14:paraId="6A96A286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0DE4EB5" w14:textId="2B7E55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89AC210" w14:textId="5413B2E8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2C358FB" w14:textId="6B3961D5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36B219E" w14:textId="0FF559FB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289B2C5" w14:textId="77777777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A4BD685" w14:textId="4690AA56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370FF" w14:textId="3D558988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8A0797" w14:textId="6B51F5E2" w:rsidR="000C08A4" w:rsidRDefault="000C08A4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252CAA0" w14:textId="7D3428C6" w:rsidR="000C08A4" w:rsidRDefault="000C08A4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50D2D2A" w14:textId="758A7A33" w:rsidR="000C08A4" w:rsidRDefault="000C08A4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C7EDD7A" w14:textId="77777777" w:rsidR="000C08A4" w:rsidRDefault="000C08A4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4AD8A37" w14:textId="309C3553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C388274" w14:textId="77777777" w:rsid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lastRenderedPageBreak/>
        <w:t xml:space="preserve">Klassiker </w:t>
      </w:r>
      <w:r w:rsidR="003C286F"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t xml:space="preserve">alla dagar i veckan </w:t>
      </w:r>
    </w:p>
    <w:p w14:paraId="35A66B02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Fisk</w:t>
      </w:r>
    </w:p>
    <w:p w14:paraId="4C640591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34365D59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24A7F8B9" w14:textId="77777777" w:rsidR="0076266C" w:rsidRPr="001638D8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399983F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56726368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5C614C" w14:textId="77777777" w:rsidR="0076266C" w:rsidRPr="001D3E09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5C0D9C9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13E248E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Kött</w:t>
      </w:r>
    </w:p>
    <w:p w14:paraId="180D162F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918BE33" w14:textId="77777777" w:rsidR="0076266C" w:rsidRPr="00FD1513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5457C0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65B4CA2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3BCF6D0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63557AE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159CF7B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4D79856A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B110A6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CD8AFFC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Fågel</w:t>
      </w:r>
    </w:p>
    <w:p w14:paraId="6FE41DCD" w14:textId="7DA2F4BD" w:rsidR="0076266C" w:rsidRDefault="004D0F60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Majskycklingbröst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>e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sz w:val="26"/>
          <w:szCs w:val="26"/>
          <w:lang w:eastAsia="sv-SE"/>
        </w:rPr>
        <w:t>Haricot</w:t>
      </w:r>
      <w:proofErr w:type="spellEnd"/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Verts &amp; 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>vitlökssås</w:t>
      </w:r>
    </w:p>
    <w:p w14:paraId="1D5837B6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C5E0CDE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5DA64991" w14:textId="77777777" w:rsidR="009A5180" w:rsidRDefault="009A5180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</w:p>
    <w:p w14:paraId="1F2092FE" w14:textId="610D7DF7" w:rsidR="0076266C" w:rsidRPr="008F3C87" w:rsidRDefault="008F3C87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  <w:t>122 kr för alla ovan.</w:t>
      </w:r>
    </w:p>
    <w:p w14:paraId="3FB3D4CB" w14:textId="77777777" w:rsidR="0076266C" w:rsidRPr="0083704F" w:rsidRDefault="0076266C" w:rsidP="0076266C">
      <w:pPr>
        <w:jc w:val="center"/>
        <w:rPr>
          <w:rFonts w:ascii="American Typewriter" w:hAnsi="American Typewriter"/>
          <w:b/>
        </w:rPr>
      </w:pPr>
    </w:p>
    <w:p w14:paraId="70F74443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02BA58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489EF9C3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Simons Önskar en god vecka &amp; </w:t>
      </w:r>
      <w:r w:rsidR="0076266C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Gott 2019</w:t>
      </w:r>
    </w:p>
    <w:p w14:paraId="603C90B2" w14:textId="6E79536E" w:rsidR="00424ED8" w:rsidRPr="008F3C87" w:rsidRDefault="00487EDD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Smaklig Måltid</w:t>
      </w:r>
    </w:p>
    <w:sectPr w:rsidR="00424ED8" w:rsidRPr="008F3C87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7F92" w14:textId="77777777" w:rsidR="00B11013" w:rsidRDefault="00B11013">
      <w:r>
        <w:separator/>
      </w:r>
    </w:p>
  </w:endnote>
  <w:endnote w:type="continuationSeparator" w:id="0">
    <w:p w14:paraId="05E7BFAE" w14:textId="77777777" w:rsidR="00B11013" w:rsidRDefault="00B1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D65B" w14:textId="77777777" w:rsidR="00B11013" w:rsidRDefault="00B11013">
      <w:r>
        <w:separator/>
      </w:r>
    </w:p>
  </w:footnote>
  <w:footnote w:type="continuationSeparator" w:id="0">
    <w:p w14:paraId="5AF47F9B" w14:textId="77777777" w:rsidR="00B11013" w:rsidRDefault="00B1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F90E" w14:textId="27BF9787" w:rsidR="003C286F" w:rsidRPr="00AC4E1C" w:rsidRDefault="000C08A4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</w:rPr>
      <w:drawing>
        <wp:anchor distT="0" distB="0" distL="114300" distR="114300" simplePos="0" relativeHeight="251658240" behindDoc="1" locked="0" layoutInCell="1" allowOverlap="1" wp14:anchorId="73A371BF" wp14:editId="53CC89EC">
          <wp:simplePos x="0" y="0"/>
          <wp:positionH relativeFrom="column">
            <wp:posOffset>5220970</wp:posOffset>
          </wp:positionH>
          <wp:positionV relativeFrom="paragraph">
            <wp:posOffset>-259080</wp:posOffset>
          </wp:positionV>
          <wp:extent cx="1282700" cy="15875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̊skkärr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58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86F">
      <w:rPr>
        <w:rFonts w:ascii="Zapfino" w:hAnsi="Zapfino" w:cs="Apple Chancery"/>
        <w:color w:val="B2A1C7"/>
        <w:sz w:val="24"/>
        <w:szCs w:val="24"/>
      </w:rPr>
      <w:tab/>
      <w:t>SI</w:t>
    </w:r>
    <w:r w:rsidR="003C286F" w:rsidRPr="00AC4E1C">
      <w:rPr>
        <w:rFonts w:ascii="Zapfino" w:hAnsi="Zapfino" w:cs="Apple Chancery"/>
        <w:color w:val="B2A1C7"/>
        <w:sz w:val="24"/>
        <w:szCs w:val="24"/>
      </w:rPr>
      <w:t>MONS</w:t>
    </w:r>
    <w:r w:rsidR="003C286F">
      <w:rPr>
        <w:rFonts w:ascii="Zapfino" w:hAnsi="Zapfino" w:cs="Apple Chancery"/>
        <w:color w:val="B2A1C7"/>
        <w:sz w:val="24"/>
        <w:szCs w:val="24"/>
      </w:rPr>
      <w:tab/>
    </w:r>
    <w:r w:rsidR="003C286F"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EDD"/>
    <w:rsid w:val="00070694"/>
    <w:rsid w:val="00081C70"/>
    <w:rsid w:val="000C08A4"/>
    <w:rsid w:val="000E092F"/>
    <w:rsid w:val="00111964"/>
    <w:rsid w:val="00176C3C"/>
    <w:rsid w:val="001A7DDB"/>
    <w:rsid w:val="001C2D32"/>
    <w:rsid w:val="001C392E"/>
    <w:rsid w:val="001D5E35"/>
    <w:rsid w:val="00206774"/>
    <w:rsid w:val="00341588"/>
    <w:rsid w:val="00343B49"/>
    <w:rsid w:val="00351B58"/>
    <w:rsid w:val="003B5329"/>
    <w:rsid w:val="003C286F"/>
    <w:rsid w:val="004071B5"/>
    <w:rsid w:val="00424ED8"/>
    <w:rsid w:val="00444602"/>
    <w:rsid w:val="0047115A"/>
    <w:rsid w:val="004719A4"/>
    <w:rsid w:val="00487EDD"/>
    <w:rsid w:val="004D0F60"/>
    <w:rsid w:val="0057517B"/>
    <w:rsid w:val="00667B69"/>
    <w:rsid w:val="00695447"/>
    <w:rsid w:val="006F4D7B"/>
    <w:rsid w:val="00702E0C"/>
    <w:rsid w:val="0076266C"/>
    <w:rsid w:val="007A1AC2"/>
    <w:rsid w:val="007B578D"/>
    <w:rsid w:val="007D5BE1"/>
    <w:rsid w:val="008210D1"/>
    <w:rsid w:val="00851A21"/>
    <w:rsid w:val="008A749B"/>
    <w:rsid w:val="008C37FE"/>
    <w:rsid w:val="008C3D37"/>
    <w:rsid w:val="008F3C87"/>
    <w:rsid w:val="00926FB3"/>
    <w:rsid w:val="009839F3"/>
    <w:rsid w:val="00995026"/>
    <w:rsid w:val="009A5180"/>
    <w:rsid w:val="009C0CCC"/>
    <w:rsid w:val="00A2050E"/>
    <w:rsid w:val="00A21548"/>
    <w:rsid w:val="00A5228B"/>
    <w:rsid w:val="00A5232D"/>
    <w:rsid w:val="00A7566E"/>
    <w:rsid w:val="00A968AE"/>
    <w:rsid w:val="00AA4D03"/>
    <w:rsid w:val="00AF148B"/>
    <w:rsid w:val="00AF27F9"/>
    <w:rsid w:val="00B11013"/>
    <w:rsid w:val="00B40C0A"/>
    <w:rsid w:val="00BA537A"/>
    <w:rsid w:val="00BF5A70"/>
    <w:rsid w:val="00C01D22"/>
    <w:rsid w:val="00C218CD"/>
    <w:rsid w:val="00C5761D"/>
    <w:rsid w:val="00CF60ED"/>
    <w:rsid w:val="00DF6A6D"/>
    <w:rsid w:val="00E86CA6"/>
    <w:rsid w:val="00E92814"/>
    <w:rsid w:val="00EE3BCA"/>
    <w:rsid w:val="00EE5141"/>
    <w:rsid w:val="00EF62E5"/>
    <w:rsid w:val="00F62F56"/>
    <w:rsid w:val="00F70AE5"/>
    <w:rsid w:val="00F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79700EF-609C-B741-B6AF-9855A4DA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0C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C0CCC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C0C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0CCC"/>
    <w:rPr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A7365-FB2D-B744-B06D-8D8753C8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Microsoft Office User</cp:lastModifiedBy>
  <cp:revision>38</cp:revision>
  <dcterms:created xsi:type="dcterms:W3CDTF">2017-12-22T13:15:00Z</dcterms:created>
  <dcterms:modified xsi:type="dcterms:W3CDTF">2019-03-20T17:41:00Z</dcterms:modified>
</cp:coreProperties>
</file>