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A2FD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Dagens Lunch: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99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, Med blandad sallad, Simons bröd &amp; smör</w:t>
      </w:r>
    </w:p>
    <w:p w14:paraId="6BD98E4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4338DAA" w14:textId="43085ABA" w:rsidR="00487EDD" w:rsidRPr="0083704F" w:rsidRDefault="00B87B23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Lunchlådan: </w:t>
      </w:r>
      <w:r w:rsidR="00487EDD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="00487EDD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95 kr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med ***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sallad, bröd &amp; smör såklart</w:t>
      </w:r>
    </w:p>
    <w:p w14:paraId="18CE66D6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414BDC6F" w14:textId="7DDE8D0B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 på maten: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1</w:t>
      </w:r>
      <w:r w:rsidR="00B87B23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5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="003B6A78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&amp; kaka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D651D52" w14:textId="77777777" w:rsidR="00CC1940" w:rsidRPr="0083704F" w:rsidRDefault="00CC1940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59655360" w14:textId="554375E2" w:rsidR="003B6A78" w:rsidRPr="004B1753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4B1753">
        <w:rPr>
          <w:rFonts w:ascii="American Typewriter" w:eastAsia="MS Mincho" w:hAnsi="American Typewriter" w:cs="Times"/>
          <w:b/>
          <w:sz w:val="26"/>
          <w:szCs w:val="26"/>
          <w:u w:val="single"/>
          <w:lang w:eastAsia="sv-SE"/>
        </w:rPr>
        <w:t>Riktigt god lunch i Engångslådor.</w:t>
      </w:r>
      <w:r w:rsidRPr="004B1753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Så Smidigt och Så gott!</w:t>
      </w:r>
    </w:p>
    <w:p w14:paraId="5C4810A8" w14:textId="180E351F" w:rsidR="003B6A78" w:rsidRPr="004B1753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4B175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95 kr ink </w:t>
      </w:r>
      <w:r w:rsidR="003B6A78" w:rsidRPr="004B175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bestick &amp; Servetter</w:t>
      </w:r>
    </w:p>
    <w:p w14:paraId="24810BDC" w14:textId="53B3F6A4" w:rsidR="004B2365" w:rsidRPr="004B1753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4B1753">
        <w:rPr>
          <w:rFonts w:ascii="American Typewriter" w:eastAsia="MS Mincho" w:hAnsi="American Typewriter" w:cs="Times"/>
          <w:sz w:val="26"/>
          <w:szCs w:val="26"/>
          <w:lang w:eastAsia="sv-SE"/>
        </w:rPr>
        <w:t>(Allt kommer i engångsförpackningar så ingen disk eller retur)</w:t>
      </w:r>
    </w:p>
    <w:p w14:paraId="27C286BF" w14:textId="0092896C" w:rsidR="004B1753" w:rsidRPr="004B1753" w:rsidRDefault="004B1753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4B1753">
        <w:rPr>
          <w:rFonts w:ascii="American Typewriter" w:eastAsia="MS Mincho" w:hAnsi="American Typewriter" w:cs="Times"/>
          <w:sz w:val="26"/>
          <w:szCs w:val="26"/>
          <w:lang w:eastAsia="sv-SE"/>
        </w:rPr>
        <w:t>*** = Går bra att få som lådlunch</w:t>
      </w:r>
    </w:p>
    <w:p w14:paraId="7113F8E2" w14:textId="77777777" w:rsidR="003B6A78" w:rsidRPr="0083704F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092777AF" w14:textId="0958A068" w:rsidR="004C3E76" w:rsidRDefault="004C3E76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noProof/>
          <w:color w:val="363636"/>
          <w:sz w:val="24"/>
          <w:szCs w:val="24"/>
          <w:lang w:eastAsia="sv-SE"/>
        </w:rPr>
      </w:pPr>
    </w:p>
    <w:p w14:paraId="4C66A191" w14:textId="3F4E92AD" w:rsidR="00CC1940" w:rsidRPr="000D798C" w:rsidRDefault="00CC1940" w:rsidP="004C3E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FDEDE8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1F3A66F3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8C6FD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3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544F1A5A" w14:textId="767B5F6E" w:rsidR="008C6FDB" w:rsidRPr="008C6FDB" w:rsidRDefault="008C6FDB" w:rsidP="008C6FDB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>Vittvinsångad torsk</w:t>
      </w:r>
      <w:r>
        <w:rPr>
          <w:rFonts w:ascii="American Typewriter" w:hAnsi="American Typewriter" w:cs="Tahoma"/>
          <w:b/>
        </w:rPr>
        <w:t xml:space="preserve"> med </w:t>
      </w:r>
      <w:r>
        <w:rPr>
          <w:rFonts w:ascii="American Typewriter" w:hAnsi="American Typewriter" w:cs="Tahoma"/>
          <w:b/>
        </w:rPr>
        <w:t xml:space="preserve">bacon, </w:t>
      </w:r>
      <w:r w:rsidRPr="008C6FDB">
        <w:rPr>
          <w:rFonts w:ascii="American Typewriter" w:hAnsi="American Typewriter" w:cs="Tahoma"/>
        </w:rPr>
        <w:t xml:space="preserve">potatissallad </w:t>
      </w:r>
      <w:r>
        <w:rPr>
          <w:rFonts w:ascii="American Typewriter" w:hAnsi="American Typewriter" w:cs="Tahoma"/>
        </w:rPr>
        <w:t>med spetskål och mango</w:t>
      </w:r>
    </w:p>
    <w:p w14:paraId="6A1D0A83" w14:textId="77777777" w:rsidR="000D798C" w:rsidRPr="008C6FDB" w:rsidRDefault="000D798C" w:rsidP="000D798C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772928BD" w14:textId="30C1D60D" w:rsidR="000D798C" w:rsidRPr="008C6FDB" w:rsidRDefault="008C6FDB" w:rsidP="000D798C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Kycklinggryta med stekt ris. </w:t>
      </w:r>
      <w:r>
        <w:rPr>
          <w:rFonts w:ascii="American Typewriter" w:hAnsi="American Typewriter" w:cs="Tahoma"/>
        </w:rPr>
        <w:t>&amp; färska vårrullar</w:t>
      </w:r>
    </w:p>
    <w:p w14:paraId="550498FC" w14:textId="77777777" w:rsidR="000D798C" w:rsidRPr="000D798C" w:rsidRDefault="000D798C" w:rsidP="000D798C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2B7BC81B" w14:textId="1B72A611" w:rsidR="00E14A08" w:rsidRDefault="008C6FDB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>
        <w:rPr>
          <w:rFonts w:ascii="American Typewriter" w:eastAsia="Times New Roman" w:hAnsi="American Typewriter" w:cs="Tahoma"/>
          <w:lang w:eastAsia="sv-SE"/>
        </w:rPr>
        <w:t>Vegetarisk bakad kålrot med potatisgratäng</w:t>
      </w:r>
    </w:p>
    <w:p w14:paraId="6B5E4B10" w14:textId="77777777" w:rsidR="008C6FDB" w:rsidRPr="0083704F" w:rsidRDefault="008C6FDB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D514283" w14:textId="23EE0889" w:rsidR="00487EDD" w:rsidRPr="0083704F" w:rsidRDefault="00487EDD" w:rsidP="00FA4C7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</w:t>
      </w:r>
      <w:r w:rsidR="00AF46D8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g </w:t>
      </w:r>
      <w:r w:rsidR="00AC61C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4e</w:t>
      </w:r>
    </w:p>
    <w:p w14:paraId="667153CE" w14:textId="209E29C5" w:rsidR="000D798C" w:rsidRPr="008C6FDB" w:rsidRDefault="008C6FDB" w:rsidP="000D798C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Rimmad fiskfilé, </w:t>
      </w:r>
      <w:r>
        <w:rPr>
          <w:rFonts w:ascii="American Typewriter" w:hAnsi="American Typewriter" w:cs="Tahoma"/>
        </w:rPr>
        <w:t>räksås &amp; kokt potatis. Gurksallad</w:t>
      </w:r>
    </w:p>
    <w:p w14:paraId="3F0391B7" w14:textId="77777777" w:rsidR="000D798C" w:rsidRPr="000D798C" w:rsidRDefault="000D798C" w:rsidP="000D798C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A944985" w14:textId="373427D0" w:rsidR="000D798C" w:rsidRDefault="008C6FDB" w:rsidP="000D798C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>Pytt i panna med stekt ägg och rödbetor</w:t>
      </w:r>
    </w:p>
    <w:p w14:paraId="2FB55740" w14:textId="77777777" w:rsidR="00AC61C6" w:rsidRDefault="00AC61C6" w:rsidP="000D798C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5AE0FBAE" w14:textId="26B0D3A5" w:rsidR="00AC61C6" w:rsidRPr="00AF2F44" w:rsidRDefault="00AC61C6" w:rsidP="000D798C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Glasnudelsallad </w:t>
      </w:r>
      <w:r w:rsidRPr="00AC61C6">
        <w:rPr>
          <w:rFonts w:ascii="American Typewriter" w:hAnsi="American Typewriter" w:cs="Tahoma"/>
        </w:rPr>
        <w:t>med tofu &amp; grönsaker</w:t>
      </w:r>
    </w:p>
    <w:p w14:paraId="7FA21592" w14:textId="77777777" w:rsidR="000D798C" w:rsidRDefault="000D798C" w:rsidP="000D798C">
      <w:pPr>
        <w:shd w:val="clear" w:color="auto" w:fill="FFFFFF"/>
        <w:jc w:val="center"/>
      </w:pPr>
    </w:p>
    <w:p w14:paraId="237FAC67" w14:textId="77777777" w:rsidR="000447CB" w:rsidRDefault="000447CB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63BEADA8" w14:textId="1ED72A85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5</w:t>
      </w:r>
      <w:r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C605CAC" w14:textId="58CA93B0" w:rsidR="004B1753" w:rsidRDefault="00AC61C6" w:rsidP="004B1753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 w:rsidRPr="00AC61C6">
        <w:rPr>
          <w:rFonts w:ascii="American Typewriter" w:hAnsi="American Typewriter" w:cs="Tahoma"/>
          <w:b/>
          <w:i w:val="0"/>
          <w:iCs w:val="0"/>
        </w:rPr>
        <w:t xml:space="preserve">Kycklinglårfilé </w:t>
      </w:r>
      <w:r>
        <w:rPr>
          <w:rFonts w:ascii="American Typewriter" w:hAnsi="American Typewriter" w:cs="Tahoma"/>
          <w:i w:val="0"/>
          <w:iCs w:val="0"/>
        </w:rPr>
        <w:t xml:space="preserve">med potatispuré &amp; rotselleri. Rostad zucchini </w:t>
      </w:r>
    </w:p>
    <w:p w14:paraId="0FAE8E05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368B19B4" w14:textId="09098BD3" w:rsidR="004B1753" w:rsidRDefault="00AC61C6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 w:rsidRPr="00AC61C6">
        <w:rPr>
          <w:rFonts w:ascii="American Typewriter" w:hAnsi="American Typewriter" w:cs="Tahoma"/>
          <w:b/>
          <w:i w:val="0"/>
          <w:iCs w:val="0"/>
        </w:rPr>
        <w:t xml:space="preserve">Fläskkotletter </w:t>
      </w:r>
      <w:r>
        <w:rPr>
          <w:rFonts w:ascii="American Typewriter" w:hAnsi="American Typewriter" w:cs="Tahoma"/>
          <w:i w:val="0"/>
          <w:iCs w:val="0"/>
        </w:rPr>
        <w:t>med stekt svamp, Potatispuré &amp; gräddsås</w:t>
      </w:r>
    </w:p>
    <w:p w14:paraId="78DA93B4" w14:textId="77777777" w:rsidR="00AC61C6" w:rsidRDefault="00AC61C6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4E45C391" w14:textId="3B600BDA" w:rsidR="00AC61C6" w:rsidRDefault="00AC61C6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proofErr w:type="spellStart"/>
      <w:r w:rsidRPr="00AC61C6">
        <w:rPr>
          <w:rFonts w:ascii="American Typewriter" w:hAnsi="American Typewriter" w:cs="Tahoma"/>
          <w:b/>
          <w:i w:val="0"/>
          <w:iCs w:val="0"/>
        </w:rPr>
        <w:t>Ceviche</w:t>
      </w:r>
      <w:proofErr w:type="spellEnd"/>
      <w:r w:rsidRPr="00AC61C6">
        <w:rPr>
          <w:rFonts w:ascii="American Typewriter" w:hAnsi="American Typewriter" w:cs="Tahoma"/>
          <w:b/>
          <w:i w:val="0"/>
          <w:iCs w:val="0"/>
        </w:rPr>
        <w:t xml:space="preserve"> på kolja.</w:t>
      </w:r>
      <w:r>
        <w:rPr>
          <w:rFonts w:ascii="American Typewriter" w:hAnsi="American Typewriter" w:cs="Tahoma"/>
          <w:i w:val="0"/>
          <w:iCs w:val="0"/>
        </w:rPr>
        <w:t xml:space="preserve"> Stekt ris &amp; majssallad</w:t>
      </w:r>
    </w:p>
    <w:p w14:paraId="1165D799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0B0CCDD2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770E2840" w14:textId="6D895F39" w:rsidR="00AC61C6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Fredag 6e</w:t>
      </w:r>
    </w:p>
    <w:p w14:paraId="6977BD19" w14:textId="6E9083EE" w:rsidR="00AC61C6" w:rsidRDefault="00AC61C6" w:rsidP="00AC61C6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hAnsi="American Typewriter" w:cs="Tahoma"/>
          <w:b/>
          <w:i w:val="0"/>
          <w:iCs w:val="0"/>
        </w:rPr>
        <w:t xml:space="preserve">Kalvköttbullar </w:t>
      </w:r>
      <w:r>
        <w:rPr>
          <w:rFonts w:ascii="American Typewriter" w:hAnsi="American Typewriter" w:cs="Tahoma"/>
          <w:i w:val="0"/>
          <w:iCs w:val="0"/>
        </w:rPr>
        <w:t>med gräddsås &amp; rostad potatis med sötpotatis</w:t>
      </w:r>
      <w:r>
        <w:rPr>
          <w:rFonts w:ascii="American Typewriter" w:hAnsi="American Typewriter" w:cs="Tahoma"/>
          <w:i w:val="0"/>
          <w:iCs w:val="0"/>
        </w:rPr>
        <w:t xml:space="preserve"> </w:t>
      </w:r>
    </w:p>
    <w:p w14:paraId="319E53D5" w14:textId="77777777" w:rsidR="00AC61C6" w:rsidRDefault="00AC61C6" w:rsidP="00AC61C6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2202CD80" w14:textId="0D3F2978" w:rsidR="00AC61C6" w:rsidRPr="00AC61C6" w:rsidRDefault="00AC61C6" w:rsidP="00AC61C6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hAnsi="American Typewriter" w:cs="Tahoma"/>
          <w:b/>
          <w:i w:val="0"/>
          <w:iCs w:val="0"/>
        </w:rPr>
        <w:t xml:space="preserve">Fiskgryta med musslor. </w:t>
      </w:r>
      <w:r>
        <w:rPr>
          <w:rFonts w:ascii="American Typewriter" w:hAnsi="American Typewriter" w:cs="Tahoma"/>
          <w:i w:val="0"/>
          <w:iCs w:val="0"/>
        </w:rPr>
        <w:t xml:space="preserve">Vispad </w:t>
      </w:r>
      <w:proofErr w:type="spellStart"/>
      <w:r>
        <w:rPr>
          <w:rFonts w:ascii="American Typewriter" w:hAnsi="American Typewriter" w:cs="Tahoma"/>
          <w:i w:val="0"/>
          <w:iCs w:val="0"/>
        </w:rPr>
        <w:t>creme</w:t>
      </w:r>
      <w:proofErr w:type="spellEnd"/>
      <w:r>
        <w:rPr>
          <w:rFonts w:ascii="American Typewriter" w:hAnsi="American Typewriter" w:cs="Tahoma"/>
          <w:i w:val="0"/>
          <w:iCs w:val="0"/>
        </w:rPr>
        <w:t xml:space="preserve"> Fraiche &amp; vitlöksbröd</w:t>
      </w:r>
    </w:p>
    <w:p w14:paraId="6092670A" w14:textId="77777777" w:rsidR="00AC61C6" w:rsidRDefault="00AC61C6" w:rsidP="00AC61C6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6B87C5AB" w14:textId="6C47FD04" w:rsidR="00AC61C6" w:rsidRPr="00AC61C6" w:rsidRDefault="00AC61C6" w:rsidP="00AC61C6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hAnsi="American Typewriter" w:cs="Tahoma"/>
          <w:b/>
          <w:i w:val="0"/>
          <w:iCs w:val="0"/>
        </w:rPr>
        <w:t xml:space="preserve">Lammkorv med örtris. </w:t>
      </w:r>
      <w:r>
        <w:rPr>
          <w:rFonts w:ascii="American Typewriter" w:hAnsi="American Typewriter" w:cs="Tahoma"/>
          <w:i w:val="0"/>
          <w:iCs w:val="0"/>
        </w:rPr>
        <w:t>Tomatsås &amp; fyllda paprika</w:t>
      </w:r>
    </w:p>
    <w:p w14:paraId="4280FD07" w14:textId="77777777" w:rsidR="00AC61C6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4A16FFBF" w14:textId="77777777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</w:p>
    <w:p w14:paraId="05409E7A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B0C4FBE" w14:textId="77777777" w:rsidR="004B1753" w:rsidRPr="0083704F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47C87004" w14:textId="15C6A23A" w:rsidR="004B1753" w:rsidRDefault="004B1753" w:rsidP="004B175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Helvetica" w:hAnsi="Helvetica" w:cs="Helvetica"/>
          <w:i w:val="0"/>
          <w:iCs w:val="0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9207161" wp14:editId="004A6410">
            <wp:simplePos x="0" y="0"/>
            <wp:positionH relativeFrom="column">
              <wp:posOffset>1485900</wp:posOffset>
            </wp:positionH>
            <wp:positionV relativeFrom="paragraph">
              <wp:posOffset>121285</wp:posOffset>
            </wp:positionV>
            <wp:extent cx="2947035" cy="2357120"/>
            <wp:effectExtent l="0" t="0" r="0" b="508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12B4B" w14:textId="77777777" w:rsidR="004B1753" w:rsidRDefault="004B1753" w:rsidP="004B175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</w:p>
    <w:p w14:paraId="54DD9358" w14:textId="72129E82" w:rsidR="00F95576" w:rsidRDefault="004B1753" w:rsidP="004B1753">
      <w:pPr>
        <w:widowControl w:val="0"/>
        <w:tabs>
          <w:tab w:val="left" w:pos="2895"/>
        </w:tabs>
        <w:autoSpaceDE w:val="0"/>
        <w:autoSpaceDN w:val="0"/>
        <w:adjustRightInd w:val="0"/>
        <w:rPr>
          <w:rFonts w:ascii="American Typewriter" w:eastAsia="MS Mincho" w:hAnsi="American Typewriter" w:cs="Tahoma"/>
          <w:lang w:eastAsia="sv-SE"/>
        </w:rPr>
      </w:pPr>
      <w:r>
        <w:rPr>
          <w:rFonts w:ascii="American Typewriter" w:eastAsia="MS Mincho" w:hAnsi="American Typewriter" w:cs="Tahoma"/>
          <w:lang w:eastAsia="sv-SE"/>
        </w:rPr>
        <w:br w:type="textWrapping" w:clear="all"/>
      </w:r>
    </w:p>
    <w:p w14:paraId="376DD265" w14:textId="3567BDFF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B2D3D8B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4686741" w14:textId="77777777" w:rsidR="00FA4C79" w:rsidRPr="0083704F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6D56AF09" w14:textId="2316807A" w:rsidR="0009092C" w:rsidRDefault="00AC61C6" w:rsidP="0009092C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Italiensk köttgryta</w:t>
      </w:r>
      <w:r w:rsidR="0009092C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, </w:t>
      </w:r>
      <w:r w:rsidR="0009092C" w:rsidRPr="001F5F04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Kryddrostad potatis och </w:t>
      </w:r>
      <w:proofErr w:type="spellStart"/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örtkräm</w:t>
      </w:r>
      <w:proofErr w:type="spellEnd"/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100:-</w:t>
      </w:r>
    </w:p>
    <w:p w14:paraId="026B059B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129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00417DB" w14:textId="3B542AB1" w:rsidR="00487EDD" w:rsidRPr="0083704F" w:rsidRDefault="00AC61C6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April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9509C07" w14:textId="440840A2" w:rsidR="000447CB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bCs/>
          <w:lang w:eastAsia="sv-SE"/>
        </w:rPr>
      </w:pPr>
      <w:r>
        <w:rPr>
          <w:rFonts w:ascii="American Typewriter" w:eastAsia="MS Mincho" w:hAnsi="American Typewriter" w:cs="Times New Roman"/>
          <w:b/>
          <w:bCs/>
          <w:lang w:eastAsia="sv-SE"/>
        </w:rPr>
        <w:t xml:space="preserve">Rimmad lax med dillstuvad potatis. </w:t>
      </w:r>
    </w:p>
    <w:p w14:paraId="5CEB2571" w14:textId="0BA465DD" w:rsidR="00AC61C6" w:rsidRPr="00AC61C6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bCs/>
          <w:lang w:eastAsia="sv-SE"/>
        </w:rPr>
        <w:t>Rostade bönor &amp; sockerärtor</w:t>
      </w:r>
    </w:p>
    <w:p w14:paraId="15E30699" w14:textId="77777777" w:rsidR="000447CB" w:rsidRDefault="000447CB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</w:p>
    <w:p w14:paraId="708139C7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105 kr</w:t>
      </w:r>
    </w:p>
    <w:p w14:paraId="28926F12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4BBCF0C" w14:textId="4ADAB08E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r w:rsidR="00FD1513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april </w:t>
      </w:r>
      <w:r w:rsidR="000447CB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buffé</w:t>
      </w:r>
      <w:bookmarkStart w:id="0" w:name="_GoBack"/>
      <w:bookmarkEnd w:id="0"/>
    </w:p>
    <w:p w14:paraId="1C3C6AAA" w14:textId="2750AF4E" w:rsidR="000447CB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Dillstekt lax med </w:t>
      </w:r>
      <w:proofErr w:type="spellStart"/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soyamayo</w:t>
      </w:r>
      <w:proofErr w:type="spellEnd"/>
    </w:p>
    <w:p w14:paraId="1F75B33F" w14:textId="146882AA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="00AC61C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Jungfrusallad  med krispiga grönsaker</w:t>
      </w:r>
    </w:p>
    <w:p w14:paraId="7F1F740F" w14:textId="74FC569E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Potatissallad</w:t>
      </w:r>
      <w:r w:rsidR="00AC61C6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 med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soltorkade tomater</w:t>
      </w: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</w:t>
      </w:r>
      <w:proofErr w:type="spellStart"/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ruccola</w:t>
      </w:r>
      <w:proofErr w:type="spellEnd"/>
    </w:p>
    <w:p w14:paraId="0F93DBCB" w14:textId="77777777" w:rsidR="00AC61C6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3663BFE8" w14:textId="2BC5F3DC" w:rsidR="00AC61C6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AC61C6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Rostad broccoli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apelsin</w:t>
      </w:r>
    </w:p>
    <w:p w14:paraId="352862A9" w14:textId="66384129" w:rsidR="000447CB" w:rsidRP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Hembakat kuvertbröd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fikon&amp; färskost</w:t>
      </w:r>
    </w:p>
    <w:p w14:paraId="1D076537" w14:textId="695DBB78" w:rsidR="00487EDD" w:rsidRPr="0083704F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 New Roman"/>
          <w:lang w:eastAsia="sv-SE"/>
        </w:rPr>
        <w:t>165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D7CC1CF" w14:textId="77777777" w:rsidR="00A40A01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61E8CE1A" w14:textId="77777777" w:rsidR="00A40A01" w:rsidRPr="0083704F" w:rsidRDefault="00A40A01" w:rsidP="00A40A0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28B194E6" w14:textId="77777777" w:rsidR="001638D8" w:rsidRDefault="001638D8" w:rsidP="0009092C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Rödtunga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Dillrullad potatis &amp; friterad kapris</w:t>
      </w:r>
    </w:p>
    <w:p w14:paraId="243A9819" w14:textId="795A2880" w:rsidR="0009092C" w:rsidRDefault="001638D8" w:rsidP="0009092C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Sparris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grönsaksvinegrätt</w:t>
      </w:r>
      <w:proofErr w:type="spellEnd"/>
      <w:r w:rsidR="0009092C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</w:p>
    <w:p w14:paraId="001A56B3" w14:textId="77777777" w:rsidR="00A40A01" w:rsidRPr="0083704F" w:rsidRDefault="00A40A01" w:rsidP="00A40A01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4403D400" w14:textId="77777777" w:rsidR="00A40A01" w:rsidRPr="0083704F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2B23DA0E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8296A42" w14:textId="77777777" w:rsidR="00F06AC8" w:rsidRPr="0083704F" w:rsidRDefault="00F06AC8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6B5730A3" w:rsidR="00487EDD" w:rsidRPr="0083704F" w:rsidRDefault="001638D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April </w:t>
      </w:r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Sötsak 29 kr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39A1F3C1" w14:textId="0AF1C66B" w:rsidR="00487EDD" w:rsidRPr="0083704F" w:rsidRDefault="001638D8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1638D8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Citronkaka 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med kondenserad mjölk</w:t>
      </w:r>
    </w:p>
    <w:p w14:paraId="58B25759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D6803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A515C2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4A37D1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04BFE02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5C453B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032047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5FA2FFE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0FE1D6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D8AC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124CC8" w14:textId="77777777" w:rsidR="0009092C" w:rsidRDefault="0009092C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AC60816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F2A5C9" w14:textId="73EF6765" w:rsidR="00487EDD" w:rsidRPr="00F95576" w:rsidRDefault="00B14AFC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 </w:t>
      </w:r>
      <w:r w:rsidRPr="00F95576">
        <w:rPr>
          <w:rFonts w:ascii="American Typewriter" w:eastAsia="MS Mincho" w:hAnsi="American Typewriter" w:cs="Calibri"/>
          <w:color w:val="B2A1C7"/>
          <w:sz w:val="40"/>
          <w:szCs w:val="40"/>
          <w:lang w:eastAsia="sv-SE"/>
        </w:rPr>
        <w:t>nya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också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Klassiker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r w:rsidR="003C286F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alla dagar i veckan </w:t>
      </w:r>
      <w:r w:rsidR="003C286F" w:rsidRPr="00F95576"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  <w:t xml:space="preserve">119 </w:t>
      </w:r>
      <w:r w:rsidR="00487EDD" w:rsidRPr="00F95576"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  <w:t xml:space="preserve"> kr</w:t>
      </w:r>
    </w:p>
    <w:p w14:paraId="283BC9F7" w14:textId="7855AB3E" w:rsidR="00F95576" w:rsidRPr="001638D8" w:rsidRDefault="001638D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 w:rsidRPr="001638D8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Fisk</w:t>
      </w:r>
    </w:p>
    <w:p w14:paraId="18CEC466" w14:textId="7C068067" w:rsidR="00487EDD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NY : </w:t>
      </w:r>
      <w:proofErr w:type="spellStart"/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Skrei</w:t>
      </w:r>
      <w:proofErr w:type="spellEnd"/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med 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rostad potatis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Gröna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ärtor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</w:p>
    <w:p w14:paraId="17BBA90F" w14:textId="77777777" w:rsidR="0009092C" w:rsidRDefault="0009092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1023E97" w14:textId="77777777" w:rsidR="0009092C" w:rsidRDefault="0009092C" w:rsidP="0009092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19E88904" w14:textId="77777777" w:rsidR="00FD1513" w:rsidRDefault="00FD1513" w:rsidP="00FD1513">
      <w:pPr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315B62C2" w14:textId="77777777" w:rsidR="00FD1513" w:rsidRPr="000447CB" w:rsidRDefault="00FD1513" w:rsidP="00FD1513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6D947CA3" w14:textId="77777777" w:rsidR="00FD1513" w:rsidRPr="000447CB" w:rsidRDefault="00FD1513" w:rsidP="0009092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5517500" w14:textId="25E5B38A" w:rsidR="0009092C" w:rsidRP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Kött</w:t>
      </w:r>
    </w:p>
    <w:p w14:paraId="1C2D3A29" w14:textId="625A279F" w:rsidR="00B14AFC" w:rsidRPr="000447CB" w:rsidRDefault="00FD1513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="00B14AFC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läskfilé med dragonsås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733A92AC" w14:textId="77777777" w:rsidR="00B14AFC" w:rsidRPr="000447CB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8B41ACE" w14:textId="1DEF43A7" w:rsidR="00487EDD" w:rsidRPr="000447CB" w:rsidRDefault="004C3E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4E72D71C" w14:textId="77777777" w:rsidR="00FD1513" w:rsidRDefault="00FD1513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0CF51A7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4C7C42A4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524E753" w14:textId="77777777" w:rsidR="00487EDD" w:rsidRPr="000447CB" w:rsidRDefault="00487EDD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27380C30" w14:textId="77777777" w:rsid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970EC2C" w14:textId="012C9AB7" w:rsidR="00FD1513" w:rsidRP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Fågel</w:t>
      </w:r>
    </w:p>
    <w:p w14:paraId="26B332B4" w14:textId="77777777" w:rsidR="00FD1513" w:rsidRDefault="00FD1513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F5C2469" w14:textId="2C385FA3" w:rsidR="0009092C" w:rsidRDefault="0009092C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350119EC" w14:textId="77777777" w:rsidR="00FD1513" w:rsidRDefault="00FD1513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064C4186" w14:textId="49A070D9" w:rsidR="00FD1513" w:rsidRDefault="00FD1513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09B9B929" w14:textId="77777777" w:rsidR="00FD1513" w:rsidRP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0B2F9518" w14:textId="77777777" w:rsidR="00487EDD" w:rsidRPr="0083704F" w:rsidRDefault="00487EDD" w:rsidP="00487EDD">
      <w:pPr>
        <w:jc w:val="center"/>
        <w:rPr>
          <w:rFonts w:ascii="American Typewriter" w:hAnsi="American Typewriter"/>
          <w:b/>
        </w:rPr>
      </w:pPr>
    </w:p>
    <w:p w14:paraId="3B77746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70B8DC6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1DBB251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Smaklig Måltid</w:t>
      </w:r>
    </w:p>
    <w:p w14:paraId="603C90B2" w14:textId="77777777" w:rsidR="00424ED8" w:rsidRPr="0083704F" w:rsidRDefault="00424ED8">
      <w:pPr>
        <w:rPr>
          <w:rFonts w:ascii="American Typewriter" w:hAnsi="American Typewriter"/>
        </w:rPr>
      </w:pPr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BBE8D" w14:textId="77777777" w:rsidR="0014744D" w:rsidRDefault="0014744D">
      <w:r>
        <w:separator/>
      </w:r>
    </w:p>
  </w:endnote>
  <w:endnote w:type="continuationSeparator" w:id="0">
    <w:p w14:paraId="21E7CA66" w14:textId="77777777" w:rsidR="0014744D" w:rsidRDefault="0014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396EF" w14:textId="77777777" w:rsidR="0014744D" w:rsidRDefault="0014744D">
      <w:r>
        <w:separator/>
      </w:r>
    </w:p>
  </w:footnote>
  <w:footnote w:type="continuationSeparator" w:id="0">
    <w:p w14:paraId="41EFB762" w14:textId="77777777" w:rsidR="0014744D" w:rsidRDefault="001474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F90E" w14:textId="1350F5C7" w:rsidR="0088057B" w:rsidRPr="00AC4E1C" w:rsidRDefault="008C6FDB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74A04649" wp14:editId="00209AC8">
          <wp:simplePos x="0" y="0"/>
          <wp:positionH relativeFrom="column">
            <wp:posOffset>-964552</wp:posOffset>
          </wp:positionH>
          <wp:positionV relativeFrom="paragraph">
            <wp:posOffset>-449662</wp:posOffset>
          </wp:positionV>
          <wp:extent cx="1480820" cy="1115060"/>
          <wp:effectExtent l="0" t="0" r="0" b="254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̈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57B">
      <w:rPr>
        <w:rFonts w:ascii="Zapfino" w:hAnsi="Zapfino" w:cs="Apple Chancery"/>
        <w:color w:val="B2A1C7"/>
        <w:sz w:val="24"/>
        <w:szCs w:val="24"/>
      </w:rPr>
      <w:tab/>
      <w:t>SI</w:t>
    </w:r>
    <w:r w:rsidR="0088057B" w:rsidRPr="00AC4E1C">
      <w:rPr>
        <w:rFonts w:ascii="Zapfino" w:hAnsi="Zapfino" w:cs="Apple Chancery"/>
        <w:color w:val="B2A1C7"/>
        <w:sz w:val="24"/>
        <w:szCs w:val="24"/>
      </w:rPr>
      <w:t>MONS</w:t>
    </w:r>
    <w:r w:rsidR="0088057B"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24"/>
        <w:szCs w:val="24"/>
      </w:rPr>
      <w:t>april</w:t>
    </w:r>
    <w:r w:rsidR="0088057B">
      <w:rPr>
        <w:rFonts w:ascii="Zapfino" w:hAnsi="Zapfino" w:cs="Apple Chancery"/>
        <w:color w:val="B2A1C7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C0EFD"/>
    <w:rsid w:val="000D798C"/>
    <w:rsid w:val="000E0BE9"/>
    <w:rsid w:val="000F7747"/>
    <w:rsid w:val="0014744D"/>
    <w:rsid w:val="001638D8"/>
    <w:rsid w:val="00197653"/>
    <w:rsid w:val="00197C39"/>
    <w:rsid w:val="002261E3"/>
    <w:rsid w:val="00317525"/>
    <w:rsid w:val="003349B2"/>
    <w:rsid w:val="003876D6"/>
    <w:rsid w:val="003B6A78"/>
    <w:rsid w:val="003C286F"/>
    <w:rsid w:val="004017A0"/>
    <w:rsid w:val="00424ED8"/>
    <w:rsid w:val="0047115A"/>
    <w:rsid w:val="00487EDD"/>
    <w:rsid w:val="004B1753"/>
    <w:rsid w:val="004B2365"/>
    <w:rsid w:val="004C3E76"/>
    <w:rsid w:val="004D44FA"/>
    <w:rsid w:val="005029C2"/>
    <w:rsid w:val="005B15AC"/>
    <w:rsid w:val="00683273"/>
    <w:rsid w:val="0073290C"/>
    <w:rsid w:val="007C2973"/>
    <w:rsid w:val="007E4198"/>
    <w:rsid w:val="0083704F"/>
    <w:rsid w:val="0088057B"/>
    <w:rsid w:val="008C6FDB"/>
    <w:rsid w:val="00943FE1"/>
    <w:rsid w:val="009573D1"/>
    <w:rsid w:val="00A40A01"/>
    <w:rsid w:val="00A50D76"/>
    <w:rsid w:val="00AC61C6"/>
    <w:rsid w:val="00AF0386"/>
    <w:rsid w:val="00AF46D8"/>
    <w:rsid w:val="00B14AFC"/>
    <w:rsid w:val="00B526B1"/>
    <w:rsid w:val="00B87B23"/>
    <w:rsid w:val="00BB42AC"/>
    <w:rsid w:val="00C5488F"/>
    <w:rsid w:val="00CC1940"/>
    <w:rsid w:val="00CD6BC9"/>
    <w:rsid w:val="00D67725"/>
    <w:rsid w:val="00D7251F"/>
    <w:rsid w:val="00E14A08"/>
    <w:rsid w:val="00E15FC8"/>
    <w:rsid w:val="00E306C4"/>
    <w:rsid w:val="00E92814"/>
    <w:rsid w:val="00EB207B"/>
    <w:rsid w:val="00F052F2"/>
    <w:rsid w:val="00F06AC8"/>
    <w:rsid w:val="00F17FA8"/>
    <w:rsid w:val="00F22468"/>
    <w:rsid w:val="00F3071B"/>
    <w:rsid w:val="00F95576"/>
    <w:rsid w:val="00F96FDF"/>
    <w:rsid w:val="00FA4C79"/>
    <w:rsid w:val="00FD1513"/>
    <w:rsid w:val="00FD1AF6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6D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405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51</cp:revision>
  <dcterms:created xsi:type="dcterms:W3CDTF">2017-12-22T13:15:00Z</dcterms:created>
  <dcterms:modified xsi:type="dcterms:W3CDTF">2018-03-29T07:11:00Z</dcterms:modified>
</cp:coreProperties>
</file>