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01107C76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61EB09AA" w14:textId="03CE7E29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926FB3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markerat med**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6546D1D" w14:textId="10DEB5F9" w:rsidR="00487EDD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      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</w:p>
    <w:p w14:paraId="262EE2BC" w14:textId="77777777" w:rsidR="00111964" w:rsidRDefault="00111964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</w:p>
    <w:p w14:paraId="3FEA9C65" w14:textId="26958F30" w:rsidR="00487EDD" w:rsidRPr="008F3C87" w:rsidRDefault="00AA4D0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4e</w:t>
      </w:r>
    </w:p>
    <w:p w14:paraId="2A8EABD9" w14:textId="007F52AC" w:rsidR="00341588" w:rsidRPr="00341588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ahoma"/>
          <w:b/>
          <w:lang w:eastAsia="sv-SE"/>
        </w:rPr>
      </w:pPr>
      <w:r w:rsidRPr="00341588">
        <w:rPr>
          <w:rFonts w:ascii="American Typewriter" w:eastAsia="MS Mincho" w:hAnsi="American Typewriter" w:cs="Tahoma"/>
          <w:b/>
          <w:lang w:eastAsia="sv-SE"/>
        </w:rPr>
        <w:t xml:space="preserve">Fiskbiffar med dillslungad </w:t>
      </w:r>
      <w:r w:rsidRPr="00341588">
        <w:rPr>
          <w:rFonts w:ascii="American Typewriter" w:eastAsia="MS Mincho" w:hAnsi="American Typewriter" w:cs="Tahoma"/>
          <w:lang w:eastAsia="sv-SE"/>
        </w:rPr>
        <w:t xml:space="preserve">potatis och palsternacka &amp; </w:t>
      </w:r>
      <w:proofErr w:type="spellStart"/>
      <w:r w:rsidRPr="00341588">
        <w:rPr>
          <w:rFonts w:ascii="American Typewriter" w:eastAsia="MS Mincho" w:hAnsi="American Typewriter" w:cs="Tahoma"/>
          <w:lang w:eastAsia="sv-SE"/>
        </w:rPr>
        <w:t>vitvinsås</w:t>
      </w:r>
      <w:proofErr w:type="spellEnd"/>
      <w:r>
        <w:rPr>
          <w:rFonts w:ascii="American Typewriter" w:eastAsia="MS Mincho" w:hAnsi="American Typewriter" w:cs="Tahoma"/>
          <w:lang w:eastAsia="sv-SE"/>
        </w:rPr>
        <w:t>***</w:t>
      </w:r>
    </w:p>
    <w:p w14:paraId="2A6572CE" w14:textId="77777777" w:rsidR="0057517B" w:rsidRPr="0083704F" w:rsidRDefault="0057517B" w:rsidP="0057517B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4B773A9C" w14:textId="41ACE088" w:rsidR="00341588" w:rsidRPr="00341588" w:rsidRDefault="00341588" w:rsidP="003415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Pastasallad </w:t>
      </w:r>
      <w:r w:rsidRPr="00341588">
        <w:rPr>
          <w:rFonts w:ascii="American Typewriter" w:hAnsi="American Typewriter" w:cs="Tahoma"/>
        </w:rPr>
        <w:t xml:space="preserve">med </w:t>
      </w:r>
      <w:r w:rsidRPr="00341588">
        <w:rPr>
          <w:rFonts w:ascii="American Typewriter" w:hAnsi="American Typewriter" w:cs="Tahoma"/>
          <w:b/>
        </w:rPr>
        <w:t xml:space="preserve">Melon, </w:t>
      </w:r>
      <w:proofErr w:type="spellStart"/>
      <w:r w:rsidRPr="00341588">
        <w:rPr>
          <w:rFonts w:ascii="American Typewriter" w:hAnsi="American Typewriter" w:cs="Tahoma"/>
          <w:b/>
        </w:rPr>
        <w:t>prosciutto</w:t>
      </w:r>
      <w:proofErr w:type="spellEnd"/>
      <w:r w:rsidRPr="00341588">
        <w:rPr>
          <w:rFonts w:ascii="American Typewriter" w:hAnsi="American Typewriter" w:cs="Tahoma"/>
          <w:b/>
        </w:rPr>
        <w:t xml:space="preserve"> marinerade kronärtskocka &amp; </w:t>
      </w:r>
      <w:proofErr w:type="spellStart"/>
      <w:r w:rsidRPr="00341588">
        <w:rPr>
          <w:rFonts w:ascii="American Typewriter" w:hAnsi="American Typewriter" w:cs="Tahoma"/>
          <w:b/>
        </w:rPr>
        <w:t>chevré</w:t>
      </w:r>
      <w:proofErr w:type="spellEnd"/>
    </w:p>
    <w:p w14:paraId="42800C19" w14:textId="455CF1B3" w:rsidR="00111964" w:rsidRDefault="00111964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19B138F8" w14:textId="77777777" w:rsidR="00111964" w:rsidRDefault="00111964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640C43C6" w14:textId="7EBA50F9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5e</w:t>
      </w:r>
    </w:p>
    <w:p w14:paraId="0BDACE0B" w14:textId="1A1E6C8A" w:rsidR="0057517B" w:rsidRDefault="00111964" w:rsidP="0057517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Svensk gårdskyckling med morötter och palsternacka. </w:t>
      </w:r>
      <w:proofErr w:type="spellStart"/>
      <w:r>
        <w:rPr>
          <w:rFonts w:ascii="Tahoma" w:hAnsi="Tahoma" w:cs="Tahoma"/>
          <w:b/>
        </w:rPr>
        <w:t>Vegansk</w:t>
      </w:r>
      <w:proofErr w:type="spellEnd"/>
      <w:r>
        <w:rPr>
          <w:rFonts w:ascii="Tahoma" w:hAnsi="Tahoma" w:cs="Tahoma"/>
          <w:b/>
        </w:rPr>
        <w:t xml:space="preserve"> gräddig sås och potatis</w:t>
      </w:r>
      <w:r w:rsidR="00F70AE5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</w:p>
    <w:p w14:paraId="641F2B0D" w14:textId="77777777" w:rsidR="0057517B" w:rsidRDefault="0057517B" w:rsidP="0057517B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1AC36E43" w14:textId="25261CFB" w:rsidR="0057517B" w:rsidRPr="00761E8F" w:rsidRDefault="00111964" w:rsidP="0057517B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>Ekologisk pasta med viltskav och grönsaker. Krämig sås</w:t>
      </w:r>
      <w:r w:rsidR="00341588">
        <w:rPr>
          <w:rFonts w:ascii="Tahoma" w:hAnsi="Tahoma" w:cs="Tahoma"/>
          <w:b/>
        </w:rPr>
        <w:t>***</w:t>
      </w:r>
    </w:p>
    <w:p w14:paraId="5669C054" w14:textId="77777777" w:rsidR="0057517B" w:rsidRPr="00F70AE5" w:rsidRDefault="0057517B" w:rsidP="0057517B">
      <w:pPr>
        <w:shd w:val="clear" w:color="auto" w:fill="FFFFFF"/>
        <w:jc w:val="center"/>
        <w:rPr>
          <w:rFonts w:ascii="Tahoma" w:hAnsi="Tahoma" w:cs="Tahoma"/>
          <w:b/>
        </w:rPr>
      </w:pPr>
    </w:p>
    <w:p w14:paraId="32043500" w14:textId="73CFDD5F" w:rsidR="0057517B" w:rsidRPr="00FA5E3A" w:rsidRDefault="0057517B" w:rsidP="0057517B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 w:rsidRPr="00F70AE5">
        <w:rPr>
          <w:rFonts w:ascii="American Typewriter" w:eastAsia="MS Mincho" w:hAnsi="American Typewriter" w:cs="Tahoma"/>
          <w:b/>
          <w:lang w:eastAsia="sv-SE"/>
        </w:rPr>
        <w:t>VEG</w:t>
      </w:r>
      <w:proofErr w:type="spellEnd"/>
      <w:r w:rsidRPr="00F70AE5">
        <w:rPr>
          <w:rFonts w:ascii="American Typewriter" w:eastAsia="MS Mincho" w:hAnsi="American Typewriter" w:cs="Tahoma"/>
          <w:b/>
          <w:lang w:eastAsia="sv-SE"/>
        </w:rPr>
        <w:t>:</w:t>
      </w:r>
      <w:r w:rsidR="00111964" w:rsidRPr="00F70AE5">
        <w:rPr>
          <w:rFonts w:ascii="American Typewriter" w:eastAsia="MS Mincho" w:hAnsi="American Typewriter" w:cs="Tahoma"/>
          <w:b/>
          <w:lang w:eastAsia="sv-SE"/>
        </w:rPr>
        <w:t xml:space="preserve"> Kokosmjölksgryta </w:t>
      </w:r>
      <w:r w:rsidR="00111964">
        <w:rPr>
          <w:rFonts w:ascii="American Typewriter" w:eastAsia="MS Mincho" w:hAnsi="American Typewriter" w:cs="Tahoma"/>
          <w:lang w:eastAsia="sv-SE"/>
        </w:rPr>
        <w:t xml:space="preserve">med </w:t>
      </w:r>
      <w:r w:rsidR="00F70AE5">
        <w:rPr>
          <w:rFonts w:ascii="American Typewriter" w:eastAsia="MS Mincho" w:hAnsi="American Typewriter" w:cs="Tahoma"/>
          <w:lang w:eastAsia="sv-SE"/>
        </w:rPr>
        <w:t xml:space="preserve">grönsaker och rotfrukter. Stekt ris med </w:t>
      </w:r>
      <w:proofErr w:type="spellStart"/>
      <w:r w:rsidR="00F70AE5">
        <w:rPr>
          <w:rFonts w:ascii="American Typewriter" w:eastAsia="MS Mincho" w:hAnsi="American Typewriter" w:cs="Tahoma"/>
          <w:lang w:eastAsia="sv-SE"/>
        </w:rPr>
        <w:t>soya</w:t>
      </w:r>
      <w:proofErr w:type="spellEnd"/>
      <w:r w:rsidR="00F70AE5">
        <w:rPr>
          <w:rFonts w:ascii="American Typewriter" w:eastAsia="MS Mincho" w:hAnsi="American Typewriter" w:cs="Tahoma"/>
          <w:lang w:eastAsia="sv-SE"/>
        </w:rPr>
        <w:t xml:space="preserve">. </w:t>
      </w:r>
    </w:p>
    <w:p w14:paraId="650C194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D514283" w14:textId="5C801F64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6e</w:t>
      </w:r>
    </w:p>
    <w:p w14:paraId="2FA28459" w14:textId="1F7C7C63" w:rsidR="0057517B" w:rsidRPr="00FA4C79" w:rsidRDefault="00F70AE5" w:rsidP="0057517B">
      <w:pPr>
        <w:shd w:val="clear" w:color="auto" w:fill="FFFFFF"/>
        <w:jc w:val="center"/>
        <w:rPr>
          <w:rFonts w:ascii="American Typewriter" w:eastAsia="MS Mincho" w:hAnsi="American Typewriter" w:cs="Tahoma"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Vegetariska fyllda paprikor</w:t>
      </w:r>
      <w:r w:rsidR="0057517B" w:rsidRPr="00FA4C79">
        <w:rPr>
          <w:rFonts w:ascii="American Typewriter" w:eastAsia="MS Mincho" w:hAnsi="American Typewriter" w:cs="Tahoma"/>
          <w:b/>
          <w:bCs/>
          <w:lang w:eastAsia="sv-SE"/>
        </w:rPr>
        <w:t xml:space="preserve"> med </w:t>
      </w:r>
      <w:r w:rsidR="0057517B" w:rsidRPr="00FA4C79">
        <w:rPr>
          <w:rFonts w:ascii="American Typewriter" w:eastAsia="MS Mincho" w:hAnsi="American Typewriter" w:cs="Tahoma"/>
          <w:bCs/>
          <w:lang w:eastAsia="sv-SE"/>
        </w:rPr>
        <w:t>potatispuré och västerbottenostpaj</w:t>
      </w:r>
    </w:p>
    <w:p w14:paraId="08BC236E" w14:textId="77777777" w:rsidR="0057517B" w:rsidRPr="00FA4C79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34A7D5F4" w14:textId="5BB64AAE" w:rsidR="0057517B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b/>
          <w:lang w:eastAsia="sv-SE"/>
        </w:rPr>
        <w:t xml:space="preserve">Asiatisk </w:t>
      </w:r>
      <w:r w:rsidR="00F70AE5">
        <w:rPr>
          <w:rFonts w:ascii="American Typewriter" w:eastAsia="MS Mincho" w:hAnsi="American Typewriter" w:cs="Tahoma"/>
          <w:b/>
          <w:lang w:eastAsia="sv-SE"/>
        </w:rPr>
        <w:t>sallad</w:t>
      </w:r>
      <w:r w:rsidRPr="00FA4C79">
        <w:rPr>
          <w:rFonts w:ascii="American Typewriter" w:eastAsia="MS Mincho" w:hAnsi="American Typewriter" w:cs="Tahoma"/>
          <w:b/>
          <w:lang w:eastAsia="sv-SE"/>
        </w:rPr>
        <w:t xml:space="preserve"> med glasnudlar. Sötsur sås &amp;</w:t>
      </w:r>
      <w:r w:rsidRPr="00FA4C79">
        <w:rPr>
          <w:rFonts w:ascii="American Typewriter" w:eastAsia="MS Mincho" w:hAnsi="American Typewriter" w:cs="Tahoma"/>
          <w:lang w:eastAsia="sv-SE"/>
        </w:rPr>
        <w:t xml:space="preserve">, grönsaker </w:t>
      </w:r>
    </w:p>
    <w:p w14:paraId="7B5BE30D" w14:textId="3C7D7279" w:rsidR="009A5180" w:rsidRPr="00FA4C79" w:rsidRDefault="00A21548" w:rsidP="0057517B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lang w:eastAsia="sv-SE"/>
        </w:rPr>
        <w:t>Vårrullar</w:t>
      </w:r>
      <w:r w:rsidR="00341588">
        <w:rPr>
          <w:rFonts w:ascii="American Typewriter" w:eastAsia="MS Mincho" w:hAnsi="American Typewriter" w:cs="Tahoma"/>
          <w:lang w:eastAsia="sv-SE"/>
        </w:rPr>
        <w:t>***</w:t>
      </w:r>
    </w:p>
    <w:p w14:paraId="1598996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A421927" w14:textId="65B06663" w:rsidR="00AA4D03" w:rsidRPr="0083704F" w:rsidRDefault="00AA4D03" w:rsidP="00AA4D03">
      <w:pPr>
        <w:shd w:val="clear" w:color="auto" w:fill="FFFFFF"/>
        <w:jc w:val="center"/>
        <w:rPr>
          <w:rFonts w:ascii="American Typewriter" w:hAnsi="American Typewriter" w:cs="Tahoma"/>
          <w:b/>
          <w:i w:val="0"/>
          <w:iCs w:val="0"/>
        </w:rPr>
      </w:pPr>
      <w:proofErr w:type="spellStart"/>
      <w:r w:rsidRPr="0083704F">
        <w:rPr>
          <w:rFonts w:ascii="American Typewriter" w:hAnsi="American Typewriter" w:cs="Tahoma"/>
          <w:i w:val="0"/>
          <w:iCs w:val="0"/>
        </w:rPr>
        <w:t>Veg</w:t>
      </w:r>
      <w:proofErr w:type="spellEnd"/>
      <w:r w:rsidRPr="0083704F">
        <w:rPr>
          <w:rFonts w:ascii="American Typewriter" w:hAnsi="American Typewriter" w:cs="Tahoma"/>
          <w:i w:val="0"/>
          <w:iCs w:val="0"/>
        </w:rPr>
        <w:t xml:space="preserve">: </w:t>
      </w:r>
      <w:proofErr w:type="gramStart"/>
      <w:r w:rsidRPr="0083704F">
        <w:rPr>
          <w:rFonts w:ascii="American Typewriter" w:hAnsi="American Typewriter" w:cs="Tahoma"/>
          <w:b/>
          <w:i w:val="0"/>
          <w:iCs w:val="0"/>
        </w:rPr>
        <w:t xml:space="preserve">Grönsaksfyllda  </w:t>
      </w:r>
      <w:proofErr w:type="spellStart"/>
      <w:r w:rsidRPr="0083704F">
        <w:rPr>
          <w:rFonts w:ascii="American Typewriter" w:hAnsi="American Typewriter" w:cs="Tahoma"/>
          <w:b/>
          <w:i w:val="0"/>
          <w:iCs w:val="0"/>
        </w:rPr>
        <w:t>Rissonisallad</w:t>
      </w:r>
      <w:proofErr w:type="spellEnd"/>
      <w:proofErr w:type="gramEnd"/>
      <w:r w:rsidRPr="0083704F">
        <w:rPr>
          <w:rFonts w:ascii="American Typewriter" w:hAnsi="American Typewriter" w:cs="Tahoma"/>
          <w:b/>
          <w:i w:val="0"/>
          <w:iCs w:val="0"/>
        </w:rPr>
        <w:t xml:space="preserve"> &amp; Kall yoghurtsås</w:t>
      </w:r>
    </w:p>
    <w:p w14:paraId="3091CF0C" w14:textId="77777777" w:rsidR="00444602" w:rsidRDefault="00444602" w:rsidP="00667B6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393D5A72" w14:textId="055DAE2C" w:rsidR="00487EDD" w:rsidRPr="008F3C87" w:rsidRDefault="00DF6A6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Första 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torsdag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en i mars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7e</w:t>
      </w:r>
      <w:bookmarkStart w:id="0" w:name="_GoBack"/>
      <w:bookmarkEnd w:id="0"/>
    </w:p>
    <w:p w14:paraId="3D50D099" w14:textId="3F4E1871" w:rsidR="0057517B" w:rsidRPr="004615C1" w:rsidRDefault="00F62F56" w:rsidP="0057517B">
      <w:pPr>
        <w:shd w:val="clear" w:color="auto" w:fill="FFFFFF"/>
        <w:jc w:val="center"/>
        <w:rPr>
          <w:rFonts w:ascii="American Typewriter" w:eastAsia="MS Mincho" w:hAnsi="American Typewriter" w:cs="Tahoma"/>
          <w:bCs/>
          <w:lang w:eastAsia="sv-SE"/>
        </w:rPr>
      </w:pPr>
      <w:proofErr w:type="gramStart"/>
      <w:r>
        <w:rPr>
          <w:rFonts w:ascii="American Typewriter" w:eastAsia="MS Mincho" w:hAnsi="American Typewriter" w:cs="Tahoma"/>
          <w:b/>
          <w:bCs/>
          <w:lang w:eastAsia="sv-SE"/>
        </w:rPr>
        <w:t>Gnocchi</w:t>
      </w:r>
      <w:r w:rsidR="0057517B">
        <w:rPr>
          <w:rFonts w:ascii="American Typewriter" w:eastAsia="MS Mincho" w:hAnsi="American Typewriter" w:cs="Tahoma"/>
          <w:b/>
          <w:bCs/>
          <w:lang w:eastAsia="sv-SE"/>
        </w:rPr>
        <w:t xml:space="preserve">, </w:t>
      </w:r>
      <w:r w:rsidR="0057517B">
        <w:rPr>
          <w:rFonts w:ascii="American Typewriter" w:eastAsia="MS Mincho" w:hAnsi="American Typewriter" w:cs="Tahoma"/>
          <w:bCs/>
          <w:lang w:eastAsia="sv-SE"/>
        </w:rPr>
        <w:t xml:space="preserve"> basilika</w:t>
      </w:r>
      <w:r>
        <w:rPr>
          <w:rFonts w:ascii="American Typewriter" w:eastAsia="MS Mincho" w:hAnsi="American Typewriter" w:cs="Tahoma"/>
          <w:bCs/>
          <w:lang w:eastAsia="sv-SE"/>
        </w:rPr>
        <w:t>kräm</w:t>
      </w:r>
      <w:proofErr w:type="gramEnd"/>
      <w:r>
        <w:rPr>
          <w:rFonts w:ascii="American Typewriter" w:eastAsia="MS Mincho" w:hAnsi="American Typewriter" w:cs="Tahoma"/>
          <w:bCs/>
          <w:lang w:eastAsia="sv-SE"/>
        </w:rPr>
        <w:t xml:space="preserve"> &amp; svamp</w:t>
      </w:r>
      <w:r w:rsidR="00341588">
        <w:rPr>
          <w:rFonts w:ascii="American Typewriter" w:eastAsia="MS Mincho" w:hAnsi="American Typewriter" w:cs="Tahoma"/>
          <w:bCs/>
          <w:lang w:eastAsia="sv-SE"/>
        </w:rPr>
        <w:t>***</w:t>
      </w:r>
    </w:p>
    <w:p w14:paraId="605F5206" w14:textId="77777777" w:rsidR="0057517B" w:rsidRPr="00AE157A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</w:p>
    <w:p w14:paraId="43DAA538" w14:textId="373DB285" w:rsidR="0057517B" w:rsidRPr="00AE157A" w:rsidRDefault="00F62F56" w:rsidP="0057517B">
      <w:pPr>
        <w:shd w:val="clear" w:color="auto" w:fill="FFFFFF"/>
        <w:jc w:val="center"/>
        <w:rPr>
          <w:rFonts w:ascii="American Typewriter" w:eastAsia="MS Mincho" w:hAnsi="American Typewriter" w:cs="Tahoma"/>
          <w:bCs/>
          <w:lang w:eastAsia="sv-SE"/>
        </w:rPr>
      </w:pPr>
      <w:r>
        <w:rPr>
          <w:rFonts w:ascii="American Typewriter" w:eastAsia="MS Mincho" w:hAnsi="American Typewriter" w:cs="Tahoma"/>
          <w:b/>
          <w:bCs/>
          <w:lang w:eastAsia="sv-SE"/>
        </w:rPr>
        <w:t>Kyckling</w:t>
      </w:r>
      <w:r w:rsidR="0057517B">
        <w:rPr>
          <w:rFonts w:ascii="American Typewriter" w:eastAsia="MS Mincho" w:hAnsi="American Typewriter" w:cs="Tahoma"/>
          <w:b/>
          <w:bCs/>
          <w:lang w:eastAsia="sv-SE"/>
        </w:rPr>
        <w:t xml:space="preserve"> </w:t>
      </w:r>
      <w:r>
        <w:rPr>
          <w:rFonts w:ascii="American Typewriter" w:eastAsia="MS Mincho" w:hAnsi="American Typewriter" w:cs="Tahoma"/>
          <w:b/>
          <w:bCs/>
          <w:lang w:eastAsia="sv-SE"/>
        </w:rPr>
        <w:t>pepparsås grönsaker och rotfrukter med matig sallad</w:t>
      </w:r>
      <w:r w:rsidR="00341588">
        <w:rPr>
          <w:rFonts w:ascii="American Typewriter" w:eastAsia="MS Mincho" w:hAnsi="American Typewriter" w:cs="Tahoma"/>
          <w:b/>
          <w:bCs/>
          <w:lang w:eastAsia="sv-SE"/>
        </w:rPr>
        <w:t>***</w:t>
      </w:r>
    </w:p>
    <w:p w14:paraId="3601248B" w14:textId="77777777" w:rsidR="0057517B" w:rsidRPr="00AE157A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</w:p>
    <w:p w14:paraId="64E3C21C" w14:textId="77E8B8D1" w:rsidR="0057517B" w:rsidRPr="00AE157A" w:rsidRDefault="0057517B" w:rsidP="0057517B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proofErr w:type="spellStart"/>
      <w:r w:rsidRPr="00AE157A">
        <w:rPr>
          <w:rFonts w:ascii="American Typewriter" w:eastAsia="MS Mincho" w:hAnsi="American Typewriter" w:cs="Tahoma"/>
          <w:b/>
          <w:bCs/>
          <w:lang w:eastAsia="sv-SE"/>
        </w:rPr>
        <w:t>VEG</w:t>
      </w:r>
      <w:proofErr w:type="spellEnd"/>
      <w:r w:rsidRPr="00AE157A">
        <w:rPr>
          <w:rFonts w:ascii="American Typewriter" w:eastAsia="MS Mincho" w:hAnsi="American Typewriter" w:cs="Tahoma"/>
          <w:b/>
          <w:bCs/>
          <w:lang w:eastAsia="sv-SE"/>
        </w:rPr>
        <w:t xml:space="preserve">: </w:t>
      </w:r>
      <w:r w:rsidR="00F62F56">
        <w:rPr>
          <w:rFonts w:ascii="American Typewriter" w:eastAsia="MS Mincho" w:hAnsi="American Typewriter" w:cs="Tahoma"/>
          <w:b/>
          <w:bCs/>
          <w:lang w:eastAsia="sv-SE"/>
        </w:rPr>
        <w:t xml:space="preserve">Vegetarisk lasagne </w:t>
      </w:r>
      <w:r w:rsidRPr="00AE157A">
        <w:rPr>
          <w:rFonts w:ascii="American Typewriter" w:eastAsia="MS Mincho" w:hAnsi="American Typewriter" w:cs="Tahoma"/>
          <w:b/>
          <w:bCs/>
          <w:lang w:eastAsia="sv-SE"/>
        </w:rPr>
        <w:t xml:space="preserve">&amp; </w:t>
      </w:r>
      <w:r w:rsidRPr="00AE157A">
        <w:rPr>
          <w:rFonts w:ascii="American Typewriter" w:eastAsia="MS Mincho" w:hAnsi="American Typewriter" w:cs="Tahoma"/>
          <w:bCs/>
          <w:lang w:eastAsia="sv-SE"/>
        </w:rPr>
        <w:t>soltorkade</w:t>
      </w:r>
      <w:r w:rsidRPr="00AE157A">
        <w:rPr>
          <w:rFonts w:ascii="American Typewriter" w:eastAsia="MS Mincho" w:hAnsi="American Typewriter" w:cs="Tahoma"/>
          <w:b/>
          <w:bCs/>
          <w:lang w:eastAsia="sv-SE"/>
        </w:rPr>
        <w:t xml:space="preserve"> </w:t>
      </w:r>
      <w:r w:rsidRPr="00AE157A">
        <w:rPr>
          <w:rFonts w:ascii="American Typewriter" w:eastAsia="MS Mincho" w:hAnsi="American Typewriter" w:cs="Tahoma"/>
          <w:bCs/>
          <w:lang w:eastAsia="sv-SE"/>
        </w:rPr>
        <w:t>tomater samt marinerade grönsaker</w:t>
      </w:r>
    </w:p>
    <w:p w14:paraId="35E8880E" w14:textId="6B4AB16C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Fredag 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8</w:t>
      </w:r>
      <w:r w:rsidR="00AA4D0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47F7130E" w14:textId="21B6D0EE" w:rsidR="00F62F56" w:rsidRDefault="00F62F56" w:rsidP="00F62F5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proofErr w:type="spellStart"/>
      <w:r>
        <w:rPr>
          <w:rFonts w:ascii="American Typewriter" w:eastAsia="MS Mincho" w:hAnsi="American Typewriter" w:cs="Tahoma"/>
          <w:b/>
          <w:lang w:eastAsia="sv-SE"/>
        </w:rPr>
        <w:t>Fläskkaré</w:t>
      </w:r>
      <w:proofErr w:type="spellEnd"/>
      <w:r>
        <w:rPr>
          <w:rFonts w:ascii="American Typewriter" w:eastAsia="MS Mincho" w:hAnsi="American Typewriter" w:cs="Tahoma"/>
          <w:b/>
          <w:lang w:eastAsia="sv-SE"/>
        </w:rPr>
        <w:t xml:space="preserve">, </w:t>
      </w:r>
      <w:proofErr w:type="spellStart"/>
      <w:r>
        <w:rPr>
          <w:rFonts w:ascii="American Typewriter" w:eastAsia="MS Mincho" w:hAnsi="American Typewriter" w:cs="Tahoma"/>
          <w:b/>
          <w:lang w:eastAsia="sv-SE"/>
        </w:rPr>
        <w:t>mojorojo</w:t>
      </w:r>
      <w:proofErr w:type="spellEnd"/>
      <w:r>
        <w:rPr>
          <w:rFonts w:ascii="American Typewriter" w:eastAsia="MS Mincho" w:hAnsi="American Typewriter" w:cs="Tahoma"/>
          <w:b/>
          <w:lang w:eastAsia="sv-SE"/>
        </w:rPr>
        <w:t xml:space="preserve"> sås. </w:t>
      </w:r>
      <w:r w:rsidRPr="00F22468">
        <w:rPr>
          <w:rFonts w:ascii="American Typewriter" w:eastAsia="MS Mincho" w:hAnsi="American Typewriter" w:cs="Tahoma"/>
          <w:lang w:eastAsia="sv-SE"/>
        </w:rPr>
        <w:t>Rissallad &amp; grönsak.</w:t>
      </w:r>
    </w:p>
    <w:p w14:paraId="7D79FA26" w14:textId="4B7E6CC7" w:rsidR="00176C3C" w:rsidRDefault="00176C3C" w:rsidP="00F62F5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</w:p>
    <w:p w14:paraId="4C1FFA90" w14:textId="233007CE" w:rsidR="00176C3C" w:rsidRPr="0083704F" w:rsidRDefault="00176C3C" w:rsidP="00F62F5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lang w:eastAsia="sv-SE"/>
        </w:rPr>
      </w:pPr>
      <w:r w:rsidRPr="00176C3C">
        <w:rPr>
          <w:rFonts w:ascii="American Typewriter" w:eastAsia="MS Mincho" w:hAnsi="American Typewriter" w:cs="Tahoma"/>
          <w:b/>
          <w:lang w:eastAsia="sv-SE"/>
        </w:rPr>
        <w:t xml:space="preserve">Kycklingköttbullar </w:t>
      </w:r>
      <w:r>
        <w:rPr>
          <w:rFonts w:ascii="American Typewriter" w:eastAsia="MS Mincho" w:hAnsi="American Typewriter" w:cs="Tahoma"/>
          <w:lang w:eastAsia="sv-SE"/>
        </w:rPr>
        <w:t>med gräddsås, potatispuré och lingon</w:t>
      </w:r>
      <w:r w:rsidR="00341588">
        <w:rPr>
          <w:rFonts w:ascii="American Typewriter" w:eastAsia="MS Mincho" w:hAnsi="American Typewriter" w:cs="Tahoma"/>
          <w:lang w:eastAsia="sv-SE"/>
        </w:rPr>
        <w:t>***</w:t>
      </w:r>
    </w:p>
    <w:p w14:paraId="71FD598B" w14:textId="36070FD4" w:rsidR="00AA4D03" w:rsidRPr="0083704F" w:rsidRDefault="00AA4D0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566AB5F" w14:textId="202E9674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364E99D6" w14:textId="00707B57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6386EDA" w14:textId="77777777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A463D20" w14:textId="669894C3" w:rsidR="00487EDD" w:rsidRPr="008F3C87" w:rsidRDefault="00487EDD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lastRenderedPageBreak/>
        <w:t>Simons populära färdiga tallrikar</w:t>
      </w:r>
    </w:p>
    <w:p w14:paraId="2CD5B423" w14:textId="57249C6E" w:rsidR="00AF148B" w:rsidRPr="004778D9" w:rsidRDefault="009A5180" w:rsidP="00AF148B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Kycklingköttbullar </w:t>
      </w:r>
      <w:r w:rsidR="00AF148B">
        <w:rPr>
          <w:rFonts w:ascii="Tahoma" w:hAnsi="Tahoma" w:cs="Tahoma"/>
          <w:b/>
        </w:rPr>
        <w:t xml:space="preserve">med potatispuré och </w:t>
      </w:r>
      <w:r>
        <w:rPr>
          <w:rFonts w:ascii="Tahoma" w:hAnsi="Tahoma" w:cs="Tahoma"/>
          <w:b/>
        </w:rPr>
        <w:t>Gräddsås</w:t>
      </w:r>
      <w:r w:rsidR="00AF148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Ekologiska </w:t>
      </w:r>
      <w:r w:rsidR="00AF148B">
        <w:rPr>
          <w:rFonts w:ascii="Tahoma" w:hAnsi="Tahoma" w:cs="Tahoma"/>
          <w:b/>
        </w:rPr>
        <w:t>Gröna ärtor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3B797125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14:paraId="4CC543EE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 xml:space="preserve">Wallenbergare med skirat smör, rårörda lingon, gröna ärtor &amp; </w:t>
      </w:r>
      <w:proofErr w:type="spellStart"/>
      <w:r w:rsidRPr="000447CB">
        <w:rPr>
          <w:rFonts w:ascii="American Typewriter" w:eastAsia="MS Mincho" w:hAnsi="American Typewriter" w:cs="Times New Roman"/>
          <w:b/>
          <w:bCs/>
          <w:lang w:eastAsia="sv-SE"/>
        </w:rPr>
        <w:t>potispuré</w:t>
      </w:r>
      <w:proofErr w:type="spellEnd"/>
    </w:p>
    <w:p w14:paraId="708139C7" w14:textId="0B6EC66F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 w:rsidR="003B5329"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402BA1B" w14:textId="11C4C32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r w:rsidR="00AF27F9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buffé</w:t>
      </w:r>
    </w:p>
    <w:p w14:paraId="458CDDD9" w14:textId="098BC6DC" w:rsidR="00AF27F9" w:rsidRDefault="009A5180" w:rsidP="00AF27F9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Viltfångad</w:t>
      </w:r>
      <w:proofErr w:type="spellEnd"/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</w:t>
      </w:r>
      <w:r w:rsidR="00AF27F9" w:rsidRPr="00AF46D8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Lax med sesam</w:t>
      </w:r>
      <w:r w:rsidR="00AF27F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&amp; massa </w:t>
      </w:r>
      <w:r w:rsidR="00AF27F9" w:rsidRPr="00317525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gröna grönsaker</w:t>
      </w:r>
    </w:p>
    <w:p w14:paraId="48279E01" w14:textId="77777777" w:rsidR="00AF27F9" w:rsidRDefault="00AF27F9" w:rsidP="00AF27F9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Salladskål,</w:t>
      </w:r>
      <w:r w:rsidRPr="00F06AC8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cashewnötter &amp; sockerärtor</w:t>
      </w:r>
    </w:p>
    <w:p w14:paraId="32E573D7" w14:textId="77777777" w:rsidR="00AF27F9" w:rsidRPr="00317525" w:rsidRDefault="00AF27F9" w:rsidP="00AF27F9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 w:rsidRPr="00317525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Omelett med vårlök </w:t>
      </w:r>
    </w:p>
    <w:p w14:paraId="2799D307" w14:textId="77777777" w:rsidR="00AF27F9" w:rsidRPr="00F06AC8" w:rsidRDefault="00AF27F9" w:rsidP="00AF27F9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Rissallad med bönor</w:t>
      </w:r>
      <w:r w:rsidRPr="00F06AC8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br/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Hembakat bröd &amp; smör</w:t>
      </w:r>
    </w:p>
    <w:p w14:paraId="328B173E" w14:textId="77777777" w:rsidR="00487EDD" w:rsidRPr="002E1B20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14:paraId="1D076537" w14:textId="16E51C6C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341588">
        <w:rPr>
          <w:rFonts w:ascii="American Typewriter" w:eastAsia="MS Mincho" w:hAnsi="American Typewriter" w:cs="Times New Roman"/>
          <w:lang w:eastAsia="sv-SE"/>
        </w:rPr>
        <w:t>5</w:t>
      </w:r>
      <w:r w:rsidR="0076266C">
        <w:rPr>
          <w:rFonts w:ascii="American Typewriter" w:eastAsia="MS Mincho" w:hAnsi="American Typewriter" w:cs="Times New Roman"/>
          <w:lang w:eastAsia="sv-SE"/>
        </w:rPr>
        <w:t>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4F611B8A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29 kr:</w:t>
      </w:r>
    </w:p>
    <w:p w14:paraId="208C18D9" w14:textId="7F88BAF6" w:rsidR="00487EDD" w:rsidRDefault="009A5180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Brownie</w:t>
      </w:r>
      <w:proofErr w:type="spell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(</w:t>
      </w:r>
      <w:proofErr w:type="spellStart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Veganska</w:t>
      </w:r>
      <w:proofErr w:type="spellEnd"/>
      <w:r w:rsidR="004D0F60" w:rsidRPr="004D0F6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)</w:t>
      </w:r>
    </w:p>
    <w:p w14:paraId="6521C736" w14:textId="5EF5916D" w:rsidR="00AA4D03" w:rsidRPr="004D0F60" w:rsidRDefault="00AA4D03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&amp; Fruktsallad. </w:t>
      </w:r>
    </w:p>
    <w:p w14:paraId="79EE1EE8" w14:textId="3F24A6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C0C3008" w14:textId="7A9BAA39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B3A145A" w14:textId="77777777" w:rsidR="00341588" w:rsidRPr="00341588" w:rsidRDefault="00341588" w:rsidP="003415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Affärslunch</w:t>
      </w:r>
    </w:p>
    <w:p w14:paraId="4E2B8362" w14:textId="77777777" w:rsidR="00341588" w:rsidRPr="000447CB" w:rsidRDefault="00341588" w:rsidP="003415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örtpotatis. Sockerärtor</w:t>
      </w:r>
    </w:p>
    <w:p w14:paraId="765C1366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14:paraId="4561373A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14:paraId="3D90799F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6A96A286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0DE4EB5" w14:textId="2B7E55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9AC210" w14:textId="5413B2E8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2C358FB" w14:textId="6B3961D5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36B219E" w14:textId="0FF559FB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289B2C5" w14:textId="77777777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4690AA56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370FF" w14:textId="4E72C99E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4AD8A37" w14:textId="309C3553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C388274" w14:textId="77777777" w:rsid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lastRenderedPageBreak/>
        <w:t xml:space="preserve">Klassiker </w:t>
      </w:r>
      <w:r w:rsidR="003C286F"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alla dagar i veckan </w:t>
      </w:r>
    </w:p>
    <w:p w14:paraId="35A66B02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14:paraId="6FE41DCD" w14:textId="7DA2F4BD" w:rsidR="0076266C" w:rsidRDefault="004D0F60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>e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>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5DA64991" w14:textId="77777777" w:rsidR="009A5180" w:rsidRDefault="009A5180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</w:p>
    <w:p w14:paraId="1F2092FE" w14:textId="610D7DF7" w:rsidR="0076266C" w:rsidRPr="008F3C87" w:rsidRDefault="008F3C87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122 kr för alla ovan.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Simons Önskar en god vecka &amp; </w:t>
      </w:r>
      <w:r w:rsidR="0076266C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Gott 2019</w:t>
      </w:r>
    </w:p>
    <w:p w14:paraId="603C90B2" w14:textId="6E79536E" w:rsidR="00424ED8" w:rsidRPr="008F3C87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sectPr w:rsidR="00424ED8" w:rsidRPr="008F3C87" w:rsidSect="003C286F">
      <w:headerReference w:type="default" r:id="rId6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00F77" w14:textId="77777777" w:rsidR="00A5232D" w:rsidRDefault="00A5232D">
      <w:r>
        <w:separator/>
      </w:r>
    </w:p>
  </w:endnote>
  <w:endnote w:type="continuationSeparator" w:id="0">
    <w:p w14:paraId="4DA327B9" w14:textId="77777777" w:rsidR="00A5232D" w:rsidRDefault="00A5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8C62E" w14:textId="77777777" w:rsidR="00A5232D" w:rsidRDefault="00A5232D">
      <w:r>
        <w:separator/>
      </w:r>
    </w:p>
  </w:footnote>
  <w:footnote w:type="continuationSeparator" w:id="0">
    <w:p w14:paraId="775850D5" w14:textId="77777777" w:rsidR="00A5232D" w:rsidRDefault="00A5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77777777" w:rsidR="003C286F" w:rsidRPr="00AC4E1C" w:rsidRDefault="003C286F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081C70"/>
    <w:rsid w:val="00111964"/>
    <w:rsid w:val="00176C3C"/>
    <w:rsid w:val="001A7DDB"/>
    <w:rsid w:val="001C2D32"/>
    <w:rsid w:val="001C392E"/>
    <w:rsid w:val="001D5E35"/>
    <w:rsid w:val="00341588"/>
    <w:rsid w:val="003B5329"/>
    <w:rsid w:val="003C286F"/>
    <w:rsid w:val="004071B5"/>
    <w:rsid w:val="00424ED8"/>
    <w:rsid w:val="00444602"/>
    <w:rsid w:val="0047115A"/>
    <w:rsid w:val="00487EDD"/>
    <w:rsid w:val="004D0F60"/>
    <w:rsid w:val="0057517B"/>
    <w:rsid w:val="00667B69"/>
    <w:rsid w:val="006F4D7B"/>
    <w:rsid w:val="00702E0C"/>
    <w:rsid w:val="0076266C"/>
    <w:rsid w:val="008210D1"/>
    <w:rsid w:val="00851A21"/>
    <w:rsid w:val="008C3D37"/>
    <w:rsid w:val="008F3C87"/>
    <w:rsid w:val="00926FB3"/>
    <w:rsid w:val="009839F3"/>
    <w:rsid w:val="009A5180"/>
    <w:rsid w:val="00A21548"/>
    <w:rsid w:val="00A5232D"/>
    <w:rsid w:val="00AA4D03"/>
    <w:rsid w:val="00AF148B"/>
    <w:rsid w:val="00AF27F9"/>
    <w:rsid w:val="00B40C0A"/>
    <w:rsid w:val="00BA537A"/>
    <w:rsid w:val="00BF5A70"/>
    <w:rsid w:val="00C01D22"/>
    <w:rsid w:val="00C5761D"/>
    <w:rsid w:val="00CF60ED"/>
    <w:rsid w:val="00DF6A6D"/>
    <w:rsid w:val="00E92814"/>
    <w:rsid w:val="00EF62E5"/>
    <w:rsid w:val="00F62F56"/>
    <w:rsid w:val="00F7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Microsoft Office User</cp:lastModifiedBy>
  <cp:revision>22</cp:revision>
  <dcterms:created xsi:type="dcterms:W3CDTF">2017-12-22T13:15:00Z</dcterms:created>
  <dcterms:modified xsi:type="dcterms:W3CDTF">2019-02-28T05:58:00Z</dcterms:modified>
</cp:coreProperties>
</file>